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68B31" w14:textId="2ACE97D3" w:rsidR="004672CF" w:rsidRPr="00476776" w:rsidRDefault="000A683B" w:rsidP="002E4BBD">
      <w:pPr>
        <w:ind w:firstLineChars="450" w:firstLine="1202"/>
        <w:jc w:val="left"/>
        <w:rPr>
          <w:rFonts w:ascii="HGS教科書体" w:eastAsia="HGS教科書体"/>
          <w:b/>
          <w:w w:val="66"/>
          <w:sz w:val="40"/>
          <w:szCs w:val="40"/>
        </w:rPr>
      </w:pPr>
      <w:r w:rsidRPr="00476776">
        <w:rPr>
          <w:rFonts w:ascii="HGS教科書体" w:eastAsia="HGS教科書体" w:hint="eastAsia"/>
          <w:b/>
          <w:noProof/>
          <w:w w:val="66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F826635" wp14:editId="55E88AF3">
                <wp:simplePos x="0" y="0"/>
                <wp:positionH relativeFrom="margin">
                  <wp:align>right</wp:align>
                </wp:positionH>
                <wp:positionV relativeFrom="paragraph">
                  <wp:posOffset>361950</wp:posOffset>
                </wp:positionV>
                <wp:extent cx="3914775" cy="1936115"/>
                <wp:effectExtent l="0" t="0" r="28575" b="26035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775" cy="19361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DCF598" w14:textId="51F25D46" w:rsidR="00680E9E" w:rsidRPr="002222AB" w:rsidRDefault="00680E9E" w:rsidP="002222AB">
                            <w:pPr>
                              <w:spacing w:line="0" w:lineRule="atLeast"/>
                              <w:ind w:left="600" w:hangingChars="250" w:hanging="600"/>
                              <w:rPr>
                                <w:rFonts w:asciiTheme="majorHAnsi" w:eastAsia="HGS教科書体" w:hAnsiTheme="majorHAnsi" w:cstheme="majorHAnsi"/>
                                <w:sz w:val="24"/>
                              </w:rPr>
                            </w:pPr>
                            <w:r w:rsidRPr="007A7FBD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１</w:t>
                            </w:r>
                            <w:r w:rsidR="00FF15BA" w:rsidRPr="002222AB">
                              <w:rPr>
                                <w:rFonts w:asciiTheme="majorHAnsi" w:eastAsia="HGS教科書体" w:hAnsiTheme="majorHAnsi" w:cstheme="majorHAnsi"/>
                                <w:sz w:val="24"/>
                              </w:rPr>
                              <w:t>Piliin ang</w:t>
                            </w:r>
                            <w:r w:rsidR="003B7263">
                              <w:rPr>
                                <w:rFonts w:asciiTheme="majorHAnsi" w:eastAsia="HGS教科書体" w:hAnsiTheme="majorHAnsi" w:cstheme="majorHAnsi" w:hint="eastAsia"/>
                                <w:sz w:val="24"/>
                              </w:rPr>
                              <w:t xml:space="preserve"> </w:t>
                            </w:r>
                            <w:r w:rsidR="00FF15BA" w:rsidRPr="002222AB">
                              <w:rPr>
                                <w:rFonts w:asciiTheme="majorHAnsi" w:eastAsia="HGS教科書体" w:hAnsiTheme="majorHAnsi" w:cstheme="majorHAnsi"/>
                                <w:sz w:val="24"/>
                              </w:rPr>
                              <w:t>aklat/librong nais mong basahin.</w:t>
                            </w:r>
                          </w:p>
                          <w:p w14:paraId="0AC6BD1C" w14:textId="77777777" w:rsidR="00680E9E" w:rsidRPr="000A683B" w:rsidRDefault="000561E2" w:rsidP="00FF15BA">
                            <w:pPr>
                              <w:rPr>
                                <w:rFonts w:asciiTheme="majorHAnsi" w:eastAsia="HGS教科書体" w:hAnsiTheme="majorHAnsi" w:cstheme="majorHAnsi"/>
                                <w:b/>
                                <w:sz w:val="20"/>
                              </w:rPr>
                            </w:pPr>
                            <w:r w:rsidRPr="000A683B">
                              <w:rPr>
                                <w:rFonts w:asciiTheme="majorHAnsi" w:eastAsia="HGS教科書体" w:hAnsiTheme="majorHAnsi" w:cstheme="majorHAnsi"/>
                                <w:b/>
                                <w:sz w:val="36"/>
                                <w:szCs w:val="40"/>
                              </w:rPr>
                              <w:t>Hanggang</w:t>
                            </w:r>
                            <w:r w:rsidRPr="000A683B">
                              <w:rPr>
                                <w:rFonts w:asciiTheme="majorHAnsi" w:eastAsia="HGS教科書体" w:hAnsiTheme="majorHAnsi" w:cstheme="majorHAnsi"/>
                                <w:b/>
                                <w:sz w:val="36"/>
                              </w:rPr>
                              <w:t>「</w:t>
                            </w:r>
                            <w:r w:rsidR="00680E9E" w:rsidRPr="000A683B">
                              <w:rPr>
                                <w:rFonts w:asciiTheme="majorHAnsi" w:eastAsia="HGS教科書体" w:hAnsiTheme="majorHAnsi" w:cstheme="majorHAnsi"/>
                                <w:b/>
                                <w:sz w:val="36"/>
                              </w:rPr>
                              <w:t xml:space="preserve">　」</w:t>
                            </w:r>
                            <w:r w:rsidR="00FF15BA" w:rsidRPr="000A683B">
                              <w:rPr>
                                <w:rFonts w:asciiTheme="majorHAnsi" w:eastAsia="HGS教科書体" w:hAnsiTheme="majorHAnsi" w:cstheme="majorHAnsi"/>
                                <w:b/>
                                <w:sz w:val="36"/>
                                <w:szCs w:val="40"/>
                              </w:rPr>
                              <w:t xml:space="preserve">libro </w:t>
                            </w:r>
                            <w:r w:rsidRPr="000A683B">
                              <w:rPr>
                                <w:rFonts w:asciiTheme="majorHAnsi" w:eastAsia="HGS教科書体" w:hAnsiTheme="majorHAnsi" w:cstheme="majorHAnsi"/>
                                <w:b/>
                                <w:sz w:val="36"/>
                                <w:szCs w:val="40"/>
                              </w:rPr>
                              <w:t>bawat</w:t>
                            </w:r>
                            <w:r w:rsidR="00FF15BA" w:rsidRPr="000A683B">
                              <w:rPr>
                                <w:rFonts w:asciiTheme="majorHAnsi" w:eastAsia="HGS教科書体" w:hAnsiTheme="majorHAnsi" w:cstheme="majorHAnsi"/>
                                <w:b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Pr="000A683B">
                              <w:rPr>
                                <w:rFonts w:asciiTheme="majorHAnsi" w:eastAsia="HGS教科書体" w:hAnsiTheme="majorHAnsi" w:cstheme="majorHAnsi"/>
                                <w:b/>
                                <w:sz w:val="36"/>
                                <w:szCs w:val="40"/>
                              </w:rPr>
                              <w:t>ta</w:t>
                            </w:r>
                            <w:r w:rsidR="00D3592B" w:rsidRPr="000A683B">
                              <w:rPr>
                                <w:rFonts w:asciiTheme="majorHAnsi" w:eastAsia="HGS教科書体" w:hAnsiTheme="majorHAnsi" w:cstheme="majorHAnsi"/>
                                <w:b/>
                                <w:sz w:val="36"/>
                                <w:szCs w:val="40"/>
                              </w:rPr>
                              <w:t>o</w:t>
                            </w:r>
                          </w:p>
                          <w:p w14:paraId="05519C70" w14:textId="22220677" w:rsidR="00680E9E" w:rsidRPr="005F6105" w:rsidRDefault="00680E9E" w:rsidP="00680E9E">
                            <w:pPr>
                              <w:rPr>
                                <w:rFonts w:ascii="HGS教科書体" w:eastAsia="HGS教科書体"/>
                                <w:sz w:val="24"/>
                              </w:rPr>
                            </w:pPr>
                            <w:r w:rsidRPr="005F6105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 xml:space="preserve">□　</w:t>
                            </w:r>
                            <w:r w:rsidR="00D3592B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Umaga</w:t>
                            </w:r>
                          </w:p>
                          <w:p w14:paraId="26EB302F" w14:textId="106D98AE" w:rsidR="00680E9E" w:rsidRPr="005F6105" w:rsidRDefault="00680E9E" w:rsidP="00680E9E">
                            <w:pPr>
                              <w:rPr>
                                <w:rFonts w:ascii="HGS教科書体" w:eastAsia="HGS教科書体"/>
                                <w:sz w:val="24"/>
                              </w:rPr>
                            </w:pPr>
                            <w:r w:rsidRPr="005F6105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 xml:space="preserve">□　</w:t>
                            </w:r>
                            <w:r w:rsidR="00D3592B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Breakitme</w:t>
                            </w:r>
                          </w:p>
                          <w:p w14:paraId="27A43718" w14:textId="5786F791" w:rsidR="00680E9E" w:rsidRPr="00E7698A" w:rsidRDefault="00680E9E" w:rsidP="00680E9E">
                            <w:pPr>
                              <w:rPr>
                                <w:rFonts w:ascii="HGS教科書体" w:eastAsia="HGS教科書体"/>
                                <w:sz w:val="24"/>
                                <w:lang w:val="pt-BR"/>
                              </w:rPr>
                            </w:pPr>
                            <w:r w:rsidRPr="00E7698A">
                              <w:rPr>
                                <w:rFonts w:ascii="HGS教科書体" w:eastAsia="HGS教科書体" w:hint="eastAsia"/>
                                <w:sz w:val="24"/>
                                <w:lang w:val="pt-BR"/>
                              </w:rPr>
                              <w:t>□</w:t>
                            </w:r>
                            <w:r w:rsidRPr="005F6105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 xml:space="preserve">　</w:t>
                            </w:r>
                            <w:r w:rsidR="00D3592B" w:rsidRPr="00E7698A">
                              <w:rPr>
                                <w:rFonts w:ascii="HGS教科書体" w:eastAsia="HGS教科書体"/>
                                <w:sz w:val="24"/>
                                <w:lang w:val="pt-BR"/>
                              </w:rPr>
                              <w:t>pahinga pagkatapos ng tanghalian</w:t>
                            </w:r>
                          </w:p>
                          <w:p w14:paraId="61E25A26" w14:textId="6FD463E5" w:rsidR="00680E9E" w:rsidRPr="00E7698A" w:rsidRDefault="00680E9E" w:rsidP="00E950F4">
                            <w:pPr>
                              <w:spacing w:line="0" w:lineRule="atLeast"/>
                              <w:rPr>
                                <w:rFonts w:ascii="HGS教科書体" w:eastAsia="HGS教科書体"/>
                                <w:sz w:val="24"/>
                                <w:lang w:val="pt-BR"/>
                              </w:rPr>
                            </w:pPr>
                            <w:r w:rsidRPr="00E7698A">
                              <w:rPr>
                                <w:rFonts w:ascii="HGS教科書体" w:eastAsia="HGS教科書体" w:hint="eastAsia"/>
                                <w:sz w:val="24"/>
                                <w:lang w:val="pt-BR"/>
                              </w:rPr>
                              <w:t>□</w:t>
                            </w:r>
                            <w:r w:rsidRPr="005F6105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 xml:space="preserve">　</w:t>
                            </w:r>
                            <w:r w:rsidR="00D3592B" w:rsidRPr="00E7698A">
                              <w:rPr>
                                <w:rFonts w:ascii="HGS教科書体" w:eastAsia="HGS教科書体" w:hint="eastAsia"/>
                                <w:sz w:val="24"/>
                                <w:lang w:val="pt-BR"/>
                              </w:rPr>
                              <w:t>o</w:t>
                            </w:r>
                            <w:r w:rsidR="00D3592B" w:rsidRPr="00E7698A">
                              <w:rPr>
                                <w:rFonts w:ascii="HGS教科書体" w:eastAsia="HGS教科書体"/>
                                <w:sz w:val="24"/>
                                <w:lang w:val="pt-BR"/>
                              </w:rPr>
                              <w:t>ras ng klase</w:t>
                            </w:r>
                          </w:p>
                          <w:p w14:paraId="52F30378" w14:textId="1E58E013" w:rsidR="00680E9E" w:rsidRPr="003B7263" w:rsidRDefault="00E950F4" w:rsidP="00D55868">
                            <w:pPr>
                              <w:spacing w:line="0" w:lineRule="atLeast"/>
                              <w:ind w:firstLineChars="200" w:firstLine="480"/>
                              <w:rPr>
                                <w:rFonts w:ascii="HGS教科書体" w:eastAsia="HGS教科書体"/>
                                <w:sz w:val="24"/>
                                <w:lang w:val="pt-BR"/>
                              </w:rPr>
                            </w:pPr>
                            <w:r w:rsidRPr="00E7698A">
                              <w:rPr>
                                <w:rFonts w:ascii="HGS教科書体" w:eastAsia="HGS教科書体"/>
                                <w:sz w:val="24"/>
                                <w:lang w:val="pt-BR"/>
                              </w:rPr>
                              <w:t xml:space="preserve">Sa mga oras na ito </w:t>
                            </w:r>
                            <w:r w:rsidR="00C075A0" w:rsidRPr="00E7698A">
                              <w:rPr>
                                <w:rFonts w:ascii="HGS教科書体" w:eastAsia="HGS教科書体"/>
                                <w:sz w:val="24"/>
                                <w:lang w:val="pt-BR"/>
                              </w:rPr>
                              <w:t xml:space="preserve">ay </w:t>
                            </w:r>
                            <w:r w:rsidRPr="00E7698A">
                              <w:rPr>
                                <w:rFonts w:ascii="HGS教科書体" w:eastAsia="HGS教科書体"/>
                                <w:sz w:val="24"/>
                                <w:lang w:val="pt-BR"/>
                              </w:rPr>
                              <w:t>maaari kang humiram.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8266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2" o:spid="_x0000_s1026" type="#_x0000_t202" style="position:absolute;left:0;text-align:left;margin-left:257.05pt;margin-top:28.5pt;width:308.25pt;height:152.45pt;z-index:251720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+JwvQIAAMcFAAAOAAAAZHJzL2Uyb0RvYy54bWysVM1OGzEQvlfqO1i+l80GAiVig1JQqkoI&#10;UKHi7HjtZIXX49pOsumRSFUfoq9Q9dzn2Rfp2LsbAu2Fqjlsxp5vxjPf/JycVqUiS2FdATqj6V6P&#10;EqE55IWeZfTT7eTNW0qcZzpnCrTI6Fo4ejp6/epkZYaiD3NQubAEnWg3XJmMzr03wyRxfC5K5vbA&#10;CI1KCbZkHo92luSWrdB7qZJ+r3eYrMDmxgIXzuHteaOko+hfSsH9lZROeKIyirH5+LXxOw3fZHTC&#10;hjPLzLzgbRjsH6IoWaHx0a2rc+YZWdjiD1dlwS04kH6PQ5mAlAUXMQfMJu09y+ZmzoyIuSA5zmxp&#10;cv/PLb9cXltS5Bk97FOiWYk1qjdf64cf9cOvevON1Jvv9WZTP/zEM0EMErYyboh2NwYtffUOKix8&#10;d+/wMvBQSVuGf8yQoB6pX2/pFpUnHC/3j9ODo6MBJRx16fH+YZoOgp/k0dxY598LKEkQMmqxnpFm&#10;trxwvoF2kPCaA1Xkk0KpeLCz6ZmyZMmw9hP89WK50fsTmNJkhdnvD3rR8xNd8L11MVWM37fx7aDQ&#10;n9LhPRHbrY0rcNRwESW/ViJglP4oJNIdKYlBhkYX2zcY50L7yGb0i+iAkpjSSwxb/GNULzFu8uhe&#10;Bu23xmWhwTYsPQ07v+9Clg0ei7iTdxB9Na3a3plCvsbWsdBMozN8UiDRF8z5a2Zx/LBbcKX4K/xI&#10;BVgdaCVK5mC//O0+4HEqUEvJCsc5o+7zgllBifqgcV6w1Q7C/MfDweCojwe7q5nuavSiPAPsmhSX&#10;l+FRDHivOlFaKO9w84zDq6himuPbGfWdeOabJYObi4vxOIJw4g3zF/rG8OA6VCc02G11x6xpO9zj&#10;cFxCN/hs+KzRG2yw1DBeeJBFnIJAcMNqSzxuizhH7WYL62j3HFGP+3f0GwAA//8DAFBLAwQUAAYA&#10;CAAAACEABNvL3N4AAAAHAQAADwAAAGRycy9kb3ducmV2LnhtbEyPwU7DMBBE70j8g7VI3KgToC6E&#10;OBUgFVSJSwsHjm68jaPG62C7jfl7zAlOq9GMZt7Wy2QHdkIfekcSylkBDKl1uqdOwsf76uoOWIiK&#10;tBocoYRvDLBszs9qVWk30QZP29ixXEKhUhJMjGPFeWgNWhVmbkTK3t55q2KWvuPaqymX24FfF4Xg&#10;VvWUF4wa8dlge9gerYT16pA+X/bBv4rbp3JBX2Z62yQpLy/S4wOwiCn+heEXP6NDk5l27kg6sEFC&#10;fiRKmC/yza4oxRzYTsKNKO+BNzX/z9/8AAAA//8DAFBLAQItABQABgAIAAAAIQC2gziS/gAAAOEB&#10;AAATAAAAAAAAAAAAAAAAAAAAAABbQ29udGVudF9UeXBlc10ueG1sUEsBAi0AFAAGAAgAAAAhADj9&#10;If/WAAAAlAEAAAsAAAAAAAAAAAAAAAAALwEAAF9yZWxzLy5yZWxzUEsBAi0AFAAGAAgAAAAhAP9z&#10;4nC9AgAAxwUAAA4AAAAAAAAAAAAAAAAALgIAAGRycy9lMm9Eb2MueG1sUEsBAi0AFAAGAAgAAAAh&#10;AATby9zeAAAABwEAAA8AAAAAAAAAAAAAAAAAFwUAAGRycy9kb3ducmV2LnhtbFBLBQYAAAAABAAE&#10;APMAAAAiBgAAAAA=&#10;" fillcolor="yellow" strokeweight=".5pt">
                <v:textbox>
                  <w:txbxContent>
                    <w:p w14:paraId="6FDCF598" w14:textId="51F25D46" w:rsidR="00680E9E" w:rsidRPr="002222AB" w:rsidRDefault="00680E9E" w:rsidP="002222AB">
                      <w:pPr>
                        <w:spacing w:line="0" w:lineRule="atLeast"/>
                        <w:ind w:left="600" w:hangingChars="250" w:hanging="600"/>
                        <w:rPr>
                          <w:rFonts w:asciiTheme="majorHAnsi" w:eastAsia="HGS教科書体" w:hAnsiTheme="majorHAnsi" w:cstheme="majorHAnsi"/>
                          <w:sz w:val="24"/>
                        </w:rPr>
                      </w:pPr>
                      <w:r w:rsidRPr="007A7FBD">
                        <w:rPr>
                          <w:rFonts w:ascii="HGS教科書体" w:eastAsia="HGS教科書体" w:hint="eastAsia"/>
                          <w:sz w:val="24"/>
                        </w:rPr>
                        <w:t>１</w:t>
                      </w:r>
                      <w:r w:rsidR="00FF15BA" w:rsidRPr="002222AB">
                        <w:rPr>
                          <w:rFonts w:asciiTheme="majorHAnsi" w:eastAsia="HGS教科書体" w:hAnsiTheme="majorHAnsi" w:cstheme="majorHAnsi"/>
                          <w:sz w:val="24"/>
                        </w:rPr>
                        <w:t>Piliin ang</w:t>
                      </w:r>
                      <w:r w:rsidR="003B7263">
                        <w:rPr>
                          <w:rFonts w:asciiTheme="majorHAnsi" w:eastAsia="HGS教科書体" w:hAnsiTheme="majorHAnsi" w:cstheme="majorHAnsi" w:hint="eastAsia"/>
                          <w:sz w:val="24"/>
                        </w:rPr>
                        <w:t xml:space="preserve"> </w:t>
                      </w:r>
                      <w:r w:rsidR="00FF15BA" w:rsidRPr="002222AB">
                        <w:rPr>
                          <w:rFonts w:asciiTheme="majorHAnsi" w:eastAsia="HGS教科書体" w:hAnsiTheme="majorHAnsi" w:cstheme="majorHAnsi"/>
                          <w:sz w:val="24"/>
                        </w:rPr>
                        <w:t>aklat/librong nais mong basahin.</w:t>
                      </w:r>
                    </w:p>
                    <w:p w14:paraId="0AC6BD1C" w14:textId="77777777" w:rsidR="00680E9E" w:rsidRPr="000A683B" w:rsidRDefault="000561E2" w:rsidP="00FF15BA">
                      <w:pPr>
                        <w:rPr>
                          <w:rFonts w:asciiTheme="majorHAnsi" w:eastAsia="HGS教科書体" w:hAnsiTheme="majorHAnsi" w:cstheme="majorHAnsi"/>
                          <w:b/>
                          <w:sz w:val="20"/>
                        </w:rPr>
                      </w:pPr>
                      <w:r w:rsidRPr="000A683B">
                        <w:rPr>
                          <w:rFonts w:asciiTheme="majorHAnsi" w:eastAsia="HGS教科書体" w:hAnsiTheme="majorHAnsi" w:cstheme="majorHAnsi"/>
                          <w:b/>
                          <w:sz w:val="36"/>
                          <w:szCs w:val="40"/>
                        </w:rPr>
                        <w:t>Hanggang</w:t>
                      </w:r>
                      <w:r w:rsidRPr="000A683B">
                        <w:rPr>
                          <w:rFonts w:asciiTheme="majorHAnsi" w:eastAsia="HGS教科書体" w:hAnsiTheme="majorHAnsi" w:cstheme="majorHAnsi"/>
                          <w:b/>
                          <w:sz w:val="36"/>
                        </w:rPr>
                        <w:t>「</w:t>
                      </w:r>
                      <w:r w:rsidR="00680E9E" w:rsidRPr="000A683B">
                        <w:rPr>
                          <w:rFonts w:asciiTheme="majorHAnsi" w:eastAsia="HGS教科書体" w:hAnsiTheme="majorHAnsi" w:cstheme="majorHAnsi"/>
                          <w:b/>
                          <w:sz w:val="36"/>
                        </w:rPr>
                        <w:t xml:space="preserve">　」</w:t>
                      </w:r>
                      <w:r w:rsidR="00FF15BA" w:rsidRPr="000A683B">
                        <w:rPr>
                          <w:rFonts w:asciiTheme="majorHAnsi" w:eastAsia="HGS教科書体" w:hAnsiTheme="majorHAnsi" w:cstheme="majorHAnsi"/>
                          <w:b/>
                          <w:sz w:val="36"/>
                          <w:szCs w:val="40"/>
                        </w:rPr>
                        <w:t xml:space="preserve">libro </w:t>
                      </w:r>
                      <w:r w:rsidRPr="000A683B">
                        <w:rPr>
                          <w:rFonts w:asciiTheme="majorHAnsi" w:eastAsia="HGS教科書体" w:hAnsiTheme="majorHAnsi" w:cstheme="majorHAnsi"/>
                          <w:b/>
                          <w:sz w:val="36"/>
                          <w:szCs w:val="40"/>
                        </w:rPr>
                        <w:t>bawat</w:t>
                      </w:r>
                      <w:r w:rsidR="00FF15BA" w:rsidRPr="000A683B">
                        <w:rPr>
                          <w:rFonts w:asciiTheme="majorHAnsi" w:eastAsia="HGS教科書体" w:hAnsiTheme="majorHAnsi" w:cstheme="majorHAnsi"/>
                          <w:b/>
                          <w:sz w:val="36"/>
                          <w:szCs w:val="40"/>
                        </w:rPr>
                        <w:t xml:space="preserve"> </w:t>
                      </w:r>
                      <w:r w:rsidRPr="000A683B">
                        <w:rPr>
                          <w:rFonts w:asciiTheme="majorHAnsi" w:eastAsia="HGS教科書体" w:hAnsiTheme="majorHAnsi" w:cstheme="majorHAnsi"/>
                          <w:b/>
                          <w:sz w:val="36"/>
                          <w:szCs w:val="40"/>
                        </w:rPr>
                        <w:t>ta</w:t>
                      </w:r>
                      <w:r w:rsidR="00D3592B" w:rsidRPr="000A683B">
                        <w:rPr>
                          <w:rFonts w:asciiTheme="majorHAnsi" w:eastAsia="HGS教科書体" w:hAnsiTheme="majorHAnsi" w:cstheme="majorHAnsi"/>
                          <w:b/>
                          <w:sz w:val="36"/>
                          <w:szCs w:val="40"/>
                        </w:rPr>
                        <w:t>o</w:t>
                      </w:r>
                    </w:p>
                    <w:p w14:paraId="05519C70" w14:textId="22220677" w:rsidR="00680E9E" w:rsidRPr="005F6105" w:rsidRDefault="00680E9E" w:rsidP="00680E9E">
                      <w:pPr>
                        <w:rPr>
                          <w:rFonts w:ascii="HGS教科書体" w:eastAsia="HGS教科書体"/>
                          <w:sz w:val="24"/>
                        </w:rPr>
                      </w:pPr>
                      <w:r w:rsidRPr="005F6105">
                        <w:rPr>
                          <w:rFonts w:ascii="HGS教科書体" w:eastAsia="HGS教科書体" w:hint="eastAsia"/>
                          <w:sz w:val="24"/>
                        </w:rPr>
                        <w:t xml:space="preserve">□　</w:t>
                      </w:r>
                      <w:r w:rsidR="00D3592B">
                        <w:rPr>
                          <w:rFonts w:ascii="HGS教科書体" w:eastAsia="HGS教科書体" w:hint="eastAsia"/>
                          <w:sz w:val="24"/>
                        </w:rPr>
                        <w:t>Umaga</w:t>
                      </w:r>
                    </w:p>
                    <w:p w14:paraId="26EB302F" w14:textId="106D98AE" w:rsidR="00680E9E" w:rsidRPr="005F6105" w:rsidRDefault="00680E9E" w:rsidP="00680E9E">
                      <w:pPr>
                        <w:rPr>
                          <w:rFonts w:ascii="HGS教科書体" w:eastAsia="HGS教科書体"/>
                          <w:sz w:val="24"/>
                        </w:rPr>
                      </w:pPr>
                      <w:r w:rsidRPr="005F6105">
                        <w:rPr>
                          <w:rFonts w:ascii="HGS教科書体" w:eastAsia="HGS教科書体" w:hint="eastAsia"/>
                          <w:sz w:val="24"/>
                        </w:rPr>
                        <w:t xml:space="preserve">□　</w:t>
                      </w:r>
                      <w:r w:rsidR="00D3592B">
                        <w:rPr>
                          <w:rFonts w:ascii="HGS教科書体" w:eastAsia="HGS教科書体" w:hint="eastAsia"/>
                          <w:sz w:val="24"/>
                        </w:rPr>
                        <w:t>Breakitme</w:t>
                      </w:r>
                    </w:p>
                    <w:p w14:paraId="27A43718" w14:textId="5786F791" w:rsidR="00680E9E" w:rsidRPr="00E7698A" w:rsidRDefault="00680E9E" w:rsidP="00680E9E">
                      <w:pPr>
                        <w:rPr>
                          <w:rFonts w:ascii="HGS教科書体" w:eastAsia="HGS教科書体"/>
                          <w:sz w:val="24"/>
                          <w:lang w:val="pt-BR"/>
                        </w:rPr>
                      </w:pPr>
                      <w:r w:rsidRPr="00E7698A">
                        <w:rPr>
                          <w:rFonts w:ascii="HGS教科書体" w:eastAsia="HGS教科書体" w:hint="eastAsia"/>
                          <w:sz w:val="24"/>
                          <w:lang w:val="pt-BR"/>
                        </w:rPr>
                        <w:t>□</w:t>
                      </w:r>
                      <w:r w:rsidRPr="005F6105">
                        <w:rPr>
                          <w:rFonts w:ascii="HGS教科書体" w:eastAsia="HGS教科書体" w:hint="eastAsia"/>
                          <w:sz w:val="24"/>
                        </w:rPr>
                        <w:t xml:space="preserve">　</w:t>
                      </w:r>
                      <w:r w:rsidR="00D3592B" w:rsidRPr="00E7698A">
                        <w:rPr>
                          <w:rFonts w:ascii="HGS教科書体" w:eastAsia="HGS教科書体"/>
                          <w:sz w:val="24"/>
                          <w:lang w:val="pt-BR"/>
                        </w:rPr>
                        <w:t>pahinga pagkatapos ng tanghalian</w:t>
                      </w:r>
                    </w:p>
                    <w:p w14:paraId="61E25A26" w14:textId="6FD463E5" w:rsidR="00680E9E" w:rsidRPr="00E7698A" w:rsidRDefault="00680E9E" w:rsidP="00E950F4">
                      <w:pPr>
                        <w:spacing w:line="0" w:lineRule="atLeast"/>
                        <w:rPr>
                          <w:rFonts w:ascii="HGS教科書体" w:eastAsia="HGS教科書体"/>
                          <w:sz w:val="24"/>
                          <w:lang w:val="pt-BR"/>
                        </w:rPr>
                      </w:pPr>
                      <w:r w:rsidRPr="00E7698A">
                        <w:rPr>
                          <w:rFonts w:ascii="HGS教科書体" w:eastAsia="HGS教科書体" w:hint="eastAsia"/>
                          <w:sz w:val="24"/>
                          <w:lang w:val="pt-BR"/>
                        </w:rPr>
                        <w:t>□</w:t>
                      </w:r>
                      <w:r w:rsidRPr="005F6105">
                        <w:rPr>
                          <w:rFonts w:ascii="HGS教科書体" w:eastAsia="HGS教科書体" w:hint="eastAsia"/>
                          <w:sz w:val="24"/>
                        </w:rPr>
                        <w:t xml:space="preserve">　</w:t>
                      </w:r>
                      <w:r w:rsidR="00D3592B" w:rsidRPr="00E7698A">
                        <w:rPr>
                          <w:rFonts w:ascii="HGS教科書体" w:eastAsia="HGS教科書体" w:hint="eastAsia"/>
                          <w:sz w:val="24"/>
                          <w:lang w:val="pt-BR"/>
                        </w:rPr>
                        <w:t>o</w:t>
                      </w:r>
                      <w:r w:rsidR="00D3592B" w:rsidRPr="00E7698A">
                        <w:rPr>
                          <w:rFonts w:ascii="HGS教科書体" w:eastAsia="HGS教科書体"/>
                          <w:sz w:val="24"/>
                          <w:lang w:val="pt-BR"/>
                        </w:rPr>
                        <w:t>ras ng klase</w:t>
                      </w:r>
                    </w:p>
                    <w:p w14:paraId="52F30378" w14:textId="1E58E013" w:rsidR="00680E9E" w:rsidRPr="003B7263" w:rsidRDefault="00E950F4" w:rsidP="00D55868">
                      <w:pPr>
                        <w:spacing w:line="0" w:lineRule="atLeast"/>
                        <w:ind w:firstLineChars="200" w:firstLine="480"/>
                        <w:rPr>
                          <w:rFonts w:ascii="HGS教科書体" w:eastAsia="HGS教科書体"/>
                          <w:sz w:val="24"/>
                          <w:lang w:val="pt-BR"/>
                        </w:rPr>
                      </w:pPr>
                      <w:r w:rsidRPr="00E7698A">
                        <w:rPr>
                          <w:rFonts w:ascii="HGS教科書体" w:eastAsia="HGS教科書体"/>
                          <w:sz w:val="24"/>
                          <w:lang w:val="pt-BR"/>
                        </w:rPr>
                        <w:t xml:space="preserve">Sa mga oras na ito </w:t>
                      </w:r>
                      <w:r w:rsidR="00C075A0" w:rsidRPr="00E7698A">
                        <w:rPr>
                          <w:rFonts w:ascii="HGS教科書体" w:eastAsia="HGS教科書体"/>
                          <w:sz w:val="24"/>
                          <w:lang w:val="pt-BR"/>
                        </w:rPr>
                        <w:t xml:space="preserve">ay </w:t>
                      </w:r>
                      <w:r w:rsidRPr="00E7698A">
                        <w:rPr>
                          <w:rFonts w:ascii="HGS教科書体" w:eastAsia="HGS教科書体"/>
                          <w:sz w:val="24"/>
                          <w:lang w:val="pt-BR"/>
                        </w:rPr>
                        <w:t>maaari kang humiram.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4BBD">
        <w:rPr>
          <w:rFonts w:ascii="HGS教科書体" w:eastAsia="HGS教科書体" w:hint="eastAsia"/>
          <w:b/>
          <w:sz w:val="40"/>
          <w:szCs w:val="40"/>
          <w:highlight w:val="green"/>
        </w:rPr>
        <w:t>本</w:t>
      </w:r>
      <w:r w:rsidR="004672CF" w:rsidRPr="00814798">
        <w:rPr>
          <w:rFonts w:ascii="HGS教科書体" w:eastAsia="HGS教科書体" w:hint="eastAsia"/>
          <w:b/>
          <w:sz w:val="40"/>
          <w:szCs w:val="40"/>
          <w:highlight w:val="green"/>
        </w:rPr>
        <w:t xml:space="preserve">の借り方            </w:t>
      </w:r>
      <w:r w:rsidR="004672CF" w:rsidRPr="00814798">
        <w:rPr>
          <w:rFonts w:ascii="HGS教科書体" w:eastAsia="HGS教科書体" w:hint="eastAsia"/>
          <w:b/>
          <w:w w:val="66"/>
          <w:sz w:val="40"/>
          <w:szCs w:val="40"/>
          <w:highlight w:val="green"/>
        </w:rPr>
        <w:t>P</w:t>
      </w:r>
      <w:r w:rsidR="004672CF" w:rsidRPr="00814798">
        <w:rPr>
          <w:rFonts w:ascii="HGS教科書体" w:eastAsia="HGS教科書体" w:hint="eastAsia"/>
          <w:b/>
          <w:w w:val="66"/>
          <w:sz w:val="40"/>
          <w:szCs w:val="40"/>
          <w:highlight w:val="green"/>
          <w:lang w:val="pt-BR"/>
        </w:rPr>
        <w:t xml:space="preserve"> :Como emprestar livros</w:t>
      </w:r>
      <w:r w:rsidR="004672CF" w:rsidRPr="00814798">
        <w:rPr>
          <w:rFonts w:ascii="HGS教科書体" w:eastAsia="HGS教科書体" w:hint="eastAsia"/>
          <w:b/>
          <w:w w:val="66"/>
          <w:sz w:val="40"/>
          <w:szCs w:val="40"/>
          <w:highlight w:val="green"/>
        </w:rPr>
        <w:t xml:space="preserve"> </w:t>
      </w:r>
      <w:r w:rsidR="00476776" w:rsidRPr="00814798">
        <w:rPr>
          <w:rFonts w:ascii="HGS教科書体" w:eastAsia="HGS教科書体" w:hint="eastAsia"/>
          <w:b/>
          <w:w w:val="66"/>
          <w:sz w:val="40"/>
          <w:szCs w:val="40"/>
          <w:highlight w:val="green"/>
        </w:rPr>
        <w:t xml:space="preserve">         </w:t>
      </w:r>
      <w:r w:rsidR="002E4BBD">
        <w:rPr>
          <w:rFonts w:ascii="HGS教科書体" w:eastAsia="HGS教科書体" w:hint="eastAsia"/>
          <w:b/>
          <w:w w:val="66"/>
          <w:sz w:val="40"/>
          <w:szCs w:val="40"/>
          <w:highlight w:val="green"/>
        </w:rPr>
        <w:t xml:space="preserve">　　　</w:t>
      </w:r>
      <w:r w:rsidR="00476776" w:rsidRPr="00814798">
        <w:rPr>
          <w:rFonts w:ascii="HGS教科書体" w:eastAsia="HGS教科書体" w:hint="eastAsia"/>
          <w:b/>
          <w:w w:val="66"/>
          <w:sz w:val="40"/>
          <w:szCs w:val="40"/>
          <w:highlight w:val="green"/>
        </w:rPr>
        <w:t xml:space="preserve">   </w:t>
      </w:r>
      <w:r w:rsidR="004672CF" w:rsidRPr="00814798">
        <w:rPr>
          <w:rFonts w:ascii="HGS教科書体" w:eastAsia="HGS教科書体" w:hint="eastAsia"/>
          <w:b/>
          <w:w w:val="66"/>
          <w:sz w:val="40"/>
          <w:szCs w:val="40"/>
          <w:highlight w:val="green"/>
        </w:rPr>
        <w:t>T</w:t>
      </w:r>
      <w:r w:rsidR="00476776" w:rsidRPr="00814798">
        <w:rPr>
          <w:rFonts w:ascii="HGS教科書体" w:eastAsia="HGS教科書体"/>
          <w:b/>
          <w:w w:val="66"/>
          <w:sz w:val="40"/>
          <w:szCs w:val="40"/>
          <w:highlight w:val="green"/>
        </w:rPr>
        <w:t>:</w:t>
      </w:r>
      <w:r w:rsidR="004672CF" w:rsidRPr="00814798">
        <w:rPr>
          <w:rFonts w:ascii="HGS教科書体" w:eastAsia="HGS教科書体" w:hint="eastAsia"/>
          <w:b/>
          <w:w w:val="66"/>
          <w:sz w:val="40"/>
          <w:szCs w:val="40"/>
          <w:highlight w:val="green"/>
        </w:rPr>
        <w:t xml:space="preserve"> Paano humiram ng libro</w:t>
      </w:r>
      <w:r>
        <w:rPr>
          <w:rFonts w:ascii="HGS教科書体" w:eastAsia="HGS教科書体" w:hint="eastAsia"/>
          <w:b/>
          <w:w w:val="66"/>
          <w:sz w:val="40"/>
          <w:szCs w:val="40"/>
          <w:highlight w:val="green"/>
        </w:rPr>
        <w:t xml:space="preserve">　　　　</w:t>
      </w:r>
      <w:r w:rsidR="002E4BBD">
        <w:rPr>
          <w:rFonts w:ascii="HGS教科書体" w:eastAsia="HGS教科書体" w:hint="eastAsia"/>
          <w:b/>
          <w:w w:val="66"/>
          <w:sz w:val="40"/>
          <w:szCs w:val="40"/>
          <w:highlight w:val="green"/>
        </w:rPr>
        <w:t xml:space="preserve">　</w:t>
      </w:r>
      <w:r>
        <w:rPr>
          <w:rFonts w:ascii="HGS教科書体" w:eastAsia="HGS教科書体" w:hint="eastAsia"/>
          <w:b/>
          <w:w w:val="66"/>
          <w:sz w:val="40"/>
          <w:szCs w:val="40"/>
          <w:highlight w:val="green"/>
        </w:rPr>
        <w:t xml:space="preserve">　</w:t>
      </w:r>
      <w:r w:rsidR="004672CF" w:rsidRPr="00476776">
        <w:rPr>
          <w:rFonts w:ascii="HGS教科書体" w:eastAsia="HGS教科書体" w:hint="eastAsia"/>
          <w:b/>
          <w:w w:val="66"/>
          <w:sz w:val="40"/>
          <w:szCs w:val="40"/>
        </w:rPr>
        <w:t xml:space="preserve">    </w:t>
      </w:r>
      <w:r w:rsidR="004672CF" w:rsidRPr="00476776">
        <w:rPr>
          <w:rFonts w:ascii="HGS教科書体" w:eastAsia="HGS教科書体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536BAD0" wp14:editId="2D81960E">
                <wp:simplePos x="0" y="0"/>
                <wp:positionH relativeFrom="margin">
                  <wp:posOffset>2828925</wp:posOffset>
                </wp:positionH>
                <wp:positionV relativeFrom="paragraph">
                  <wp:posOffset>381000</wp:posOffset>
                </wp:positionV>
                <wp:extent cx="2952750" cy="1898015"/>
                <wp:effectExtent l="0" t="0" r="19050" b="2603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89801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2890F9" w14:textId="77777777" w:rsidR="004672CF" w:rsidRPr="005C1B25" w:rsidRDefault="004672CF" w:rsidP="004672CF">
                            <w:pPr>
                              <w:rPr>
                                <w:rFonts w:ascii="HGS教科書体" w:eastAsia="HGS教科書体"/>
                                <w:sz w:val="24"/>
                                <w:lang w:val="pt-BR"/>
                              </w:rPr>
                            </w:pPr>
                            <w:r w:rsidRPr="005C1B25">
                              <w:rPr>
                                <w:rFonts w:ascii="HGS教科書体" w:eastAsia="HGS教科書体" w:hint="eastAsia"/>
                                <w:sz w:val="24"/>
                                <w:lang w:val="pt-BR"/>
                              </w:rPr>
                              <w:t>１</w:t>
                            </w:r>
                            <w:r w:rsidRPr="007A7FBD">
                              <w:rPr>
                                <w:rFonts w:ascii="HGS教科書体" w:eastAsia="HGS教科書体"/>
                                <w:sz w:val="24"/>
                              </w:rPr>
                              <w:t xml:space="preserve">　</w:t>
                            </w:r>
                            <w:r w:rsidRPr="005C1B25">
                              <w:rPr>
                                <w:rFonts w:ascii="HGS教科書体" w:eastAsia="HGS教科書体" w:hint="eastAsia"/>
                                <w:sz w:val="24"/>
                                <w:lang w:val="pt-BR"/>
                              </w:rPr>
                              <w:t>E</w:t>
                            </w:r>
                            <w:r w:rsidRPr="005C1B25">
                              <w:rPr>
                                <w:rFonts w:ascii="HGS教科書体" w:eastAsia="HGS教科書体"/>
                                <w:sz w:val="24"/>
                                <w:lang w:val="pt-BR"/>
                              </w:rPr>
                              <w:t>scolha o livro que deseja ler</w:t>
                            </w:r>
                            <w:r>
                              <w:rPr>
                                <w:rFonts w:ascii="HGS教科書体" w:eastAsia="HGS教科書体"/>
                                <w:sz w:val="24"/>
                                <w:lang w:val="pt-BR"/>
                              </w:rPr>
                              <w:t>.</w:t>
                            </w:r>
                          </w:p>
                          <w:p w14:paraId="684E4AB7" w14:textId="2D5CFCFC" w:rsidR="004672CF" w:rsidRPr="006718B8" w:rsidRDefault="004672CF" w:rsidP="000A683B">
                            <w:pPr>
                              <w:rPr>
                                <w:rFonts w:asciiTheme="majorHAnsi" w:eastAsia="HGS教科書体" w:hAnsiTheme="majorHAnsi" w:cstheme="majorHAnsi"/>
                                <w:sz w:val="36"/>
                                <w:szCs w:val="36"/>
                                <w:lang w:val="pt-BR"/>
                              </w:rPr>
                            </w:pPr>
                            <w:r w:rsidRPr="006718B8">
                              <w:rPr>
                                <w:rFonts w:asciiTheme="majorHAnsi" w:eastAsia="HGS教科書体" w:hAnsiTheme="majorHAnsi" w:cstheme="majorHAnsi"/>
                                <w:sz w:val="36"/>
                                <w:szCs w:val="36"/>
                                <w:lang w:val="pt-BR"/>
                              </w:rPr>
                              <w:t>até</w:t>
                            </w:r>
                            <w:r w:rsidRPr="006718B8">
                              <w:rPr>
                                <w:rFonts w:asciiTheme="majorHAnsi" w:eastAsia="HGS教科書体" w:hAnsiTheme="majorHAnsi" w:cstheme="majorHAnsi"/>
                                <w:sz w:val="36"/>
                                <w:szCs w:val="36"/>
                              </w:rPr>
                              <w:t>「　」</w:t>
                            </w:r>
                            <w:r w:rsidRPr="006718B8">
                              <w:rPr>
                                <w:rFonts w:asciiTheme="majorHAnsi" w:eastAsia="HGS教科書体" w:hAnsiTheme="majorHAnsi" w:cstheme="majorHAnsi"/>
                                <w:sz w:val="36"/>
                                <w:szCs w:val="36"/>
                                <w:lang w:val="pt-BR"/>
                              </w:rPr>
                              <w:t>livro</w:t>
                            </w:r>
                            <w:r w:rsidR="006718B8" w:rsidRPr="006718B8">
                              <w:rPr>
                                <w:rFonts w:asciiTheme="majorHAnsi" w:eastAsia="HGS教科書体" w:hAnsiTheme="majorHAnsi" w:cstheme="majorHAnsi" w:hint="eastAsia"/>
                                <w:sz w:val="36"/>
                                <w:szCs w:val="36"/>
                                <w:lang w:val="pt-BR"/>
                              </w:rPr>
                              <w:t>(</w:t>
                            </w:r>
                            <w:r w:rsidR="006718B8" w:rsidRPr="006718B8">
                              <w:rPr>
                                <w:rFonts w:ascii="Segoe UI Symbol" w:eastAsia="HGS教科書体" w:hAnsi="Segoe UI Symbol" w:cstheme="majorHAnsi"/>
                                <w:sz w:val="36"/>
                                <w:szCs w:val="36"/>
                                <w:lang w:val="pt-BR"/>
                              </w:rPr>
                              <w:t>s</w:t>
                            </w:r>
                            <w:r w:rsidR="006718B8" w:rsidRPr="006718B8">
                              <w:rPr>
                                <w:rFonts w:asciiTheme="majorHAnsi" w:eastAsia="HGS教科書体" w:hAnsiTheme="majorHAnsi" w:cstheme="majorHAnsi" w:hint="eastAsia"/>
                                <w:sz w:val="36"/>
                                <w:szCs w:val="36"/>
                                <w:lang w:val="pt-BR"/>
                              </w:rPr>
                              <w:t>)</w:t>
                            </w:r>
                            <w:r w:rsidRPr="006718B8">
                              <w:rPr>
                                <w:rFonts w:asciiTheme="majorHAnsi" w:eastAsia="HGS教科書体" w:hAnsiTheme="majorHAnsi" w:cstheme="majorHAnsi"/>
                                <w:sz w:val="36"/>
                                <w:szCs w:val="36"/>
                                <w:lang w:val="pt-BR"/>
                              </w:rPr>
                              <w:t xml:space="preserve"> por pessoa</w:t>
                            </w:r>
                          </w:p>
                          <w:p w14:paraId="60F38CB2" w14:textId="5BAD9CDB" w:rsidR="00D55868" w:rsidRPr="00D55868" w:rsidRDefault="00D55868" w:rsidP="004672CF">
                            <w:pPr>
                              <w:rPr>
                                <w:rFonts w:ascii="HGS教科書体" w:eastAsia="HGS教科書体"/>
                                <w:sz w:val="24"/>
                                <w:lang w:val="pt-BR"/>
                              </w:rPr>
                            </w:pPr>
                            <w:r w:rsidRPr="00D55868">
                              <w:rPr>
                                <w:rFonts w:ascii="HGS教科書体" w:eastAsia="HGS教科書体" w:hint="eastAsia"/>
                                <w:sz w:val="24"/>
                                <w:lang w:val="pt-BR"/>
                              </w:rPr>
                              <w:t>□</w:t>
                            </w:r>
                            <w:r w:rsidR="006718B8">
                              <w:rPr>
                                <w:rFonts w:ascii="HGS教科書体" w:eastAsia="HGS教科書体" w:hint="eastAsia"/>
                                <w:sz w:val="24"/>
                                <w:lang w:val="pt-BR"/>
                              </w:rPr>
                              <w:t xml:space="preserve">  manh</w:t>
                            </w:r>
                            <w:r w:rsidRPr="00D55868">
                              <w:rPr>
                                <w:rFonts w:ascii="HGS教科書体" w:eastAsia="HGS教科書体" w:hAnsi="Cambria" w:hint="eastAsia"/>
                                <w:sz w:val="24"/>
                                <w:lang w:val="pt-BR"/>
                              </w:rPr>
                              <w:t>ã</w:t>
                            </w:r>
                          </w:p>
                          <w:p w14:paraId="1E953968" w14:textId="77777777" w:rsidR="004672CF" w:rsidRPr="00D55868" w:rsidRDefault="004672CF" w:rsidP="004672CF">
                            <w:pPr>
                              <w:rPr>
                                <w:rFonts w:ascii="HGS教科書体" w:eastAsia="HGS教科書体"/>
                                <w:sz w:val="24"/>
                                <w:lang w:val="pt-BR"/>
                              </w:rPr>
                            </w:pPr>
                            <w:r w:rsidRPr="00D55868">
                              <w:rPr>
                                <w:rFonts w:ascii="HGS教科書体" w:eastAsia="HGS教科書体" w:hint="eastAsia"/>
                                <w:sz w:val="24"/>
                                <w:lang w:val="pt-BR"/>
                              </w:rPr>
                              <w:t>□</w:t>
                            </w:r>
                            <w:r w:rsidRPr="00D55868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 xml:space="preserve">　</w:t>
                            </w:r>
                            <w:r w:rsidRPr="00D55868">
                              <w:rPr>
                                <w:rFonts w:ascii="HGS教科書体" w:eastAsia="HGS教科書体" w:hint="eastAsia"/>
                                <w:sz w:val="24"/>
                                <w:lang w:val="pt-BR"/>
                              </w:rPr>
                              <w:t>intervalo/intervalo longo</w:t>
                            </w:r>
                          </w:p>
                          <w:p w14:paraId="5DC805F9" w14:textId="77777777" w:rsidR="004672CF" w:rsidRPr="00D55868" w:rsidRDefault="004672CF" w:rsidP="004672CF">
                            <w:pPr>
                              <w:rPr>
                                <w:rFonts w:ascii="HGS教科書体" w:eastAsia="HGS教科書体"/>
                                <w:sz w:val="24"/>
                                <w:lang w:val="pt-BR"/>
                              </w:rPr>
                            </w:pPr>
                            <w:r w:rsidRPr="00D55868">
                              <w:rPr>
                                <w:rFonts w:ascii="HGS教科書体" w:eastAsia="HGS教科書体" w:hint="eastAsia"/>
                                <w:sz w:val="24"/>
                                <w:lang w:val="pt-BR"/>
                              </w:rPr>
                              <w:t>□</w:t>
                            </w:r>
                            <w:r w:rsidRPr="00D55868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 xml:space="preserve">　</w:t>
                            </w:r>
                            <w:r w:rsidRPr="00D55868">
                              <w:rPr>
                                <w:rFonts w:ascii="HGS教科書体" w:eastAsia="HGS教科書体" w:hint="eastAsia"/>
                                <w:sz w:val="24"/>
                                <w:lang w:val="pt-BR"/>
                              </w:rPr>
                              <w:t>intervalo ap</w:t>
                            </w:r>
                            <w:r w:rsidRPr="00D55868">
                              <w:rPr>
                                <w:rFonts w:ascii="HGS教科書体" w:eastAsia="HGS教科書体" w:hAnsi="Cambria" w:hint="eastAsia"/>
                                <w:sz w:val="24"/>
                                <w:lang w:val="pt-BR"/>
                              </w:rPr>
                              <w:t>ó</w:t>
                            </w:r>
                            <w:r w:rsidRPr="00D55868">
                              <w:rPr>
                                <w:rFonts w:ascii="HGS教科書体" w:eastAsia="HGS教科書体" w:hAnsi="Cambria" w:hint="eastAsia"/>
                                <w:sz w:val="24"/>
                                <w:lang w:val="pt-BR"/>
                              </w:rPr>
                              <w:t>s almo</w:t>
                            </w:r>
                            <w:r w:rsidRPr="00D55868">
                              <w:rPr>
                                <w:rFonts w:ascii="HGS教科書体" w:eastAsia="HGS教科書体" w:hAnsi="Cambria" w:hint="eastAsia"/>
                                <w:sz w:val="24"/>
                                <w:lang w:val="pt-BR"/>
                              </w:rPr>
                              <w:t>ç</w:t>
                            </w:r>
                            <w:r w:rsidRPr="00D55868">
                              <w:rPr>
                                <w:rFonts w:ascii="HGS教科書体" w:eastAsia="HGS教科書体" w:hAnsi="Cambria" w:hint="eastAsia"/>
                                <w:sz w:val="24"/>
                                <w:lang w:val="pt-BR"/>
                              </w:rPr>
                              <w:t>o</w:t>
                            </w:r>
                          </w:p>
                          <w:p w14:paraId="5D9A0E54" w14:textId="77777777" w:rsidR="004672CF" w:rsidRPr="00D55868" w:rsidRDefault="004672CF" w:rsidP="004672CF">
                            <w:pPr>
                              <w:rPr>
                                <w:rFonts w:ascii="HGS教科書体" w:eastAsia="HGS教科書体"/>
                                <w:sz w:val="24"/>
                                <w:lang w:val="pt-BR"/>
                              </w:rPr>
                            </w:pPr>
                            <w:r w:rsidRPr="00D55868">
                              <w:rPr>
                                <w:rFonts w:ascii="HGS教科書体" w:eastAsia="HGS教科書体" w:hint="eastAsia"/>
                                <w:sz w:val="24"/>
                                <w:lang w:val="pt-BR"/>
                              </w:rPr>
                              <w:t>□</w:t>
                            </w:r>
                            <w:r w:rsidRPr="00D55868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 xml:space="preserve">　</w:t>
                            </w:r>
                            <w:r w:rsidRPr="00D55868">
                              <w:rPr>
                                <w:rFonts w:ascii="HGS教科書体" w:eastAsia="HGS教科書体" w:hint="eastAsia"/>
                                <w:sz w:val="24"/>
                                <w:lang w:val="pt-BR"/>
                              </w:rPr>
                              <w:t>hor</w:t>
                            </w:r>
                            <w:r w:rsidRPr="00D55868">
                              <w:rPr>
                                <w:rFonts w:ascii="HGS教科書体" w:eastAsia="HGS教科書体" w:hAnsi="Cambria" w:hint="eastAsia"/>
                                <w:sz w:val="24"/>
                                <w:lang w:val="pt-BR"/>
                              </w:rPr>
                              <w:t>á</w:t>
                            </w:r>
                            <w:r w:rsidRPr="00D55868">
                              <w:rPr>
                                <w:rFonts w:ascii="HGS教科書体" w:eastAsia="HGS教科書体" w:hAnsi="Cambria" w:hint="eastAsia"/>
                                <w:sz w:val="24"/>
                                <w:lang w:val="pt-BR"/>
                              </w:rPr>
                              <w:t xml:space="preserve">rio de </w:t>
                            </w:r>
                            <w:r w:rsidRPr="00D55868">
                              <w:rPr>
                                <w:rFonts w:ascii="HGS教科書体" w:eastAsia="HGS教科書体" w:hint="eastAsia"/>
                                <w:sz w:val="24"/>
                                <w:lang w:val="pt-BR"/>
                              </w:rPr>
                              <w:t>aula</w:t>
                            </w:r>
                          </w:p>
                          <w:p w14:paraId="7A24836E" w14:textId="77777777" w:rsidR="004672CF" w:rsidRPr="00D55868" w:rsidRDefault="004672CF" w:rsidP="004672CF">
                            <w:pPr>
                              <w:ind w:firstLineChars="100" w:firstLine="240"/>
                              <w:rPr>
                                <w:rFonts w:ascii="HGS教科書体" w:eastAsia="HGS教科書体"/>
                                <w:sz w:val="24"/>
                                <w:lang w:val="pt-BR"/>
                              </w:rPr>
                            </w:pPr>
                            <w:r w:rsidRPr="00D55868">
                              <w:rPr>
                                <w:rFonts w:ascii="HGS教科書体" w:eastAsia="HGS教科書体" w:hint="eastAsia"/>
                                <w:sz w:val="24"/>
                                <w:lang w:val="pt-BR"/>
                              </w:rPr>
                              <w:t>Nesses hor</w:t>
                            </w:r>
                            <w:r w:rsidRPr="00D55868">
                              <w:rPr>
                                <w:rFonts w:ascii="HGS教科書体" w:eastAsia="HGS教科書体" w:hAnsi="Cambria" w:hint="eastAsia"/>
                                <w:sz w:val="24"/>
                                <w:lang w:val="pt-BR"/>
                              </w:rPr>
                              <w:t>á</w:t>
                            </w:r>
                            <w:r w:rsidRPr="00D55868">
                              <w:rPr>
                                <w:rFonts w:ascii="HGS教科書体" w:eastAsia="HGS教科書体" w:hAnsi="Cambria" w:hint="eastAsia"/>
                                <w:sz w:val="24"/>
                                <w:lang w:val="pt-BR"/>
                              </w:rPr>
                              <w:t>rios pode-se emprestrar.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6BA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left:0;text-align:left;margin-left:222.75pt;margin-top:30pt;width:232.5pt;height:149.45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E+VvAIAAM4FAAAOAAAAZHJzL2Uyb0RvYy54bWysVM1uEzEQviPxDpbvdJPQlCbqpgqpgpCq&#10;tqJFPTteO1nV6zG2k91wbCTEQ/AKiDPPkxdh7N1N05ZLEZdd2zPzzcw3PyenVaHISliXg05p96BD&#10;idAcslzPU/r5ZvrmmBLnmc6YAi1SuhaOno5evzopzVD0YAEqE5YgiHbD0qR04b0ZJonjC1EwdwBG&#10;aBRKsAXzeLXzJLOsRPRCJb1O5ygpwWbGAhfO4etZLaSjiC+l4P5SSic8USnF2Hz82vidhW8yOmHD&#10;uWVmkfMmDPYPURQs1+h0B3XGPCNLmz+DKnJuwYH0BxyKBKTMuYg5YDbdzpNsrhfMiJgLkuPMjib3&#10;/2D5xerKkjzD2nUp0azAGm0337b3P7f3v7eb72S7+bHdbLb3v/BOUAcJK40bot21QUtfvYcKjdt3&#10;h4+Bh0raIvwxQ4JypH69o1tUnnB87A36vXd9FHGUdY8Hx51uP+AkD+bGOv9BQEHCIaUW6xlpZqtz&#10;52vVViV4c6DybJorFS92PpsoS1YMaz+ZTKeDQYP+SE1pUqb06C0G8gwiYO8gZorxu+cIGK3SwVLE&#10;dmviChzVXMSTXysRdJT+JCTSHSmJ7kKji50PxrnQPrIZcVE7aElM6SWGjf5DVC8xrvNoPYP2O+Mi&#10;12Brlh6Hnd21IctaH4u4l3c4+mpW1X3WtsoMsjV2kIV6KJ3h0xz5PmfOXzGLU4idgZvFX+JHKsAi&#10;QXOiZAH269/egz4OB0opKXGqU+q+LJkVlKiPGsdm0D08DGsgXg7773p4sfuS2b5EL4sJYPPgZGB0&#10;8Rj0vWqP0kJxiwtoHLyiiGmOvlPq2+PE17sGFxgX43FUwsE3zJ/ra8MDdChS6LOb6pZZ0zS6xxm5&#10;gHb+2fBJv9e6wVLDeOlB5nEYAs81qw3/uDTiODULLmyl/XvUeljDoz8AAAD//wMAUEsDBBQABgAI&#10;AAAAIQAj69zz4AAAAAoBAAAPAAAAZHJzL2Rvd25yZXYueG1sTI9NT8MwDIbvSPyHyEhc0Jbso1VX&#10;mk6AhLQrA7Zr1pi2onFKk22FX493gqPtV4+ft1iPrhMnHELrScNsqkAgVd62VGt4e32eZCBCNGRN&#10;5wk1fGOAdXl9VZjc+jO94Gkba8EQCrnR0MTY51KGqkFnwtT3SHz78IMzkcehlnYwZ4a7Ts6VSqUz&#10;LfGHxvT41GD1uT06ptyFn435arN+PraL9H2zC/vHnda3N+PDPYiIY/wLw0Wf1aFkp4M/kg2i07Bc&#10;JglHNaSKO3FgNVO8OGhYJNkKZFnI/xXKXwAAAP//AwBQSwECLQAUAAYACAAAACEAtoM4kv4AAADh&#10;AQAAEwAAAAAAAAAAAAAAAAAAAAAAW0NvbnRlbnRfVHlwZXNdLnhtbFBLAQItABQABgAIAAAAIQA4&#10;/SH/1gAAAJQBAAALAAAAAAAAAAAAAAAAAC8BAABfcmVscy8ucmVsc1BLAQItABQABgAIAAAAIQCw&#10;TE+VvAIAAM4FAAAOAAAAAAAAAAAAAAAAAC4CAABkcnMvZTJvRG9jLnhtbFBLAQItABQABgAIAAAA&#10;IQAj69zz4AAAAAoBAAAPAAAAAAAAAAAAAAAAABYFAABkcnMvZG93bnJldi54bWxQSwUGAAAAAAQA&#10;BADzAAAAIwYAAAAA&#10;" fillcolor="#cf9" strokeweight=".5pt">
                <v:textbox>
                  <w:txbxContent>
                    <w:p w14:paraId="0D2890F9" w14:textId="77777777" w:rsidR="004672CF" w:rsidRPr="005C1B25" w:rsidRDefault="004672CF" w:rsidP="004672CF">
                      <w:pPr>
                        <w:rPr>
                          <w:rFonts w:ascii="HGS教科書体" w:eastAsia="HGS教科書体"/>
                          <w:sz w:val="24"/>
                          <w:lang w:val="pt-BR"/>
                        </w:rPr>
                      </w:pPr>
                      <w:r w:rsidRPr="005C1B25">
                        <w:rPr>
                          <w:rFonts w:ascii="HGS教科書体" w:eastAsia="HGS教科書体" w:hint="eastAsia"/>
                          <w:sz w:val="24"/>
                          <w:lang w:val="pt-BR"/>
                        </w:rPr>
                        <w:t>１</w:t>
                      </w:r>
                      <w:r w:rsidRPr="007A7FBD">
                        <w:rPr>
                          <w:rFonts w:ascii="HGS教科書体" w:eastAsia="HGS教科書体"/>
                          <w:sz w:val="24"/>
                        </w:rPr>
                        <w:t xml:space="preserve">　</w:t>
                      </w:r>
                      <w:r w:rsidRPr="005C1B25">
                        <w:rPr>
                          <w:rFonts w:ascii="HGS教科書体" w:eastAsia="HGS教科書体" w:hint="eastAsia"/>
                          <w:sz w:val="24"/>
                          <w:lang w:val="pt-BR"/>
                        </w:rPr>
                        <w:t>E</w:t>
                      </w:r>
                      <w:r w:rsidRPr="005C1B25">
                        <w:rPr>
                          <w:rFonts w:ascii="HGS教科書体" w:eastAsia="HGS教科書体"/>
                          <w:sz w:val="24"/>
                          <w:lang w:val="pt-BR"/>
                        </w:rPr>
                        <w:t>scolha o livro que deseja ler</w:t>
                      </w:r>
                      <w:r>
                        <w:rPr>
                          <w:rFonts w:ascii="HGS教科書体" w:eastAsia="HGS教科書体"/>
                          <w:sz w:val="24"/>
                          <w:lang w:val="pt-BR"/>
                        </w:rPr>
                        <w:t>.</w:t>
                      </w:r>
                    </w:p>
                    <w:p w14:paraId="684E4AB7" w14:textId="2D5CFCFC" w:rsidR="004672CF" w:rsidRPr="006718B8" w:rsidRDefault="004672CF" w:rsidP="000A683B">
                      <w:pPr>
                        <w:rPr>
                          <w:rFonts w:asciiTheme="majorHAnsi" w:eastAsia="HGS教科書体" w:hAnsiTheme="majorHAnsi" w:cstheme="majorHAnsi"/>
                          <w:sz w:val="36"/>
                          <w:szCs w:val="36"/>
                          <w:lang w:val="pt-BR"/>
                        </w:rPr>
                      </w:pPr>
                      <w:r w:rsidRPr="006718B8">
                        <w:rPr>
                          <w:rFonts w:asciiTheme="majorHAnsi" w:eastAsia="HGS教科書体" w:hAnsiTheme="majorHAnsi" w:cstheme="majorHAnsi"/>
                          <w:sz w:val="36"/>
                          <w:szCs w:val="36"/>
                          <w:lang w:val="pt-BR"/>
                        </w:rPr>
                        <w:t>até</w:t>
                      </w:r>
                      <w:r w:rsidRPr="006718B8">
                        <w:rPr>
                          <w:rFonts w:asciiTheme="majorHAnsi" w:eastAsia="HGS教科書体" w:hAnsiTheme="majorHAnsi" w:cstheme="majorHAnsi"/>
                          <w:sz w:val="36"/>
                          <w:szCs w:val="36"/>
                        </w:rPr>
                        <w:t>「　」</w:t>
                      </w:r>
                      <w:r w:rsidRPr="006718B8">
                        <w:rPr>
                          <w:rFonts w:asciiTheme="majorHAnsi" w:eastAsia="HGS教科書体" w:hAnsiTheme="majorHAnsi" w:cstheme="majorHAnsi"/>
                          <w:sz w:val="36"/>
                          <w:szCs w:val="36"/>
                          <w:lang w:val="pt-BR"/>
                        </w:rPr>
                        <w:t>livro</w:t>
                      </w:r>
                      <w:r w:rsidR="006718B8" w:rsidRPr="006718B8">
                        <w:rPr>
                          <w:rFonts w:asciiTheme="majorHAnsi" w:eastAsia="HGS教科書体" w:hAnsiTheme="majorHAnsi" w:cstheme="majorHAnsi" w:hint="eastAsia"/>
                          <w:sz w:val="36"/>
                          <w:szCs w:val="36"/>
                          <w:lang w:val="pt-BR"/>
                        </w:rPr>
                        <w:t>(</w:t>
                      </w:r>
                      <w:r w:rsidR="006718B8" w:rsidRPr="006718B8">
                        <w:rPr>
                          <w:rFonts w:ascii="Segoe UI Symbol" w:eastAsia="HGS教科書体" w:hAnsi="Segoe UI Symbol" w:cstheme="majorHAnsi"/>
                          <w:sz w:val="36"/>
                          <w:szCs w:val="36"/>
                          <w:lang w:val="pt-BR"/>
                        </w:rPr>
                        <w:t>s</w:t>
                      </w:r>
                      <w:r w:rsidR="006718B8" w:rsidRPr="006718B8">
                        <w:rPr>
                          <w:rFonts w:asciiTheme="majorHAnsi" w:eastAsia="HGS教科書体" w:hAnsiTheme="majorHAnsi" w:cstheme="majorHAnsi" w:hint="eastAsia"/>
                          <w:sz w:val="36"/>
                          <w:szCs w:val="36"/>
                          <w:lang w:val="pt-BR"/>
                        </w:rPr>
                        <w:t>)</w:t>
                      </w:r>
                      <w:r w:rsidRPr="006718B8">
                        <w:rPr>
                          <w:rFonts w:asciiTheme="majorHAnsi" w:eastAsia="HGS教科書体" w:hAnsiTheme="majorHAnsi" w:cstheme="majorHAnsi"/>
                          <w:sz w:val="36"/>
                          <w:szCs w:val="36"/>
                          <w:lang w:val="pt-BR"/>
                        </w:rPr>
                        <w:t xml:space="preserve"> por pessoa</w:t>
                      </w:r>
                    </w:p>
                    <w:p w14:paraId="60F38CB2" w14:textId="5BAD9CDB" w:rsidR="00D55868" w:rsidRPr="00D55868" w:rsidRDefault="00D55868" w:rsidP="004672CF">
                      <w:pPr>
                        <w:rPr>
                          <w:rFonts w:ascii="HGS教科書体" w:eastAsia="HGS教科書体"/>
                          <w:sz w:val="24"/>
                          <w:lang w:val="pt-BR"/>
                        </w:rPr>
                      </w:pPr>
                      <w:r w:rsidRPr="00D55868">
                        <w:rPr>
                          <w:rFonts w:ascii="HGS教科書体" w:eastAsia="HGS教科書体" w:hint="eastAsia"/>
                          <w:sz w:val="24"/>
                          <w:lang w:val="pt-BR"/>
                        </w:rPr>
                        <w:t>□</w:t>
                      </w:r>
                      <w:r w:rsidR="006718B8">
                        <w:rPr>
                          <w:rFonts w:ascii="HGS教科書体" w:eastAsia="HGS教科書体" w:hint="eastAsia"/>
                          <w:sz w:val="24"/>
                          <w:lang w:val="pt-BR"/>
                        </w:rPr>
                        <w:t xml:space="preserve">  manh</w:t>
                      </w:r>
                      <w:r w:rsidRPr="00D55868">
                        <w:rPr>
                          <w:rFonts w:ascii="HGS教科書体" w:eastAsia="HGS教科書体" w:hAnsi="Cambria" w:hint="eastAsia"/>
                          <w:sz w:val="24"/>
                          <w:lang w:val="pt-BR"/>
                        </w:rPr>
                        <w:t>ã</w:t>
                      </w:r>
                    </w:p>
                    <w:p w14:paraId="1E953968" w14:textId="77777777" w:rsidR="004672CF" w:rsidRPr="00D55868" w:rsidRDefault="004672CF" w:rsidP="004672CF">
                      <w:pPr>
                        <w:rPr>
                          <w:rFonts w:ascii="HGS教科書体" w:eastAsia="HGS教科書体"/>
                          <w:sz w:val="24"/>
                          <w:lang w:val="pt-BR"/>
                        </w:rPr>
                      </w:pPr>
                      <w:r w:rsidRPr="00D55868">
                        <w:rPr>
                          <w:rFonts w:ascii="HGS教科書体" w:eastAsia="HGS教科書体" w:hint="eastAsia"/>
                          <w:sz w:val="24"/>
                          <w:lang w:val="pt-BR"/>
                        </w:rPr>
                        <w:t>□</w:t>
                      </w:r>
                      <w:r w:rsidRPr="00D55868">
                        <w:rPr>
                          <w:rFonts w:ascii="HGS教科書体" w:eastAsia="HGS教科書体" w:hint="eastAsia"/>
                          <w:sz w:val="24"/>
                        </w:rPr>
                        <w:t xml:space="preserve">　</w:t>
                      </w:r>
                      <w:r w:rsidRPr="00D55868">
                        <w:rPr>
                          <w:rFonts w:ascii="HGS教科書体" w:eastAsia="HGS教科書体" w:hint="eastAsia"/>
                          <w:sz w:val="24"/>
                          <w:lang w:val="pt-BR"/>
                        </w:rPr>
                        <w:t>intervalo/intervalo longo</w:t>
                      </w:r>
                    </w:p>
                    <w:p w14:paraId="5DC805F9" w14:textId="77777777" w:rsidR="004672CF" w:rsidRPr="00D55868" w:rsidRDefault="004672CF" w:rsidP="004672CF">
                      <w:pPr>
                        <w:rPr>
                          <w:rFonts w:ascii="HGS教科書体" w:eastAsia="HGS教科書体"/>
                          <w:sz w:val="24"/>
                          <w:lang w:val="pt-BR"/>
                        </w:rPr>
                      </w:pPr>
                      <w:r w:rsidRPr="00D55868">
                        <w:rPr>
                          <w:rFonts w:ascii="HGS教科書体" w:eastAsia="HGS教科書体" w:hint="eastAsia"/>
                          <w:sz w:val="24"/>
                          <w:lang w:val="pt-BR"/>
                        </w:rPr>
                        <w:t>□</w:t>
                      </w:r>
                      <w:r w:rsidRPr="00D55868">
                        <w:rPr>
                          <w:rFonts w:ascii="HGS教科書体" w:eastAsia="HGS教科書体" w:hint="eastAsia"/>
                          <w:sz w:val="24"/>
                        </w:rPr>
                        <w:t xml:space="preserve">　</w:t>
                      </w:r>
                      <w:r w:rsidRPr="00D55868">
                        <w:rPr>
                          <w:rFonts w:ascii="HGS教科書体" w:eastAsia="HGS教科書体" w:hint="eastAsia"/>
                          <w:sz w:val="24"/>
                          <w:lang w:val="pt-BR"/>
                        </w:rPr>
                        <w:t>intervalo ap</w:t>
                      </w:r>
                      <w:r w:rsidRPr="00D55868">
                        <w:rPr>
                          <w:rFonts w:ascii="HGS教科書体" w:eastAsia="HGS教科書体" w:hAnsi="Cambria" w:hint="eastAsia"/>
                          <w:sz w:val="24"/>
                          <w:lang w:val="pt-BR"/>
                        </w:rPr>
                        <w:t>ó</w:t>
                      </w:r>
                      <w:r w:rsidRPr="00D55868">
                        <w:rPr>
                          <w:rFonts w:ascii="HGS教科書体" w:eastAsia="HGS教科書体" w:hAnsi="Cambria" w:hint="eastAsia"/>
                          <w:sz w:val="24"/>
                          <w:lang w:val="pt-BR"/>
                        </w:rPr>
                        <w:t>s almo</w:t>
                      </w:r>
                      <w:r w:rsidRPr="00D55868">
                        <w:rPr>
                          <w:rFonts w:ascii="HGS教科書体" w:eastAsia="HGS教科書体" w:hAnsi="Cambria" w:hint="eastAsia"/>
                          <w:sz w:val="24"/>
                          <w:lang w:val="pt-BR"/>
                        </w:rPr>
                        <w:t>ç</w:t>
                      </w:r>
                      <w:r w:rsidRPr="00D55868">
                        <w:rPr>
                          <w:rFonts w:ascii="HGS教科書体" w:eastAsia="HGS教科書体" w:hAnsi="Cambria" w:hint="eastAsia"/>
                          <w:sz w:val="24"/>
                          <w:lang w:val="pt-BR"/>
                        </w:rPr>
                        <w:t>o</w:t>
                      </w:r>
                    </w:p>
                    <w:p w14:paraId="5D9A0E54" w14:textId="77777777" w:rsidR="004672CF" w:rsidRPr="00D55868" w:rsidRDefault="004672CF" w:rsidP="004672CF">
                      <w:pPr>
                        <w:rPr>
                          <w:rFonts w:ascii="HGS教科書体" w:eastAsia="HGS教科書体"/>
                          <w:sz w:val="24"/>
                          <w:lang w:val="pt-BR"/>
                        </w:rPr>
                      </w:pPr>
                      <w:r w:rsidRPr="00D55868">
                        <w:rPr>
                          <w:rFonts w:ascii="HGS教科書体" w:eastAsia="HGS教科書体" w:hint="eastAsia"/>
                          <w:sz w:val="24"/>
                          <w:lang w:val="pt-BR"/>
                        </w:rPr>
                        <w:t>□</w:t>
                      </w:r>
                      <w:r w:rsidRPr="00D55868">
                        <w:rPr>
                          <w:rFonts w:ascii="HGS教科書体" w:eastAsia="HGS教科書体" w:hint="eastAsia"/>
                          <w:sz w:val="24"/>
                        </w:rPr>
                        <w:t xml:space="preserve">　</w:t>
                      </w:r>
                      <w:r w:rsidRPr="00D55868">
                        <w:rPr>
                          <w:rFonts w:ascii="HGS教科書体" w:eastAsia="HGS教科書体" w:hint="eastAsia"/>
                          <w:sz w:val="24"/>
                          <w:lang w:val="pt-BR"/>
                        </w:rPr>
                        <w:t>hor</w:t>
                      </w:r>
                      <w:r w:rsidRPr="00D55868">
                        <w:rPr>
                          <w:rFonts w:ascii="HGS教科書体" w:eastAsia="HGS教科書体" w:hAnsi="Cambria" w:hint="eastAsia"/>
                          <w:sz w:val="24"/>
                          <w:lang w:val="pt-BR"/>
                        </w:rPr>
                        <w:t>á</w:t>
                      </w:r>
                      <w:r w:rsidRPr="00D55868">
                        <w:rPr>
                          <w:rFonts w:ascii="HGS教科書体" w:eastAsia="HGS教科書体" w:hAnsi="Cambria" w:hint="eastAsia"/>
                          <w:sz w:val="24"/>
                          <w:lang w:val="pt-BR"/>
                        </w:rPr>
                        <w:t xml:space="preserve">rio de </w:t>
                      </w:r>
                      <w:r w:rsidRPr="00D55868">
                        <w:rPr>
                          <w:rFonts w:ascii="HGS教科書体" w:eastAsia="HGS教科書体" w:hint="eastAsia"/>
                          <w:sz w:val="24"/>
                          <w:lang w:val="pt-BR"/>
                        </w:rPr>
                        <w:t>aula</w:t>
                      </w:r>
                    </w:p>
                    <w:p w14:paraId="7A24836E" w14:textId="77777777" w:rsidR="004672CF" w:rsidRPr="00D55868" w:rsidRDefault="004672CF" w:rsidP="004672CF">
                      <w:pPr>
                        <w:ind w:firstLineChars="100" w:firstLine="240"/>
                        <w:rPr>
                          <w:rFonts w:ascii="HGS教科書体" w:eastAsia="HGS教科書体"/>
                          <w:sz w:val="24"/>
                          <w:lang w:val="pt-BR"/>
                        </w:rPr>
                      </w:pPr>
                      <w:r w:rsidRPr="00D55868">
                        <w:rPr>
                          <w:rFonts w:ascii="HGS教科書体" w:eastAsia="HGS教科書体" w:hint="eastAsia"/>
                          <w:sz w:val="24"/>
                          <w:lang w:val="pt-BR"/>
                        </w:rPr>
                        <w:t>Nesses hor</w:t>
                      </w:r>
                      <w:r w:rsidRPr="00D55868">
                        <w:rPr>
                          <w:rFonts w:ascii="HGS教科書体" w:eastAsia="HGS教科書体" w:hAnsi="Cambria" w:hint="eastAsia"/>
                          <w:sz w:val="24"/>
                          <w:lang w:val="pt-BR"/>
                        </w:rPr>
                        <w:t>á</w:t>
                      </w:r>
                      <w:r w:rsidRPr="00D55868">
                        <w:rPr>
                          <w:rFonts w:ascii="HGS教科書体" w:eastAsia="HGS教科書体" w:hAnsi="Cambria" w:hint="eastAsia"/>
                          <w:sz w:val="24"/>
                          <w:lang w:val="pt-BR"/>
                        </w:rPr>
                        <w:t>rios pode-se emprestrar.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72CF" w:rsidRPr="00476776">
        <w:rPr>
          <w:rFonts w:ascii="HGS教科書体" w:eastAsia="HGS教科書体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30ED68B" wp14:editId="7B498150">
                <wp:simplePos x="0" y="0"/>
                <wp:positionH relativeFrom="margin">
                  <wp:posOffset>-180975</wp:posOffset>
                </wp:positionH>
                <wp:positionV relativeFrom="paragraph">
                  <wp:posOffset>400050</wp:posOffset>
                </wp:positionV>
                <wp:extent cx="2952750" cy="1898015"/>
                <wp:effectExtent l="0" t="0" r="19050" b="2603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898015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DE17A9" w14:textId="77777777" w:rsidR="004672CF" w:rsidRPr="007A7FBD" w:rsidRDefault="004672CF" w:rsidP="004672CF">
                            <w:pPr>
                              <w:rPr>
                                <w:rFonts w:ascii="HGS教科書体" w:eastAsia="HGS教科書体"/>
                                <w:sz w:val="24"/>
                              </w:rPr>
                            </w:pPr>
                            <w:r w:rsidRPr="007A7FBD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１</w:t>
                            </w:r>
                            <w:r w:rsidRPr="007A7FBD">
                              <w:rPr>
                                <w:rFonts w:ascii="HGS教科書体" w:eastAsia="HGS教科書体"/>
                                <w:sz w:val="24"/>
                              </w:rPr>
                              <w:t xml:space="preserve">　</w:t>
                            </w:r>
                            <w:r w:rsidRPr="007A7FBD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読みたい本を選びます。</w:t>
                            </w:r>
                          </w:p>
                          <w:p w14:paraId="423E9B57" w14:textId="77777777" w:rsidR="004672CF" w:rsidRPr="000A683B" w:rsidRDefault="004672CF" w:rsidP="004672CF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 w:cstheme="majorHAnsi"/>
                                <w:sz w:val="22"/>
                              </w:rPr>
                            </w:pPr>
                            <w:r w:rsidRPr="000A683B">
                              <w:rPr>
                                <w:rFonts w:ascii="HGP創英角ﾎﾟｯﾌﾟ体" w:eastAsia="HGP創英角ﾎﾟｯﾌﾟ体" w:hAnsi="HGP創英角ﾎﾟｯﾌﾟ体" w:cstheme="majorHAnsi" w:hint="eastAsia"/>
                                <w:sz w:val="40"/>
                              </w:rPr>
                              <w:t>一人「　」冊まで</w:t>
                            </w:r>
                          </w:p>
                          <w:p w14:paraId="76DA36A3" w14:textId="77777777" w:rsidR="004672CF" w:rsidRPr="005F6105" w:rsidRDefault="004672CF" w:rsidP="004672CF">
                            <w:pPr>
                              <w:rPr>
                                <w:rFonts w:ascii="HGS教科書体" w:eastAsia="HGS教科書体"/>
                                <w:sz w:val="24"/>
                              </w:rPr>
                            </w:pPr>
                            <w:r w:rsidRPr="005F6105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□　朝</w:t>
                            </w:r>
                          </w:p>
                          <w:p w14:paraId="2C6F09D8" w14:textId="77777777" w:rsidR="004672CF" w:rsidRPr="005F6105" w:rsidRDefault="004672CF" w:rsidP="004672CF">
                            <w:pPr>
                              <w:rPr>
                                <w:rFonts w:ascii="HGS教科書体" w:eastAsia="HGS教科書体"/>
                                <w:sz w:val="24"/>
                              </w:rPr>
                            </w:pPr>
                            <w:r w:rsidRPr="005F6105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□　放課　/　長放課</w:t>
                            </w:r>
                          </w:p>
                          <w:p w14:paraId="3AD97C69" w14:textId="77777777" w:rsidR="004672CF" w:rsidRPr="005F6105" w:rsidRDefault="004672CF" w:rsidP="004672CF">
                            <w:pPr>
                              <w:rPr>
                                <w:rFonts w:ascii="HGS教科書体" w:eastAsia="HGS教科書体"/>
                                <w:sz w:val="24"/>
                              </w:rPr>
                            </w:pPr>
                            <w:r w:rsidRPr="005F6105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□　昼放課</w:t>
                            </w:r>
                          </w:p>
                          <w:p w14:paraId="448692EC" w14:textId="77777777" w:rsidR="004672CF" w:rsidRPr="005F6105" w:rsidRDefault="004672CF" w:rsidP="004672CF">
                            <w:pPr>
                              <w:rPr>
                                <w:rFonts w:ascii="HGS教科書体" w:eastAsia="HGS教科書体"/>
                                <w:sz w:val="24"/>
                              </w:rPr>
                            </w:pPr>
                            <w:r w:rsidRPr="005F6105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□　授業</w:t>
                            </w:r>
                          </w:p>
                          <w:p w14:paraId="79BF4C36" w14:textId="77777777" w:rsidR="004672CF" w:rsidRPr="005F6105" w:rsidRDefault="004672CF" w:rsidP="004672CF">
                            <w:pPr>
                              <w:ind w:firstLineChars="100" w:firstLine="240"/>
                              <w:rPr>
                                <w:rFonts w:ascii="HGS教科書体" w:eastAsia="HGS教科書体"/>
                                <w:sz w:val="24"/>
                              </w:rPr>
                            </w:pPr>
                            <w:r w:rsidRPr="005F6105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の時間に借りることができます。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ED68B" id="テキスト ボックス 12" o:spid="_x0000_s1028" type="#_x0000_t202" style="position:absolute;left:0;text-align:left;margin-left:-14.25pt;margin-top:31.5pt;width:232.5pt;height:149.45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LbPvAIAAM4FAAAOAAAAZHJzL2Uyb0RvYy54bWysVEtu2zAQ3RfoHQjuG9lunI8ROXAdqCgQ&#10;JEGTImuaIm0hFIclaVvuMgaCHqJXKLrueXSRDinZcZJuUnQjkZyZNzNvPienVanIQlhXgE5pd69D&#10;idAc8kJPU/rlJnt3RInzTOdMgRYpXQlHT4dv35wszUD0YAYqF5YgiHaDpUnpzHszSBLHZ6Jkbg+M&#10;0CiUYEvm8WqnSW7ZEtFLlfQ6nYNkCTY3FrhwDl/PGiEdRnwpBfeXUjrhiUopxubj18bvJHyT4Qkb&#10;TC0zs4K3YbB/iKJkhUanW6gz5hmZ2+IFVFlwCw6k3+NQJiBlwUXMAbPpdp5lcz1jRsRckBxntjS5&#10;/wfLLxZXlhQ51q5HiWYl1qheP9T3P+v73/X6O6nXP+r1ur7/hXeCOkjY0rgB2l0btPTVB6jQePPu&#10;8DHwUElbhj9mSFCO1K+2dIvKE46PveN+77CPIo6y7tHxUafbDzjJo7mxzn8UUJJwSKnFekaa2eLc&#10;+UZ1oxK8OVBFnhVKxYudTsbKkgXD2mfZeJxlLfoTNaXJMqUH7zGQFxABewsxUYzfvUTAaJUOliK2&#10;WxtX4KjhIp78Somgo/RnIZHuSEl0FxpdbH0wzoX2kc2Ii9pBS2JKrzFs9R+jeo1xk8fGM2i/NS4L&#10;DbZh6WnY+d0mZNnoYxF38g5HX02q2GfbFppAvsIOstAMpTM8K5Dvc+b8FbM4hdgZuFn8JX6kAiwS&#10;tCdKZmC//e096ONwoJSSJU51St3XObOCEvVJ49gcd/f3wxqIl/3+YQ8vdlcy2ZXoeTkGbJ4u7jDD&#10;4zHoe7U5SgvlLS6gUfCKIqY5+k6p3xzHvtk1uMC4GI2iEg6+Yf5cXxseoEORQp/dVLfMmrbRPc7I&#10;BWzmnw2e9XujGyw1jOYeZBGHIfDcsNryj0sjjlO74MJW2r1Hrcc1PPwDAAD//wMAUEsDBBQABgAI&#10;AAAAIQDBrXjH3AAAAAoBAAAPAAAAZHJzL2Rvd25yZXYueG1sTI/LTsMwEEX3SPyDNUjsWqcJWCHE&#10;qRBS16ihC5ZuPI0j/Aix04S/Z1jBcmaO7pxb71dn2RWnOAQvYbfNgKHvgh58L+H0ftiUwGJSXisb&#10;PEr4xgj75vamVpUOiz/itU09oxAfKyXBpDRWnMfOoFNxG0b0dLuEyalE49RzPamFwp3leZYJ7tTg&#10;6YNRI74a7D7b2Uk4tAazfBnnsjtaKxRe0tfHm5T3d+vLM7CEa/qD4Vef1KEhp3OYvY7MStjk5SOh&#10;EkRBnQh4KAQtzhIKsXsC3tT8f4XmBwAA//8DAFBLAQItABQABgAIAAAAIQC2gziS/gAAAOEBAAAT&#10;AAAAAAAAAAAAAAAAAAAAAABbQ29udGVudF9UeXBlc10ueG1sUEsBAi0AFAAGAAgAAAAhADj9If/W&#10;AAAAlAEAAAsAAAAAAAAAAAAAAAAALwEAAF9yZWxzLy5yZWxzUEsBAi0AFAAGAAgAAAAhABzIts+8&#10;AgAAzgUAAA4AAAAAAAAAAAAAAAAALgIAAGRycy9lMm9Eb2MueG1sUEsBAi0AFAAGAAgAAAAhAMGt&#10;eMfcAAAACgEAAA8AAAAAAAAAAAAAAAAAFgUAAGRycy9kb3ducmV2LnhtbFBLBQYAAAAABAAEAPMA&#10;AAAfBgAAAAA=&#10;" fillcolor="#fcf" strokeweight=".5pt">
                <v:textbox>
                  <w:txbxContent>
                    <w:p w14:paraId="6BDE17A9" w14:textId="77777777" w:rsidR="004672CF" w:rsidRPr="007A7FBD" w:rsidRDefault="004672CF" w:rsidP="004672CF">
                      <w:pPr>
                        <w:rPr>
                          <w:rFonts w:ascii="HGS教科書体" w:eastAsia="HGS教科書体"/>
                          <w:sz w:val="24"/>
                        </w:rPr>
                      </w:pPr>
                      <w:r w:rsidRPr="007A7FBD">
                        <w:rPr>
                          <w:rFonts w:ascii="HGS教科書体" w:eastAsia="HGS教科書体" w:hint="eastAsia"/>
                          <w:sz w:val="24"/>
                        </w:rPr>
                        <w:t>１</w:t>
                      </w:r>
                      <w:r w:rsidRPr="007A7FBD">
                        <w:rPr>
                          <w:rFonts w:ascii="HGS教科書体" w:eastAsia="HGS教科書体"/>
                          <w:sz w:val="24"/>
                        </w:rPr>
                        <w:t xml:space="preserve">　</w:t>
                      </w:r>
                      <w:r w:rsidRPr="007A7FBD">
                        <w:rPr>
                          <w:rFonts w:ascii="HGS教科書体" w:eastAsia="HGS教科書体" w:hint="eastAsia"/>
                          <w:sz w:val="24"/>
                        </w:rPr>
                        <w:t>読みたい本を選びます。</w:t>
                      </w:r>
                    </w:p>
                    <w:p w14:paraId="423E9B57" w14:textId="77777777" w:rsidR="004672CF" w:rsidRPr="000A683B" w:rsidRDefault="004672CF" w:rsidP="004672CF">
                      <w:pPr>
                        <w:jc w:val="center"/>
                        <w:rPr>
                          <w:rFonts w:ascii="HGP創英角ﾎﾟｯﾌﾟ体" w:eastAsia="HGP創英角ﾎﾟｯﾌﾟ体" w:hAnsi="HGP創英角ﾎﾟｯﾌﾟ体" w:cstheme="majorHAnsi"/>
                          <w:sz w:val="22"/>
                        </w:rPr>
                      </w:pPr>
                      <w:r w:rsidRPr="000A683B">
                        <w:rPr>
                          <w:rFonts w:ascii="HGP創英角ﾎﾟｯﾌﾟ体" w:eastAsia="HGP創英角ﾎﾟｯﾌﾟ体" w:hAnsi="HGP創英角ﾎﾟｯﾌﾟ体" w:cstheme="majorHAnsi" w:hint="eastAsia"/>
                          <w:sz w:val="40"/>
                        </w:rPr>
                        <w:t>一人「　」冊まで</w:t>
                      </w:r>
                    </w:p>
                    <w:p w14:paraId="76DA36A3" w14:textId="77777777" w:rsidR="004672CF" w:rsidRPr="005F6105" w:rsidRDefault="004672CF" w:rsidP="004672CF">
                      <w:pPr>
                        <w:rPr>
                          <w:rFonts w:ascii="HGS教科書体" w:eastAsia="HGS教科書体"/>
                          <w:sz w:val="24"/>
                        </w:rPr>
                      </w:pPr>
                      <w:r w:rsidRPr="005F6105">
                        <w:rPr>
                          <w:rFonts w:ascii="HGS教科書体" w:eastAsia="HGS教科書体" w:hint="eastAsia"/>
                          <w:sz w:val="24"/>
                        </w:rPr>
                        <w:t>□　朝</w:t>
                      </w:r>
                    </w:p>
                    <w:p w14:paraId="2C6F09D8" w14:textId="77777777" w:rsidR="004672CF" w:rsidRPr="005F6105" w:rsidRDefault="004672CF" w:rsidP="004672CF">
                      <w:pPr>
                        <w:rPr>
                          <w:rFonts w:ascii="HGS教科書体" w:eastAsia="HGS教科書体"/>
                          <w:sz w:val="24"/>
                        </w:rPr>
                      </w:pPr>
                      <w:r w:rsidRPr="005F6105">
                        <w:rPr>
                          <w:rFonts w:ascii="HGS教科書体" w:eastAsia="HGS教科書体" w:hint="eastAsia"/>
                          <w:sz w:val="24"/>
                        </w:rPr>
                        <w:t>□　放課　/　長放課</w:t>
                      </w:r>
                    </w:p>
                    <w:p w14:paraId="3AD97C69" w14:textId="77777777" w:rsidR="004672CF" w:rsidRPr="005F6105" w:rsidRDefault="004672CF" w:rsidP="004672CF">
                      <w:pPr>
                        <w:rPr>
                          <w:rFonts w:ascii="HGS教科書体" w:eastAsia="HGS教科書体"/>
                          <w:sz w:val="24"/>
                        </w:rPr>
                      </w:pPr>
                      <w:r w:rsidRPr="005F6105">
                        <w:rPr>
                          <w:rFonts w:ascii="HGS教科書体" w:eastAsia="HGS教科書体" w:hint="eastAsia"/>
                          <w:sz w:val="24"/>
                        </w:rPr>
                        <w:t>□　昼放課</w:t>
                      </w:r>
                    </w:p>
                    <w:p w14:paraId="448692EC" w14:textId="77777777" w:rsidR="004672CF" w:rsidRPr="005F6105" w:rsidRDefault="004672CF" w:rsidP="004672CF">
                      <w:pPr>
                        <w:rPr>
                          <w:rFonts w:ascii="HGS教科書体" w:eastAsia="HGS教科書体"/>
                          <w:sz w:val="24"/>
                        </w:rPr>
                      </w:pPr>
                      <w:r w:rsidRPr="005F6105">
                        <w:rPr>
                          <w:rFonts w:ascii="HGS教科書体" w:eastAsia="HGS教科書体" w:hint="eastAsia"/>
                          <w:sz w:val="24"/>
                        </w:rPr>
                        <w:t>□　授業</w:t>
                      </w:r>
                    </w:p>
                    <w:p w14:paraId="79BF4C36" w14:textId="77777777" w:rsidR="004672CF" w:rsidRPr="005F6105" w:rsidRDefault="004672CF" w:rsidP="004672CF">
                      <w:pPr>
                        <w:ind w:firstLineChars="100" w:firstLine="240"/>
                        <w:rPr>
                          <w:rFonts w:ascii="HGS教科書体" w:eastAsia="HGS教科書体"/>
                          <w:sz w:val="24"/>
                        </w:rPr>
                      </w:pPr>
                      <w:r w:rsidRPr="005F6105">
                        <w:rPr>
                          <w:rFonts w:ascii="HGS教科書体" w:eastAsia="HGS教科書体" w:hint="eastAsia"/>
                          <w:sz w:val="24"/>
                        </w:rPr>
                        <w:t>の時間に借りることができます。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72CF" w:rsidRPr="00476776">
        <w:rPr>
          <w:rFonts w:ascii="HGS教科書体" w:eastAsia="HGS教科書体" w:hint="eastAsia"/>
          <w:b/>
          <w:noProof/>
          <w:w w:val="66"/>
          <w:sz w:val="40"/>
          <w:szCs w:val="40"/>
        </w:rPr>
        <w:t xml:space="preserve"> </w:t>
      </w:r>
      <w:r w:rsidR="00785A56" w:rsidRPr="00476776">
        <w:rPr>
          <w:rFonts w:ascii="HGS教科書体" w:eastAsia="HGS教科書体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94832CA" wp14:editId="31D114A0">
                <wp:simplePos x="0" y="0"/>
                <wp:positionH relativeFrom="margin">
                  <wp:posOffset>2838450</wp:posOffset>
                </wp:positionH>
                <wp:positionV relativeFrom="paragraph">
                  <wp:posOffset>2362200</wp:posOffset>
                </wp:positionV>
                <wp:extent cx="2941955" cy="1905000"/>
                <wp:effectExtent l="0" t="0" r="10795" b="1905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955" cy="190500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EA64E0" w14:textId="489017F5" w:rsidR="00680E9E" w:rsidRPr="005C1B25" w:rsidRDefault="00680E9E" w:rsidP="005C1B25">
                            <w:pPr>
                              <w:spacing w:line="0" w:lineRule="atLeast"/>
                              <w:rPr>
                                <w:rFonts w:ascii="HGS教科書体" w:eastAsia="HGS教科書体"/>
                                <w:sz w:val="24"/>
                                <w:lang w:val="pt-BR"/>
                              </w:rPr>
                            </w:pPr>
                            <w:r w:rsidRPr="005C1B25">
                              <w:rPr>
                                <w:rFonts w:ascii="HGS教科書体" w:eastAsia="HGS教科書体" w:hint="eastAsia"/>
                                <w:sz w:val="24"/>
                                <w:lang w:val="pt-BR"/>
                              </w:rPr>
                              <w:t>２</w:t>
                            </w:r>
                            <w:r w:rsidRPr="007A7FBD">
                              <w:rPr>
                                <w:rFonts w:ascii="HGS教科書体" w:eastAsia="HGS教科書体"/>
                                <w:sz w:val="24"/>
                              </w:rPr>
                              <w:t xml:space="preserve">　</w:t>
                            </w:r>
                            <w:r w:rsidR="005C1B25" w:rsidRPr="005C1B25">
                              <w:rPr>
                                <w:rFonts w:ascii="HGS教科書体" w:eastAsia="HGS教科書体" w:hint="eastAsia"/>
                                <w:sz w:val="24"/>
                                <w:lang w:val="pt-BR"/>
                              </w:rPr>
                              <w:t>F</w:t>
                            </w:r>
                            <w:r w:rsidR="006718B8">
                              <w:rPr>
                                <w:rFonts w:ascii="HGS教科書体" w:eastAsia="HGS教科書体"/>
                                <w:sz w:val="24"/>
                                <w:lang w:val="pt-BR"/>
                              </w:rPr>
                              <w:t>azer o procedimento</w:t>
                            </w:r>
                            <w:r w:rsidR="005C1B25" w:rsidRPr="005C1B25">
                              <w:rPr>
                                <w:rFonts w:ascii="HGS教科書体" w:eastAsia="HGS教科書体"/>
                                <w:sz w:val="24"/>
                                <w:lang w:val="pt-BR"/>
                              </w:rPr>
                              <w:t xml:space="preserve"> </w:t>
                            </w:r>
                            <w:r w:rsidR="005C1B25" w:rsidRPr="005C1B25">
                              <w:rPr>
                                <w:rFonts w:ascii="Cambria" w:eastAsia="HGS教科書体" w:hAnsi="Cambria"/>
                                <w:sz w:val="24"/>
                                <w:lang w:val="pt-BR"/>
                              </w:rPr>
                              <w:t>no balcão.</w:t>
                            </w:r>
                          </w:p>
                          <w:p w14:paraId="42CE360A" w14:textId="77777777" w:rsidR="000A683B" w:rsidRDefault="005C1B25" w:rsidP="005C1B25">
                            <w:pPr>
                              <w:spacing w:line="0" w:lineRule="atLeast"/>
                              <w:rPr>
                                <w:rFonts w:asciiTheme="majorHAnsi" w:eastAsia="HGS教科書体" w:hAnsiTheme="majorHAnsi" w:cstheme="majorHAnsi"/>
                                <w:b/>
                                <w:w w:val="80"/>
                                <w:sz w:val="44"/>
                                <w:lang w:val="pt-BR"/>
                              </w:rPr>
                            </w:pPr>
                            <w:r w:rsidRPr="000A683B">
                              <w:rPr>
                                <w:rFonts w:asciiTheme="majorHAnsi" w:eastAsia="HGS教科書体" w:hAnsiTheme="majorHAnsi" w:cstheme="majorHAnsi"/>
                                <w:b/>
                                <w:w w:val="80"/>
                                <w:sz w:val="44"/>
                                <w:lang w:val="pt-BR"/>
                              </w:rPr>
                              <w:t>Precisa</w:t>
                            </w:r>
                            <w:r w:rsidR="003B7263" w:rsidRPr="000A683B">
                              <w:rPr>
                                <w:rFonts w:asciiTheme="majorHAnsi" w:eastAsia="HGS教科書体" w:hAnsiTheme="majorHAnsi" w:cstheme="majorHAnsi"/>
                                <w:b/>
                                <w:w w:val="80"/>
                                <w:sz w:val="44"/>
                                <w:lang w:val="pt-BR"/>
                              </w:rPr>
                              <w:t xml:space="preserve"> </w:t>
                            </w:r>
                            <w:r w:rsidRPr="000A683B">
                              <w:rPr>
                                <w:rFonts w:asciiTheme="majorHAnsi" w:eastAsia="HGS教科書体" w:hAnsiTheme="majorHAnsi" w:cstheme="majorHAnsi"/>
                                <w:b/>
                                <w:w w:val="80"/>
                                <w:sz w:val="44"/>
                                <w:lang w:val="pt-BR"/>
                              </w:rPr>
                              <w:t>do</w:t>
                            </w:r>
                            <w:r w:rsidR="003B7263" w:rsidRPr="000A683B">
                              <w:rPr>
                                <w:rFonts w:asciiTheme="majorHAnsi" w:eastAsia="HGS教科書体" w:hAnsiTheme="majorHAnsi" w:cstheme="majorHAnsi"/>
                                <w:b/>
                                <w:w w:val="80"/>
                                <w:sz w:val="44"/>
                                <w:lang w:val="pt-BR"/>
                              </w:rPr>
                              <w:t xml:space="preserve"> </w:t>
                            </w:r>
                            <w:r w:rsidRPr="000A683B">
                              <w:rPr>
                                <w:rFonts w:asciiTheme="majorHAnsi" w:eastAsia="HGS教科書体" w:hAnsiTheme="majorHAnsi" w:cstheme="majorHAnsi"/>
                                <w:b/>
                                <w:w w:val="80"/>
                                <w:sz w:val="44"/>
                                <w:lang w:val="pt-BR"/>
                              </w:rPr>
                              <w:t>cartão</w:t>
                            </w:r>
                          </w:p>
                          <w:p w14:paraId="4B2CB59F" w14:textId="7BFBF0A6" w:rsidR="00680E9E" w:rsidRPr="000A683B" w:rsidRDefault="005C1B25" w:rsidP="000A683B">
                            <w:pPr>
                              <w:spacing w:line="0" w:lineRule="atLeast"/>
                              <w:ind w:firstLineChars="400" w:firstLine="1423"/>
                              <w:rPr>
                                <w:rFonts w:asciiTheme="majorHAnsi" w:eastAsia="HGS教科書体" w:hAnsiTheme="majorHAnsi" w:cstheme="majorHAnsi"/>
                                <w:b/>
                                <w:w w:val="80"/>
                                <w:sz w:val="24"/>
                                <w:lang w:val="pt-BR"/>
                              </w:rPr>
                            </w:pPr>
                            <w:r w:rsidRPr="000A683B">
                              <w:rPr>
                                <w:rFonts w:asciiTheme="majorHAnsi" w:eastAsia="HGS教科書体" w:hAnsiTheme="majorHAnsi" w:cstheme="majorHAnsi"/>
                                <w:b/>
                                <w:w w:val="80"/>
                                <w:sz w:val="44"/>
                                <w:lang w:val="pt-BR"/>
                              </w:rPr>
                              <w:t xml:space="preserve"> da biblioteca.</w:t>
                            </w:r>
                          </w:p>
                          <w:p w14:paraId="0D408336" w14:textId="365DB937" w:rsidR="00680E9E" w:rsidRPr="00D55868" w:rsidRDefault="00680E9E" w:rsidP="005D0454">
                            <w:pPr>
                              <w:ind w:left="240" w:hangingChars="100" w:hanging="240"/>
                              <w:rPr>
                                <w:rFonts w:ascii="HGS教科書体" w:eastAsia="HGS教科書体"/>
                                <w:sz w:val="24"/>
                                <w:lang w:val="pt-BR"/>
                              </w:rPr>
                            </w:pPr>
                            <w:r w:rsidRPr="00D55868">
                              <w:rPr>
                                <w:rFonts w:ascii="HGS教科書体" w:eastAsia="HGS教科書体" w:hint="eastAsia"/>
                                <w:sz w:val="24"/>
                                <w:lang w:val="pt-BR"/>
                              </w:rPr>
                              <w:t>①</w:t>
                            </w:r>
                            <w:r w:rsidRPr="00D55868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『</w:t>
                            </w:r>
                            <w:r w:rsidR="005D0454" w:rsidRPr="00D55868">
                              <w:rPr>
                                <w:rFonts w:ascii="HGS教科書体" w:eastAsia="HGS教科書体" w:hint="eastAsia"/>
                                <w:sz w:val="24"/>
                                <w:lang w:val="pt-BR"/>
                              </w:rPr>
                              <w:t>HON WO KARIMASU.(Emprestarei livro.</w:t>
                            </w:r>
                            <w:r w:rsidR="007D5205">
                              <w:rPr>
                                <w:rFonts w:ascii="HGS教科書体" w:eastAsia="HGS教科書体" w:hint="eastAsia"/>
                                <w:sz w:val="24"/>
                                <w:lang w:val="pt-BR"/>
                              </w:rPr>
                              <w:t>)</w:t>
                            </w:r>
                            <w:r w:rsidRPr="00D55868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』</w:t>
                            </w:r>
                          </w:p>
                          <w:p w14:paraId="397A22AF" w14:textId="291E724B" w:rsidR="00D55868" w:rsidRPr="00D55868" w:rsidRDefault="00D55868" w:rsidP="00D55868">
                            <w:pPr>
                              <w:rPr>
                                <w:rFonts w:ascii="HGS教科書体" w:eastAsia="HGS教科書体" w:hAnsi="Cambria"/>
                                <w:sz w:val="24"/>
                                <w:lang w:val="pt-BR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24"/>
                                <w:lang w:val="pt-BR"/>
                              </w:rPr>
                              <w:t xml:space="preserve">② </w:t>
                            </w:r>
                            <w:r w:rsidR="007D5205">
                              <w:rPr>
                                <w:rFonts w:ascii="HGS教科書体" w:eastAsia="HGS教科書体"/>
                                <w:sz w:val="24"/>
                                <w:lang w:val="pt-BR"/>
                              </w:rPr>
                              <w:t>Apresente</w:t>
                            </w:r>
                            <w:r w:rsidRPr="00D55868">
                              <w:rPr>
                                <w:rFonts w:ascii="HGS教科書体" w:eastAsia="HGS教科書体" w:hint="eastAsia"/>
                                <w:sz w:val="24"/>
                                <w:lang w:val="pt-BR"/>
                              </w:rPr>
                              <w:t xml:space="preserve"> o cart</w:t>
                            </w:r>
                            <w:r w:rsidRPr="00D55868">
                              <w:rPr>
                                <w:rFonts w:ascii="HGS教科書体" w:eastAsia="HGS教科書体" w:hAnsi="Cambria" w:hint="eastAsia"/>
                                <w:sz w:val="24"/>
                                <w:lang w:val="pt-BR"/>
                              </w:rPr>
                              <w:t>ã</w:t>
                            </w:r>
                            <w:r w:rsidRPr="00D55868">
                              <w:rPr>
                                <w:rFonts w:ascii="HGS教科書体" w:eastAsia="HGS教科書体" w:hAnsi="Cambria" w:hint="eastAsia"/>
                                <w:sz w:val="24"/>
                                <w:lang w:val="pt-BR"/>
                              </w:rPr>
                              <w:t>o da biblioteca.</w:t>
                            </w:r>
                          </w:p>
                          <w:p w14:paraId="7EF6580D" w14:textId="0F97EB0C" w:rsidR="005D0454" w:rsidRPr="00D55868" w:rsidRDefault="00D55868" w:rsidP="00680E9E">
                            <w:pPr>
                              <w:rPr>
                                <w:rFonts w:ascii="HGS教科書体" w:eastAsia="HGS教科書体" w:hAnsi="Cambria"/>
                                <w:sz w:val="24"/>
                                <w:lang w:val="pt-BR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24"/>
                                <w:lang w:val="pt-BR"/>
                              </w:rPr>
                              <w:t>③</w:t>
                            </w:r>
                            <w:r w:rsidR="00680E9E" w:rsidRPr="00D55868">
                              <w:rPr>
                                <w:rFonts w:ascii="HGS教科書体" w:eastAsia="HGS教科書体" w:hint="eastAsia"/>
                                <w:sz w:val="24"/>
                                <w:lang w:val="pt-BR"/>
                              </w:rPr>
                              <w:t xml:space="preserve"> </w:t>
                            </w:r>
                            <w:r w:rsidR="007D5205">
                              <w:rPr>
                                <w:rFonts w:ascii="HGS教科書体" w:eastAsia="HGS教科書体" w:hint="eastAsia"/>
                                <w:sz w:val="24"/>
                                <w:lang w:val="pt-BR"/>
                              </w:rPr>
                              <w:t>Mostre o c</w:t>
                            </w:r>
                            <w:r w:rsidR="005D0454" w:rsidRPr="00D55868">
                              <w:rPr>
                                <w:rFonts w:ascii="HGS教科書体" w:eastAsia="HGS教科書体" w:hint="eastAsia"/>
                                <w:sz w:val="24"/>
                                <w:lang w:val="pt-BR"/>
                              </w:rPr>
                              <w:t>ó</w:t>
                            </w:r>
                            <w:r w:rsidR="005D0454" w:rsidRPr="00D55868">
                              <w:rPr>
                                <w:rFonts w:ascii="HGS教科書体" w:eastAsia="HGS教科書体" w:hint="eastAsia"/>
                                <w:sz w:val="24"/>
                                <w:lang w:val="pt-BR"/>
                              </w:rPr>
                              <w:t>digo</w:t>
                            </w:r>
                            <w:r w:rsidR="005D0454" w:rsidRPr="00D55868">
                              <w:rPr>
                                <w:rFonts w:ascii="HGS教科書体" w:eastAsia="HGS教科書体" w:hAnsi="Cambria" w:hint="eastAsia"/>
                                <w:sz w:val="24"/>
                                <w:lang w:val="pt-BR"/>
                              </w:rPr>
                              <w:t xml:space="preserve"> de barra do livro.</w:t>
                            </w:r>
                          </w:p>
                          <w:p w14:paraId="56F6907C" w14:textId="77777777" w:rsidR="00714046" w:rsidRPr="007D5205" w:rsidRDefault="00714046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832CA" id="テキスト ボックス 57" o:spid="_x0000_s1029" type="#_x0000_t202" style="position:absolute;left:0;text-align:left;margin-left:223.5pt;margin-top:186pt;width:231.65pt;height:150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jzrwQIAAM4FAAAOAAAAZHJzL2Uyb0RvYy54bWysVE1OGzEU3lfqHSzvy0xCAk3EBKVBqSoh&#10;QIWKteOxkxEeP9d2kkmXREI9RK9Qdd3z5CJ99mRCgG6oupmx/b73972fk9OqVGQhrCtAZ7R1kFIi&#10;NIe80NOMfrkZv3tPifNM50yBFhldCUdPB2/fnCxNX7RhBioXlqAR7fpLk9GZ96afJI7PRMncARih&#10;USjBlszj1U6T3LIlWi9V0k7To2QJNjcWuHAOX89qIR1E+1IK7i+ldMITlVGMzcevjd9J+CaDE9af&#10;WmZmBd+Gwf4hipIVGp3uTJ0xz8jcFi9MlQW34ED6Aw5lAlIWXMQcMJtW+iyb6xkzIuaC5Dizo8n9&#10;P7P8YnFlSZFntHtMiWYl1mizftjc/9zc/96sv5PN+sdmvd7c/8I7QQwStjSuj3rXBjV99QEqLHzz&#10;7vAx8FBJW4Y/ZkhQjtSvdnSLyhOOj+1ep9XrdinhKGv10m6axoIkj+rGOv9RQEnCIaMW6xlpZotz&#10;5zEUhDaQ4M2BKvJxoVS82OlkpCxZMKz9aDQe93ohSlR5AlOaLDN6dNhNo+UnsmB7Z2KiGL97aQHt&#10;KR38idhu27gCRzUX8eRXSgSM0p+FRLojJTHI0Ohi54NxLrSPbEa7iA4oiSm9RnGLf4zqNcp1Ho1n&#10;0H6nXBYabM3S07DzuyZkWeOR5r28w9FXkyr22WHTKhPIV9hBFuqhdIaPC+T7nDl/xSxOITYNbhZ/&#10;iR+pAIsE2xMlM7Df/vYe8DgcKKVkiVOdUfd1zqygRH3SODa9VqcT1kC8dLrHbbzYfclkX6Ln5Qiw&#10;eVq4wwyPx4D3qjlKC+UtLqBh8Ioipjn6zqhvjiNf7xpcYFwMhxGEg2+YP9fXhgfToUihz26qW2bN&#10;ttE9zsgFNPPP+s/6vcYGTQ3DuQdZxGEIPNesbvnHpREbfrvgwlbav0fU4xoe/AEAAP//AwBQSwME&#10;FAAGAAgAAAAhANklHqXgAAAACwEAAA8AAABkcnMvZG93bnJldi54bWxMj0FPwzAMhe9I/IfISFwQ&#10;S9dO3VaaToCEtCsDtmvWmDaicUqTbYVfj3diN9vv6fl75Wp0nTjiEKwnBdNJAgKp9sZSo+D97eV+&#10;ASJETUZ3nlDBDwZYVddXpS6MP9ErHjexERxCodAK2hj7QspQt+h0mPgeibVPPzgdeR0aaQZ94nDX&#10;yTRJcum0Jf7Q6h6fW6y/NgfHKXfhd62/7aJPR5vlH+tt2D1tlbq9GR8fQEQc478ZzviMDhUz7f2B&#10;TBCdgtlszl2igmye8sCO5TTJQOwV5OeLrEp52aH6AwAA//8DAFBLAQItABQABgAIAAAAIQC2gziS&#10;/gAAAOEBAAATAAAAAAAAAAAAAAAAAAAAAABbQ29udGVudF9UeXBlc10ueG1sUEsBAi0AFAAGAAgA&#10;AAAhADj9If/WAAAAlAEAAAsAAAAAAAAAAAAAAAAALwEAAF9yZWxzLy5yZWxzUEsBAi0AFAAGAAgA&#10;AAAhAFjWPOvBAgAAzgUAAA4AAAAAAAAAAAAAAAAALgIAAGRycy9lMm9Eb2MueG1sUEsBAi0AFAAG&#10;AAgAAAAhANklHqXgAAAACwEAAA8AAAAAAAAAAAAAAAAAGwUAAGRycy9kb3ducmV2LnhtbFBLBQYA&#10;AAAABAAEAPMAAAAoBgAAAAA=&#10;" fillcolor="#cf9" strokeweight=".5pt">
                <v:textbox>
                  <w:txbxContent>
                    <w:p w14:paraId="50EA64E0" w14:textId="489017F5" w:rsidR="00680E9E" w:rsidRPr="005C1B25" w:rsidRDefault="00680E9E" w:rsidP="005C1B25">
                      <w:pPr>
                        <w:spacing w:line="0" w:lineRule="atLeast"/>
                        <w:rPr>
                          <w:rFonts w:ascii="HGS教科書体" w:eastAsia="HGS教科書体"/>
                          <w:sz w:val="24"/>
                          <w:lang w:val="pt-BR"/>
                        </w:rPr>
                      </w:pPr>
                      <w:r w:rsidRPr="005C1B25">
                        <w:rPr>
                          <w:rFonts w:ascii="HGS教科書体" w:eastAsia="HGS教科書体" w:hint="eastAsia"/>
                          <w:sz w:val="24"/>
                          <w:lang w:val="pt-BR"/>
                        </w:rPr>
                        <w:t>２</w:t>
                      </w:r>
                      <w:r w:rsidRPr="007A7FBD">
                        <w:rPr>
                          <w:rFonts w:ascii="HGS教科書体" w:eastAsia="HGS教科書体"/>
                          <w:sz w:val="24"/>
                        </w:rPr>
                        <w:t xml:space="preserve">　</w:t>
                      </w:r>
                      <w:r w:rsidR="005C1B25" w:rsidRPr="005C1B25">
                        <w:rPr>
                          <w:rFonts w:ascii="HGS教科書体" w:eastAsia="HGS教科書体" w:hint="eastAsia"/>
                          <w:sz w:val="24"/>
                          <w:lang w:val="pt-BR"/>
                        </w:rPr>
                        <w:t>F</w:t>
                      </w:r>
                      <w:r w:rsidR="006718B8">
                        <w:rPr>
                          <w:rFonts w:ascii="HGS教科書体" w:eastAsia="HGS教科書体"/>
                          <w:sz w:val="24"/>
                          <w:lang w:val="pt-BR"/>
                        </w:rPr>
                        <w:t>azer o procedimento</w:t>
                      </w:r>
                      <w:r w:rsidR="005C1B25" w:rsidRPr="005C1B25">
                        <w:rPr>
                          <w:rFonts w:ascii="HGS教科書体" w:eastAsia="HGS教科書体"/>
                          <w:sz w:val="24"/>
                          <w:lang w:val="pt-BR"/>
                        </w:rPr>
                        <w:t xml:space="preserve"> </w:t>
                      </w:r>
                      <w:r w:rsidR="005C1B25" w:rsidRPr="005C1B25">
                        <w:rPr>
                          <w:rFonts w:ascii="Cambria" w:eastAsia="HGS教科書体" w:hAnsi="Cambria"/>
                          <w:sz w:val="24"/>
                          <w:lang w:val="pt-BR"/>
                        </w:rPr>
                        <w:t>no balcão.</w:t>
                      </w:r>
                    </w:p>
                    <w:p w14:paraId="42CE360A" w14:textId="77777777" w:rsidR="000A683B" w:rsidRDefault="005C1B25" w:rsidP="005C1B25">
                      <w:pPr>
                        <w:spacing w:line="0" w:lineRule="atLeast"/>
                        <w:rPr>
                          <w:rFonts w:asciiTheme="majorHAnsi" w:eastAsia="HGS教科書体" w:hAnsiTheme="majorHAnsi" w:cstheme="majorHAnsi"/>
                          <w:b/>
                          <w:w w:val="80"/>
                          <w:sz w:val="44"/>
                          <w:lang w:val="pt-BR"/>
                        </w:rPr>
                      </w:pPr>
                      <w:r w:rsidRPr="000A683B">
                        <w:rPr>
                          <w:rFonts w:asciiTheme="majorHAnsi" w:eastAsia="HGS教科書体" w:hAnsiTheme="majorHAnsi" w:cstheme="majorHAnsi"/>
                          <w:b/>
                          <w:w w:val="80"/>
                          <w:sz w:val="44"/>
                          <w:lang w:val="pt-BR"/>
                        </w:rPr>
                        <w:t>Precisa</w:t>
                      </w:r>
                      <w:r w:rsidR="003B7263" w:rsidRPr="000A683B">
                        <w:rPr>
                          <w:rFonts w:asciiTheme="majorHAnsi" w:eastAsia="HGS教科書体" w:hAnsiTheme="majorHAnsi" w:cstheme="majorHAnsi"/>
                          <w:b/>
                          <w:w w:val="80"/>
                          <w:sz w:val="44"/>
                          <w:lang w:val="pt-BR"/>
                        </w:rPr>
                        <w:t xml:space="preserve"> </w:t>
                      </w:r>
                      <w:r w:rsidRPr="000A683B">
                        <w:rPr>
                          <w:rFonts w:asciiTheme="majorHAnsi" w:eastAsia="HGS教科書体" w:hAnsiTheme="majorHAnsi" w:cstheme="majorHAnsi"/>
                          <w:b/>
                          <w:w w:val="80"/>
                          <w:sz w:val="44"/>
                          <w:lang w:val="pt-BR"/>
                        </w:rPr>
                        <w:t>do</w:t>
                      </w:r>
                      <w:r w:rsidR="003B7263" w:rsidRPr="000A683B">
                        <w:rPr>
                          <w:rFonts w:asciiTheme="majorHAnsi" w:eastAsia="HGS教科書体" w:hAnsiTheme="majorHAnsi" w:cstheme="majorHAnsi"/>
                          <w:b/>
                          <w:w w:val="80"/>
                          <w:sz w:val="44"/>
                          <w:lang w:val="pt-BR"/>
                        </w:rPr>
                        <w:t xml:space="preserve"> </w:t>
                      </w:r>
                      <w:r w:rsidRPr="000A683B">
                        <w:rPr>
                          <w:rFonts w:asciiTheme="majorHAnsi" w:eastAsia="HGS教科書体" w:hAnsiTheme="majorHAnsi" w:cstheme="majorHAnsi"/>
                          <w:b/>
                          <w:w w:val="80"/>
                          <w:sz w:val="44"/>
                          <w:lang w:val="pt-BR"/>
                        </w:rPr>
                        <w:t>cartão</w:t>
                      </w:r>
                    </w:p>
                    <w:p w14:paraId="4B2CB59F" w14:textId="7BFBF0A6" w:rsidR="00680E9E" w:rsidRPr="000A683B" w:rsidRDefault="005C1B25" w:rsidP="000A683B">
                      <w:pPr>
                        <w:spacing w:line="0" w:lineRule="atLeast"/>
                        <w:ind w:firstLineChars="400" w:firstLine="1423"/>
                        <w:rPr>
                          <w:rFonts w:asciiTheme="majorHAnsi" w:eastAsia="HGS教科書体" w:hAnsiTheme="majorHAnsi" w:cstheme="majorHAnsi"/>
                          <w:b/>
                          <w:w w:val="80"/>
                          <w:sz w:val="24"/>
                          <w:lang w:val="pt-BR"/>
                        </w:rPr>
                      </w:pPr>
                      <w:r w:rsidRPr="000A683B">
                        <w:rPr>
                          <w:rFonts w:asciiTheme="majorHAnsi" w:eastAsia="HGS教科書体" w:hAnsiTheme="majorHAnsi" w:cstheme="majorHAnsi"/>
                          <w:b/>
                          <w:w w:val="80"/>
                          <w:sz w:val="44"/>
                          <w:lang w:val="pt-BR"/>
                        </w:rPr>
                        <w:t xml:space="preserve"> da biblioteca.</w:t>
                      </w:r>
                    </w:p>
                    <w:p w14:paraId="0D408336" w14:textId="365DB937" w:rsidR="00680E9E" w:rsidRPr="00D55868" w:rsidRDefault="00680E9E" w:rsidP="005D0454">
                      <w:pPr>
                        <w:ind w:left="240" w:hangingChars="100" w:hanging="240"/>
                        <w:rPr>
                          <w:rFonts w:ascii="HGS教科書体" w:eastAsia="HGS教科書体"/>
                          <w:sz w:val="24"/>
                          <w:lang w:val="pt-BR"/>
                        </w:rPr>
                      </w:pPr>
                      <w:r w:rsidRPr="00D55868">
                        <w:rPr>
                          <w:rFonts w:ascii="HGS教科書体" w:eastAsia="HGS教科書体" w:hint="eastAsia"/>
                          <w:sz w:val="24"/>
                          <w:lang w:val="pt-BR"/>
                        </w:rPr>
                        <w:t>①</w:t>
                      </w:r>
                      <w:r w:rsidRPr="00D55868">
                        <w:rPr>
                          <w:rFonts w:ascii="HGS教科書体" w:eastAsia="HGS教科書体" w:hint="eastAsia"/>
                          <w:sz w:val="24"/>
                        </w:rPr>
                        <w:t>『</w:t>
                      </w:r>
                      <w:r w:rsidR="005D0454" w:rsidRPr="00D55868">
                        <w:rPr>
                          <w:rFonts w:ascii="HGS教科書体" w:eastAsia="HGS教科書体" w:hint="eastAsia"/>
                          <w:sz w:val="24"/>
                          <w:lang w:val="pt-BR"/>
                        </w:rPr>
                        <w:t>HON WO KARIMASU.(Emprestarei livro.</w:t>
                      </w:r>
                      <w:r w:rsidR="007D5205">
                        <w:rPr>
                          <w:rFonts w:ascii="HGS教科書体" w:eastAsia="HGS教科書体" w:hint="eastAsia"/>
                          <w:sz w:val="24"/>
                          <w:lang w:val="pt-BR"/>
                        </w:rPr>
                        <w:t>)</w:t>
                      </w:r>
                      <w:r w:rsidRPr="00D55868">
                        <w:rPr>
                          <w:rFonts w:ascii="HGS教科書体" w:eastAsia="HGS教科書体" w:hint="eastAsia"/>
                          <w:sz w:val="24"/>
                        </w:rPr>
                        <w:t>』</w:t>
                      </w:r>
                    </w:p>
                    <w:p w14:paraId="397A22AF" w14:textId="291E724B" w:rsidR="00D55868" w:rsidRPr="00D55868" w:rsidRDefault="00D55868" w:rsidP="00D55868">
                      <w:pPr>
                        <w:rPr>
                          <w:rFonts w:ascii="HGS教科書体" w:eastAsia="HGS教科書体" w:hAnsi="Cambria"/>
                          <w:sz w:val="24"/>
                          <w:lang w:val="pt-BR"/>
                        </w:rPr>
                      </w:pPr>
                      <w:r>
                        <w:rPr>
                          <w:rFonts w:ascii="HGS教科書体" w:eastAsia="HGS教科書体" w:hint="eastAsia"/>
                          <w:sz w:val="24"/>
                          <w:lang w:val="pt-BR"/>
                        </w:rPr>
                        <w:t xml:space="preserve">② </w:t>
                      </w:r>
                      <w:r w:rsidR="007D5205">
                        <w:rPr>
                          <w:rFonts w:ascii="HGS教科書体" w:eastAsia="HGS教科書体"/>
                          <w:sz w:val="24"/>
                          <w:lang w:val="pt-BR"/>
                        </w:rPr>
                        <w:t>Apresente</w:t>
                      </w:r>
                      <w:r w:rsidRPr="00D55868">
                        <w:rPr>
                          <w:rFonts w:ascii="HGS教科書体" w:eastAsia="HGS教科書体" w:hint="eastAsia"/>
                          <w:sz w:val="24"/>
                          <w:lang w:val="pt-BR"/>
                        </w:rPr>
                        <w:t xml:space="preserve"> o cart</w:t>
                      </w:r>
                      <w:r w:rsidRPr="00D55868">
                        <w:rPr>
                          <w:rFonts w:ascii="HGS教科書体" w:eastAsia="HGS教科書体" w:hAnsi="Cambria" w:hint="eastAsia"/>
                          <w:sz w:val="24"/>
                          <w:lang w:val="pt-BR"/>
                        </w:rPr>
                        <w:t>ã</w:t>
                      </w:r>
                      <w:r w:rsidRPr="00D55868">
                        <w:rPr>
                          <w:rFonts w:ascii="HGS教科書体" w:eastAsia="HGS教科書体" w:hAnsi="Cambria" w:hint="eastAsia"/>
                          <w:sz w:val="24"/>
                          <w:lang w:val="pt-BR"/>
                        </w:rPr>
                        <w:t>o da biblioteca.</w:t>
                      </w:r>
                    </w:p>
                    <w:p w14:paraId="7EF6580D" w14:textId="0F97EB0C" w:rsidR="005D0454" w:rsidRPr="00D55868" w:rsidRDefault="00D55868" w:rsidP="00680E9E">
                      <w:pPr>
                        <w:rPr>
                          <w:rFonts w:ascii="HGS教科書体" w:eastAsia="HGS教科書体" w:hAnsi="Cambria"/>
                          <w:sz w:val="24"/>
                          <w:lang w:val="pt-BR"/>
                        </w:rPr>
                      </w:pPr>
                      <w:r>
                        <w:rPr>
                          <w:rFonts w:ascii="HGS教科書体" w:eastAsia="HGS教科書体" w:hint="eastAsia"/>
                          <w:sz w:val="24"/>
                          <w:lang w:val="pt-BR"/>
                        </w:rPr>
                        <w:t>③</w:t>
                      </w:r>
                      <w:r w:rsidR="00680E9E" w:rsidRPr="00D55868">
                        <w:rPr>
                          <w:rFonts w:ascii="HGS教科書体" w:eastAsia="HGS教科書体" w:hint="eastAsia"/>
                          <w:sz w:val="24"/>
                          <w:lang w:val="pt-BR"/>
                        </w:rPr>
                        <w:t xml:space="preserve"> </w:t>
                      </w:r>
                      <w:r w:rsidR="007D5205">
                        <w:rPr>
                          <w:rFonts w:ascii="HGS教科書体" w:eastAsia="HGS教科書体" w:hint="eastAsia"/>
                          <w:sz w:val="24"/>
                          <w:lang w:val="pt-BR"/>
                        </w:rPr>
                        <w:t>Mostre o c</w:t>
                      </w:r>
                      <w:r w:rsidR="005D0454" w:rsidRPr="00D55868">
                        <w:rPr>
                          <w:rFonts w:ascii="HGS教科書体" w:eastAsia="HGS教科書体" w:hint="eastAsia"/>
                          <w:sz w:val="24"/>
                          <w:lang w:val="pt-BR"/>
                        </w:rPr>
                        <w:t>ó</w:t>
                      </w:r>
                      <w:r w:rsidR="005D0454" w:rsidRPr="00D55868">
                        <w:rPr>
                          <w:rFonts w:ascii="HGS教科書体" w:eastAsia="HGS教科書体" w:hint="eastAsia"/>
                          <w:sz w:val="24"/>
                          <w:lang w:val="pt-BR"/>
                        </w:rPr>
                        <w:t>digo</w:t>
                      </w:r>
                      <w:r w:rsidR="005D0454" w:rsidRPr="00D55868">
                        <w:rPr>
                          <w:rFonts w:ascii="HGS教科書体" w:eastAsia="HGS教科書体" w:hAnsi="Cambria" w:hint="eastAsia"/>
                          <w:sz w:val="24"/>
                          <w:lang w:val="pt-BR"/>
                        </w:rPr>
                        <w:t xml:space="preserve"> de barra do livro.</w:t>
                      </w:r>
                    </w:p>
                    <w:p w14:paraId="56F6907C" w14:textId="77777777" w:rsidR="00714046" w:rsidRPr="007D5205" w:rsidRDefault="00714046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85A56" w:rsidRPr="00476776">
        <w:rPr>
          <w:rFonts w:ascii="HGS教科書体" w:eastAsia="HGS教科書体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D10FC2B" wp14:editId="4FA6C062">
                <wp:simplePos x="0" y="0"/>
                <wp:positionH relativeFrom="margin">
                  <wp:posOffset>2828925</wp:posOffset>
                </wp:positionH>
                <wp:positionV relativeFrom="paragraph">
                  <wp:posOffset>381000</wp:posOffset>
                </wp:positionV>
                <wp:extent cx="2952750" cy="1898015"/>
                <wp:effectExtent l="0" t="0" r="19050" b="26035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89801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75EAE7" w14:textId="77777777" w:rsidR="00680E9E" w:rsidRPr="005C1B25" w:rsidRDefault="00680E9E" w:rsidP="00680E9E">
                            <w:pPr>
                              <w:rPr>
                                <w:rFonts w:ascii="HGS教科書体" w:eastAsia="HGS教科書体"/>
                                <w:sz w:val="24"/>
                                <w:lang w:val="pt-BR"/>
                              </w:rPr>
                            </w:pPr>
                            <w:r w:rsidRPr="005C1B25">
                              <w:rPr>
                                <w:rFonts w:ascii="HGS教科書体" w:eastAsia="HGS教科書体" w:hint="eastAsia"/>
                                <w:sz w:val="24"/>
                                <w:lang w:val="pt-BR"/>
                              </w:rPr>
                              <w:t>１</w:t>
                            </w:r>
                            <w:r w:rsidRPr="007A7FBD">
                              <w:rPr>
                                <w:rFonts w:ascii="HGS教科書体" w:eastAsia="HGS教科書体"/>
                                <w:sz w:val="24"/>
                              </w:rPr>
                              <w:t xml:space="preserve">　</w:t>
                            </w:r>
                            <w:r w:rsidR="005C1B25" w:rsidRPr="005C1B25">
                              <w:rPr>
                                <w:rFonts w:ascii="HGS教科書体" w:eastAsia="HGS教科書体" w:hint="eastAsia"/>
                                <w:sz w:val="24"/>
                                <w:lang w:val="pt-BR"/>
                              </w:rPr>
                              <w:t>E</w:t>
                            </w:r>
                            <w:r w:rsidR="005C1B25" w:rsidRPr="005C1B25">
                              <w:rPr>
                                <w:rFonts w:ascii="HGS教科書体" w:eastAsia="HGS教科書体"/>
                                <w:sz w:val="24"/>
                                <w:lang w:val="pt-BR"/>
                              </w:rPr>
                              <w:t>scolha o livro que deseja ler</w:t>
                            </w:r>
                            <w:r w:rsidR="005C1B25">
                              <w:rPr>
                                <w:rFonts w:ascii="HGS教科書体" w:eastAsia="HGS教科書体"/>
                                <w:sz w:val="24"/>
                                <w:lang w:val="pt-BR"/>
                              </w:rPr>
                              <w:t>.</w:t>
                            </w:r>
                          </w:p>
                          <w:p w14:paraId="7FC150D8" w14:textId="77777777" w:rsidR="00680E9E" w:rsidRPr="003B7263" w:rsidRDefault="005C1B25" w:rsidP="005C1B25">
                            <w:pPr>
                              <w:jc w:val="center"/>
                              <w:rPr>
                                <w:rFonts w:ascii="HGS教科書体" w:eastAsia="HGS教科書体"/>
                                <w:b/>
                                <w:sz w:val="28"/>
                                <w:lang w:val="pt-BR"/>
                              </w:rPr>
                            </w:pPr>
                            <w:r w:rsidRPr="003B7263">
                              <w:rPr>
                                <w:rFonts w:ascii="HGS教科書体" w:eastAsia="HGS教科書体" w:hint="eastAsia"/>
                                <w:b/>
                                <w:sz w:val="44"/>
                                <w:lang w:val="pt-BR"/>
                              </w:rPr>
                              <w:t>at</w:t>
                            </w:r>
                            <w:r w:rsidRPr="003B7263">
                              <w:rPr>
                                <w:rFonts w:ascii="HGS教科書体" w:eastAsia="HGS教科書体" w:hAnsi="Cambria" w:hint="eastAsia"/>
                                <w:b/>
                                <w:sz w:val="44"/>
                                <w:lang w:val="pt-BR"/>
                              </w:rPr>
                              <w:t>é</w:t>
                            </w:r>
                            <w:r w:rsidR="00680E9E" w:rsidRPr="003B7263">
                              <w:rPr>
                                <w:rFonts w:ascii="HGS教科書体" w:eastAsia="HGS教科書体" w:hint="eastAsia"/>
                                <w:b/>
                                <w:sz w:val="44"/>
                              </w:rPr>
                              <w:t>「　」</w:t>
                            </w:r>
                            <w:r w:rsidRPr="003B7263">
                              <w:rPr>
                                <w:rFonts w:ascii="HGS教科書体" w:eastAsia="HGS教科書体" w:hint="eastAsia"/>
                                <w:b/>
                                <w:sz w:val="44"/>
                                <w:lang w:val="pt-BR"/>
                              </w:rPr>
                              <w:t>livro por pessoa</w:t>
                            </w:r>
                          </w:p>
                          <w:p w14:paraId="3D6CDD8C" w14:textId="725AD81F" w:rsidR="003B7263" w:rsidRDefault="003B7263" w:rsidP="00680E9E">
                            <w:pPr>
                              <w:rPr>
                                <w:rFonts w:ascii="HGS教科書体" w:eastAsia="HGS教科書体"/>
                                <w:sz w:val="24"/>
                                <w:lang w:val="pt-BR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24"/>
                                <w:lang w:val="pt-BR"/>
                              </w:rPr>
                              <w:t>□</w:t>
                            </w:r>
                            <w:r>
                              <w:rPr>
                                <w:rFonts w:ascii="HGS教科書体" w:eastAsia="HGS教科書体"/>
                                <w:sz w:val="24"/>
                                <w:lang w:val="pt-BR"/>
                              </w:rPr>
                              <w:t xml:space="preserve">　</w:t>
                            </w:r>
                          </w:p>
                          <w:p w14:paraId="36475FC3" w14:textId="77777777" w:rsidR="00680E9E" w:rsidRPr="005C1B25" w:rsidRDefault="00680E9E" w:rsidP="00680E9E">
                            <w:pPr>
                              <w:rPr>
                                <w:rFonts w:ascii="HGS教科書体" w:eastAsia="HGS教科書体"/>
                                <w:sz w:val="24"/>
                                <w:lang w:val="pt-BR"/>
                              </w:rPr>
                            </w:pPr>
                            <w:r w:rsidRPr="005C1B25">
                              <w:rPr>
                                <w:rFonts w:ascii="HGS教科書体" w:eastAsia="HGS教科書体" w:hint="eastAsia"/>
                                <w:sz w:val="24"/>
                                <w:lang w:val="pt-BR"/>
                              </w:rPr>
                              <w:t>□</w:t>
                            </w:r>
                            <w:r w:rsidRPr="005F6105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 xml:space="preserve">　</w:t>
                            </w:r>
                            <w:r w:rsidR="005C1B25">
                              <w:rPr>
                                <w:rFonts w:ascii="HGS教科書体" w:eastAsia="HGS教科書体"/>
                                <w:sz w:val="24"/>
                                <w:lang w:val="pt-BR"/>
                              </w:rPr>
                              <w:t>intervalo</w:t>
                            </w:r>
                            <w:r w:rsidRPr="005C1B25">
                              <w:rPr>
                                <w:rFonts w:ascii="HGS教科書体" w:eastAsia="HGS教科書体" w:hint="eastAsia"/>
                                <w:sz w:val="24"/>
                                <w:lang w:val="pt-BR"/>
                              </w:rPr>
                              <w:t>/</w:t>
                            </w:r>
                            <w:r w:rsidR="005C1B25">
                              <w:rPr>
                                <w:rFonts w:ascii="HGS教科書体" w:eastAsia="HGS教科書体"/>
                                <w:sz w:val="24"/>
                                <w:lang w:val="pt-BR"/>
                              </w:rPr>
                              <w:t>intervalo longo</w:t>
                            </w:r>
                          </w:p>
                          <w:p w14:paraId="6B3187E4" w14:textId="77777777" w:rsidR="00680E9E" w:rsidRPr="005C1B25" w:rsidRDefault="00680E9E" w:rsidP="00680E9E">
                            <w:pPr>
                              <w:rPr>
                                <w:rFonts w:ascii="HGS教科書体" w:eastAsia="HGS教科書体"/>
                                <w:sz w:val="24"/>
                                <w:lang w:val="pt-BR"/>
                              </w:rPr>
                            </w:pPr>
                            <w:r w:rsidRPr="005C1B25">
                              <w:rPr>
                                <w:rFonts w:ascii="HGS教科書体" w:eastAsia="HGS教科書体" w:hint="eastAsia"/>
                                <w:sz w:val="24"/>
                                <w:lang w:val="pt-BR"/>
                              </w:rPr>
                              <w:t>□</w:t>
                            </w:r>
                            <w:r w:rsidRPr="005F6105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 xml:space="preserve">　</w:t>
                            </w:r>
                            <w:r w:rsidR="005C1B25" w:rsidRPr="005C1B25">
                              <w:rPr>
                                <w:rFonts w:ascii="HGS教科書体" w:eastAsia="HGS教科書体"/>
                                <w:sz w:val="24"/>
                                <w:lang w:val="pt-BR"/>
                              </w:rPr>
                              <w:t>intervalo ap</w:t>
                            </w:r>
                            <w:r w:rsidR="005C1B25" w:rsidRPr="005C1B25">
                              <w:rPr>
                                <w:rFonts w:ascii="Cambria" w:eastAsia="HGS教科書体" w:hAnsi="Cambria"/>
                                <w:sz w:val="24"/>
                                <w:lang w:val="pt-BR"/>
                              </w:rPr>
                              <w:t>ós almoço</w:t>
                            </w:r>
                          </w:p>
                          <w:p w14:paraId="66371DAD" w14:textId="77777777" w:rsidR="00680E9E" w:rsidRPr="005C1B25" w:rsidRDefault="00680E9E" w:rsidP="00680E9E">
                            <w:pPr>
                              <w:rPr>
                                <w:rFonts w:ascii="HGS教科書体" w:eastAsia="HGS教科書体"/>
                                <w:sz w:val="24"/>
                                <w:lang w:val="pt-BR"/>
                              </w:rPr>
                            </w:pPr>
                            <w:r w:rsidRPr="005C1B25">
                              <w:rPr>
                                <w:rFonts w:ascii="HGS教科書体" w:eastAsia="HGS教科書体" w:hint="eastAsia"/>
                                <w:sz w:val="24"/>
                                <w:lang w:val="pt-BR"/>
                              </w:rPr>
                              <w:t>□</w:t>
                            </w:r>
                            <w:r w:rsidRPr="005F6105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 xml:space="preserve">　</w:t>
                            </w:r>
                            <w:r w:rsidR="005C1B25" w:rsidRPr="005C1B25">
                              <w:rPr>
                                <w:rFonts w:ascii="HGS教科書体" w:eastAsia="HGS教科書体" w:hint="eastAsia"/>
                                <w:sz w:val="24"/>
                                <w:lang w:val="pt-BR"/>
                              </w:rPr>
                              <w:t>h</w:t>
                            </w:r>
                            <w:r w:rsidR="005C1B25" w:rsidRPr="005C1B25">
                              <w:rPr>
                                <w:rFonts w:ascii="HGS教科書体" w:eastAsia="HGS教科書体"/>
                                <w:sz w:val="24"/>
                                <w:lang w:val="pt-BR"/>
                              </w:rPr>
                              <w:t>or</w:t>
                            </w:r>
                            <w:r w:rsidR="005C1B25" w:rsidRPr="005C1B25">
                              <w:rPr>
                                <w:rFonts w:ascii="Cambria" w:eastAsia="HGS教科書体" w:hAnsi="Cambria"/>
                                <w:sz w:val="24"/>
                                <w:lang w:val="pt-BR"/>
                              </w:rPr>
                              <w:t xml:space="preserve">ário de </w:t>
                            </w:r>
                            <w:r w:rsidR="005C1B25" w:rsidRPr="005C1B25">
                              <w:rPr>
                                <w:rFonts w:ascii="HGS教科書体" w:eastAsia="HGS教科書体" w:hint="eastAsia"/>
                                <w:sz w:val="24"/>
                                <w:lang w:val="pt-BR"/>
                              </w:rPr>
                              <w:t>a</w:t>
                            </w:r>
                            <w:r w:rsidR="005C1B25" w:rsidRPr="005C1B25">
                              <w:rPr>
                                <w:rFonts w:ascii="HGS教科書体" w:eastAsia="HGS教科書体"/>
                                <w:sz w:val="24"/>
                                <w:lang w:val="pt-BR"/>
                              </w:rPr>
                              <w:t>ula</w:t>
                            </w:r>
                          </w:p>
                          <w:p w14:paraId="6B7A6CC2" w14:textId="77777777" w:rsidR="00680E9E" w:rsidRPr="005C1B25" w:rsidRDefault="005C1B25" w:rsidP="00680E9E">
                            <w:pPr>
                              <w:ind w:firstLineChars="100" w:firstLine="240"/>
                              <w:rPr>
                                <w:rFonts w:ascii="HGS教科書体" w:eastAsia="HGS教科書体"/>
                                <w:sz w:val="24"/>
                                <w:lang w:val="pt-BR"/>
                              </w:rPr>
                            </w:pPr>
                            <w:r w:rsidRPr="005C1B25">
                              <w:rPr>
                                <w:rFonts w:ascii="HGS教科書体" w:eastAsia="HGS教科書体"/>
                                <w:sz w:val="24"/>
                                <w:lang w:val="pt-BR"/>
                              </w:rPr>
                              <w:t>Nesses hor</w:t>
                            </w:r>
                            <w:r w:rsidRPr="005C1B25">
                              <w:rPr>
                                <w:rFonts w:ascii="Cambria" w:eastAsia="HGS教科書体" w:hAnsi="Cambria"/>
                                <w:sz w:val="24"/>
                                <w:lang w:val="pt-BR"/>
                              </w:rPr>
                              <w:t>ários pode-se emprestrar.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0FC2B" id="テキスト ボックス 56" o:spid="_x0000_s1030" type="#_x0000_t202" style="position:absolute;left:0;text-align:left;margin-left:222.75pt;margin-top:30pt;width:232.5pt;height:149.4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gTDvQIAAM4FAAAOAAAAZHJzL2Uyb0RvYy54bWysVE1OGzEU3lfqHSzvyyRpAiRigtKgVJUQ&#10;oELF2vHYyQiPn2s7yaRLIqEeoleouu55cpE+e2ZCgG6oupmx/b73972fk9OyUGQprMtBp7R90KJE&#10;aA5Zrmcp/XIzeXdMifNMZ0yBFildC0dPh2/fnKzMQHRgDioTlqAR7QYrk9K592aQJI7PRcHcARih&#10;USjBFszj1c6SzLIVWi9U0mm1DpMV2MxY4MI5fD2rhHQY7UspuL+U0glPVEoxNh+/Nn6n4ZsMT9hg&#10;ZpmZ57wOg/1DFAXLNTrdmTpjnpGFzV+YKnJuwYH0BxyKBKTMuYg5YDbt1rNsrufMiJgLkuPMjib3&#10;/8zyi+WVJXmW0t4hJZoVWKPt5mF7/3N7/3u7+U62mx/bzWZ7/wvvBDFI2Mq4AepdG9T05QcosfDN&#10;u8PHwEMpbRH+mCFBOVK/3tEtSk84Pnb6vc5RD0UcZe3j/nGr3Qt2kkd1Y53/KKAg4ZBSi/WMNLPl&#10;ufMVtIEEbw5Unk1ypeLFzqZjZcmSYe3H48mk36+tP4EpTVYpPXyPgbwwEWzvTEwV43cvLWC0SgdN&#10;EdutjitwVHERT36tRMAo/VlIpDtSEt2FRhc7H4xzoX1kM9pFdEBJTOk1ijX+MarXKFd5NJ5B+51y&#10;kWuwFUtPw87umpBlhcci7uUdjr6clrHPuk2rTCFbYwdZqIbSGT7Jke9z5vwVsziF2Bm4WfwlfqQC&#10;LBLUJ0rmYL/97T3gcThQSskKpzql7uuCWUGJ+qRxbPrtbjesgXjp9o46eLH7kum+RC+KMWDztHGH&#10;GR6PAe9Vc5QWiltcQKPgFUVMc/SdUt8cx77aNbjAuBiNIggH3zB/rq8ND6ZDkUKf3ZS3zJq60T3O&#10;yAU0888Gz/q9wgZNDaOFB5nHYQg8V6zW/OPSiONUL7iwlfbvEfW4hod/AAAA//8DAFBLAwQUAAYA&#10;CAAAACEAI+vc8+AAAAAKAQAADwAAAGRycy9kb3ducmV2LnhtbEyPTU/DMAyG70j8h8hIXNCW7KNV&#10;V5pOgIS0KwO2a9aYtqJxSpNthV+Pd4Kj7VePn7dYj64TJxxC60nDbKpAIFXetlRreHt9nmQgQjRk&#10;TecJNXxjgHV5fVWY3PozveBpG2vBEAq50dDE2OdShqpBZ8LU90h8+/CDM5HHoZZ2MGeGu07OlUql&#10;My3xh8b0+NRg9bk9OqbchZ+N+Wqzfj62i/R9swv7x53Wtzfjwz2IiGP8C8NFn9WhZKeDP5INotOw&#10;XCYJRzWkijtxYDVTvDhoWCTZCmRZyP8Vyl8AAAD//wMAUEsBAi0AFAAGAAgAAAAhALaDOJL+AAAA&#10;4QEAABMAAAAAAAAAAAAAAAAAAAAAAFtDb250ZW50X1R5cGVzXS54bWxQSwECLQAUAAYACAAAACEA&#10;OP0h/9YAAACUAQAACwAAAAAAAAAAAAAAAAAvAQAAX3JlbHMvLnJlbHNQSwECLQAUAAYACAAAACEA&#10;XbIEw70CAADOBQAADgAAAAAAAAAAAAAAAAAuAgAAZHJzL2Uyb0RvYy54bWxQSwECLQAUAAYACAAA&#10;ACEAI+vc8+AAAAAKAQAADwAAAAAAAAAAAAAAAAAXBQAAZHJzL2Rvd25yZXYueG1sUEsFBgAAAAAE&#10;AAQA8wAAACQGAAAAAA==&#10;" fillcolor="#cf9" strokeweight=".5pt">
                <v:textbox>
                  <w:txbxContent>
                    <w:p w14:paraId="0D75EAE7" w14:textId="77777777" w:rsidR="00680E9E" w:rsidRPr="005C1B25" w:rsidRDefault="00680E9E" w:rsidP="00680E9E">
                      <w:pPr>
                        <w:rPr>
                          <w:rFonts w:ascii="HGS教科書体" w:eastAsia="HGS教科書体"/>
                          <w:sz w:val="24"/>
                          <w:lang w:val="pt-BR"/>
                        </w:rPr>
                      </w:pPr>
                      <w:r w:rsidRPr="005C1B25">
                        <w:rPr>
                          <w:rFonts w:ascii="HGS教科書体" w:eastAsia="HGS教科書体" w:hint="eastAsia"/>
                          <w:sz w:val="24"/>
                          <w:lang w:val="pt-BR"/>
                        </w:rPr>
                        <w:t>１</w:t>
                      </w:r>
                      <w:r w:rsidRPr="007A7FBD">
                        <w:rPr>
                          <w:rFonts w:ascii="HGS教科書体" w:eastAsia="HGS教科書体"/>
                          <w:sz w:val="24"/>
                        </w:rPr>
                        <w:t xml:space="preserve">　</w:t>
                      </w:r>
                      <w:r w:rsidR="005C1B25" w:rsidRPr="005C1B25">
                        <w:rPr>
                          <w:rFonts w:ascii="HGS教科書体" w:eastAsia="HGS教科書体" w:hint="eastAsia"/>
                          <w:sz w:val="24"/>
                          <w:lang w:val="pt-BR"/>
                        </w:rPr>
                        <w:t>E</w:t>
                      </w:r>
                      <w:r w:rsidR="005C1B25" w:rsidRPr="005C1B25">
                        <w:rPr>
                          <w:rFonts w:ascii="HGS教科書体" w:eastAsia="HGS教科書体"/>
                          <w:sz w:val="24"/>
                          <w:lang w:val="pt-BR"/>
                        </w:rPr>
                        <w:t>scolha o livro que deseja ler</w:t>
                      </w:r>
                      <w:r w:rsidR="005C1B25">
                        <w:rPr>
                          <w:rFonts w:ascii="HGS教科書体" w:eastAsia="HGS教科書体"/>
                          <w:sz w:val="24"/>
                          <w:lang w:val="pt-BR"/>
                        </w:rPr>
                        <w:t>.</w:t>
                      </w:r>
                    </w:p>
                    <w:p w14:paraId="7FC150D8" w14:textId="77777777" w:rsidR="00680E9E" w:rsidRPr="003B7263" w:rsidRDefault="005C1B25" w:rsidP="005C1B25">
                      <w:pPr>
                        <w:jc w:val="center"/>
                        <w:rPr>
                          <w:rFonts w:ascii="HGS教科書体" w:eastAsia="HGS教科書体"/>
                          <w:b/>
                          <w:sz w:val="28"/>
                          <w:lang w:val="pt-BR"/>
                        </w:rPr>
                      </w:pPr>
                      <w:r w:rsidRPr="003B7263">
                        <w:rPr>
                          <w:rFonts w:ascii="HGS教科書体" w:eastAsia="HGS教科書体" w:hint="eastAsia"/>
                          <w:b/>
                          <w:sz w:val="44"/>
                          <w:lang w:val="pt-BR"/>
                        </w:rPr>
                        <w:t>at</w:t>
                      </w:r>
                      <w:r w:rsidRPr="003B7263">
                        <w:rPr>
                          <w:rFonts w:ascii="HGS教科書体" w:eastAsia="HGS教科書体" w:hAnsi="Cambria" w:hint="eastAsia"/>
                          <w:b/>
                          <w:sz w:val="44"/>
                          <w:lang w:val="pt-BR"/>
                        </w:rPr>
                        <w:t>é</w:t>
                      </w:r>
                      <w:r w:rsidR="00680E9E" w:rsidRPr="003B7263">
                        <w:rPr>
                          <w:rFonts w:ascii="HGS教科書体" w:eastAsia="HGS教科書体" w:hint="eastAsia"/>
                          <w:b/>
                          <w:sz w:val="44"/>
                        </w:rPr>
                        <w:t>「　」</w:t>
                      </w:r>
                      <w:r w:rsidRPr="003B7263">
                        <w:rPr>
                          <w:rFonts w:ascii="HGS教科書体" w:eastAsia="HGS教科書体" w:hint="eastAsia"/>
                          <w:b/>
                          <w:sz w:val="44"/>
                          <w:lang w:val="pt-BR"/>
                        </w:rPr>
                        <w:t>livro por pessoa</w:t>
                      </w:r>
                    </w:p>
                    <w:p w14:paraId="3D6CDD8C" w14:textId="725AD81F" w:rsidR="003B7263" w:rsidRDefault="003B7263" w:rsidP="00680E9E">
                      <w:pPr>
                        <w:rPr>
                          <w:rFonts w:ascii="HGS教科書体" w:eastAsia="HGS教科書体"/>
                          <w:sz w:val="24"/>
                          <w:lang w:val="pt-BR"/>
                        </w:rPr>
                      </w:pPr>
                      <w:r>
                        <w:rPr>
                          <w:rFonts w:ascii="HGS教科書体" w:eastAsia="HGS教科書体" w:hint="eastAsia"/>
                          <w:sz w:val="24"/>
                          <w:lang w:val="pt-BR"/>
                        </w:rPr>
                        <w:t>□</w:t>
                      </w:r>
                      <w:r>
                        <w:rPr>
                          <w:rFonts w:ascii="HGS教科書体" w:eastAsia="HGS教科書体"/>
                          <w:sz w:val="24"/>
                          <w:lang w:val="pt-BR"/>
                        </w:rPr>
                        <w:t xml:space="preserve">　</w:t>
                      </w:r>
                    </w:p>
                    <w:p w14:paraId="36475FC3" w14:textId="77777777" w:rsidR="00680E9E" w:rsidRPr="005C1B25" w:rsidRDefault="00680E9E" w:rsidP="00680E9E">
                      <w:pPr>
                        <w:rPr>
                          <w:rFonts w:ascii="HGS教科書体" w:eastAsia="HGS教科書体"/>
                          <w:sz w:val="24"/>
                          <w:lang w:val="pt-BR"/>
                        </w:rPr>
                      </w:pPr>
                      <w:r w:rsidRPr="005C1B25">
                        <w:rPr>
                          <w:rFonts w:ascii="HGS教科書体" w:eastAsia="HGS教科書体" w:hint="eastAsia"/>
                          <w:sz w:val="24"/>
                          <w:lang w:val="pt-BR"/>
                        </w:rPr>
                        <w:t>□</w:t>
                      </w:r>
                      <w:r w:rsidRPr="005F6105">
                        <w:rPr>
                          <w:rFonts w:ascii="HGS教科書体" w:eastAsia="HGS教科書体" w:hint="eastAsia"/>
                          <w:sz w:val="24"/>
                        </w:rPr>
                        <w:t xml:space="preserve">　</w:t>
                      </w:r>
                      <w:r w:rsidR="005C1B25">
                        <w:rPr>
                          <w:rFonts w:ascii="HGS教科書体" w:eastAsia="HGS教科書体"/>
                          <w:sz w:val="24"/>
                          <w:lang w:val="pt-BR"/>
                        </w:rPr>
                        <w:t>intervalo</w:t>
                      </w:r>
                      <w:r w:rsidRPr="005C1B25">
                        <w:rPr>
                          <w:rFonts w:ascii="HGS教科書体" w:eastAsia="HGS教科書体" w:hint="eastAsia"/>
                          <w:sz w:val="24"/>
                          <w:lang w:val="pt-BR"/>
                        </w:rPr>
                        <w:t>/</w:t>
                      </w:r>
                      <w:r w:rsidR="005C1B25">
                        <w:rPr>
                          <w:rFonts w:ascii="HGS教科書体" w:eastAsia="HGS教科書体"/>
                          <w:sz w:val="24"/>
                          <w:lang w:val="pt-BR"/>
                        </w:rPr>
                        <w:t>intervalo longo</w:t>
                      </w:r>
                    </w:p>
                    <w:p w14:paraId="6B3187E4" w14:textId="77777777" w:rsidR="00680E9E" w:rsidRPr="005C1B25" w:rsidRDefault="00680E9E" w:rsidP="00680E9E">
                      <w:pPr>
                        <w:rPr>
                          <w:rFonts w:ascii="HGS教科書体" w:eastAsia="HGS教科書体"/>
                          <w:sz w:val="24"/>
                          <w:lang w:val="pt-BR"/>
                        </w:rPr>
                      </w:pPr>
                      <w:r w:rsidRPr="005C1B25">
                        <w:rPr>
                          <w:rFonts w:ascii="HGS教科書体" w:eastAsia="HGS教科書体" w:hint="eastAsia"/>
                          <w:sz w:val="24"/>
                          <w:lang w:val="pt-BR"/>
                        </w:rPr>
                        <w:t>□</w:t>
                      </w:r>
                      <w:r w:rsidRPr="005F6105">
                        <w:rPr>
                          <w:rFonts w:ascii="HGS教科書体" w:eastAsia="HGS教科書体" w:hint="eastAsia"/>
                          <w:sz w:val="24"/>
                        </w:rPr>
                        <w:t xml:space="preserve">　</w:t>
                      </w:r>
                      <w:r w:rsidR="005C1B25" w:rsidRPr="005C1B25">
                        <w:rPr>
                          <w:rFonts w:ascii="HGS教科書体" w:eastAsia="HGS教科書体"/>
                          <w:sz w:val="24"/>
                          <w:lang w:val="pt-BR"/>
                        </w:rPr>
                        <w:t>intervalo ap</w:t>
                      </w:r>
                      <w:r w:rsidR="005C1B25" w:rsidRPr="005C1B25">
                        <w:rPr>
                          <w:rFonts w:ascii="Cambria" w:eastAsia="HGS教科書体" w:hAnsi="Cambria"/>
                          <w:sz w:val="24"/>
                          <w:lang w:val="pt-BR"/>
                        </w:rPr>
                        <w:t>ós almoço</w:t>
                      </w:r>
                    </w:p>
                    <w:p w14:paraId="66371DAD" w14:textId="77777777" w:rsidR="00680E9E" w:rsidRPr="005C1B25" w:rsidRDefault="00680E9E" w:rsidP="00680E9E">
                      <w:pPr>
                        <w:rPr>
                          <w:rFonts w:ascii="HGS教科書体" w:eastAsia="HGS教科書体"/>
                          <w:sz w:val="24"/>
                          <w:lang w:val="pt-BR"/>
                        </w:rPr>
                      </w:pPr>
                      <w:r w:rsidRPr="005C1B25">
                        <w:rPr>
                          <w:rFonts w:ascii="HGS教科書体" w:eastAsia="HGS教科書体" w:hint="eastAsia"/>
                          <w:sz w:val="24"/>
                          <w:lang w:val="pt-BR"/>
                        </w:rPr>
                        <w:t>□</w:t>
                      </w:r>
                      <w:r w:rsidRPr="005F6105">
                        <w:rPr>
                          <w:rFonts w:ascii="HGS教科書体" w:eastAsia="HGS教科書体" w:hint="eastAsia"/>
                          <w:sz w:val="24"/>
                        </w:rPr>
                        <w:t xml:space="preserve">　</w:t>
                      </w:r>
                      <w:r w:rsidR="005C1B25" w:rsidRPr="005C1B25">
                        <w:rPr>
                          <w:rFonts w:ascii="HGS教科書体" w:eastAsia="HGS教科書体" w:hint="eastAsia"/>
                          <w:sz w:val="24"/>
                          <w:lang w:val="pt-BR"/>
                        </w:rPr>
                        <w:t>h</w:t>
                      </w:r>
                      <w:r w:rsidR="005C1B25" w:rsidRPr="005C1B25">
                        <w:rPr>
                          <w:rFonts w:ascii="HGS教科書体" w:eastAsia="HGS教科書体"/>
                          <w:sz w:val="24"/>
                          <w:lang w:val="pt-BR"/>
                        </w:rPr>
                        <w:t>or</w:t>
                      </w:r>
                      <w:r w:rsidR="005C1B25" w:rsidRPr="005C1B25">
                        <w:rPr>
                          <w:rFonts w:ascii="Cambria" w:eastAsia="HGS教科書体" w:hAnsi="Cambria"/>
                          <w:sz w:val="24"/>
                          <w:lang w:val="pt-BR"/>
                        </w:rPr>
                        <w:t xml:space="preserve">ário de </w:t>
                      </w:r>
                      <w:r w:rsidR="005C1B25" w:rsidRPr="005C1B25">
                        <w:rPr>
                          <w:rFonts w:ascii="HGS教科書体" w:eastAsia="HGS教科書体" w:hint="eastAsia"/>
                          <w:sz w:val="24"/>
                          <w:lang w:val="pt-BR"/>
                        </w:rPr>
                        <w:t>a</w:t>
                      </w:r>
                      <w:r w:rsidR="005C1B25" w:rsidRPr="005C1B25">
                        <w:rPr>
                          <w:rFonts w:ascii="HGS教科書体" w:eastAsia="HGS教科書体"/>
                          <w:sz w:val="24"/>
                          <w:lang w:val="pt-BR"/>
                        </w:rPr>
                        <w:t>ula</w:t>
                      </w:r>
                    </w:p>
                    <w:p w14:paraId="6B7A6CC2" w14:textId="77777777" w:rsidR="00680E9E" w:rsidRPr="005C1B25" w:rsidRDefault="005C1B25" w:rsidP="00680E9E">
                      <w:pPr>
                        <w:ind w:firstLineChars="100" w:firstLine="240"/>
                        <w:rPr>
                          <w:rFonts w:ascii="HGS教科書体" w:eastAsia="HGS教科書体"/>
                          <w:sz w:val="24"/>
                          <w:lang w:val="pt-BR"/>
                        </w:rPr>
                      </w:pPr>
                      <w:r w:rsidRPr="005C1B25">
                        <w:rPr>
                          <w:rFonts w:ascii="HGS教科書体" w:eastAsia="HGS教科書体"/>
                          <w:sz w:val="24"/>
                          <w:lang w:val="pt-BR"/>
                        </w:rPr>
                        <w:t>Nesses hor</w:t>
                      </w:r>
                      <w:r w:rsidRPr="005C1B25">
                        <w:rPr>
                          <w:rFonts w:ascii="Cambria" w:eastAsia="HGS教科書体" w:hAnsi="Cambria"/>
                          <w:sz w:val="24"/>
                          <w:lang w:val="pt-BR"/>
                        </w:rPr>
                        <w:t>ários pode-se emprestrar.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786E" w:rsidRPr="00476776">
        <w:rPr>
          <w:rFonts w:ascii="HGS教科書体" w:eastAsia="HGS教科書体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2F435F" wp14:editId="6F387032">
                <wp:simplePos x="0" y="0"/>
                <wp:positionH relativeFrom="margin">
                  <wp:posOffset>-180975</wp:posOffset>
                </wp:positionH>
                <wp:positionV relativeFrom="paragraph">
                  <wp:posOffset>400050</wp:posOffset>
                </wp:positionV>
                <wp:extent cx="2952750" cy="1898015"/>
                <wp:effectExtent l="0" t="0" r="19050" b="260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898015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BA8BCB" w14:textId="77777777" w:rsidR="0059411C" w:rsidRPr="007A7FBD" w:rsidRDefault="0059411C" w:rsidP="0059411C">
                            <w:pPr>
                              <w:rPr>
                                <w:rFonts w:ascii="HGS教科書体" w:eastAsia="HGS教科書体"/>
                                <w:sz w:val="24"/>
                              </w:rPr>
                            </w:pPr>
                            <w:r w:rsidRPr="007A7FBD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１</w:t>
                            </w:r>
                            <w:r w:rsidRPr="007A7FBD">
                              <w:rPr>
                                <w:rFonts w:ascii="HGS教科書体" w:eastAsia="HGS教科書体"/>
                                <w:sz w:val="24"/>
                              </w:rPr>
                              <w:t xml:space="preserve">　</w:t>
                            </w:r>
                            <w:r w:rsidRPr="007A7FBD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読みたい本を選びます。</w:t>
                            </w:r>
                          </w:p>
                          <w:p w14:paraId="6B919873" w14:textId="77777777" w:rsidR="0059411C" w:rsidRPr="003B7263" w:rsidRDefault="007A7FBD" w:rsidP="007A7FBD">
                            <w:pPr>
                              <w:jc w:val="center"/>
                              <w:rPr>
                                <w:rFonts w:ascii="HGS教科書体" w:eastAsia="HGS教科書体"/>
                                <w:b/>
                                <w:sz w:val="24"/>
                              </w:rPr>
                            </w:pPr>
                            <w:r w:rsidRPr="003B7263">
                              <w:rPr>
                                <w:rFonts w:ascii="HGS教科書体" w:eastAsia="HGS教科書体"/>
                                <w:b/>
                                <w:sz w:val="44"/>
                              </w:rPr>
                              <w:t>一</w:t>
                            </w:r>
                            <w:r w:rsidR="005F6105" w:rsidRPr="003B7263">
                              <w:rPr>
                                <w:rFonts w:ascii="HGS教科書体" w:eastAsia="HGS教科書体" w:hint="eastAsia"/>
                                <w:b/>
                                <w:sz w:val="44"/>
                              </w:rPr>
                              <w:t>人</w:t>
                            </w:r>
                            <w:r w:rsidRPr="003B7263">
                              <w:rPr>
                                <w:rFonts w:ascii="HGS教科書体" w:eastAsia="HGS教科書体" w:hint="eastAsia"/>
                                <w:b/>
                                <w:sz w:val="44"/>
                              </w:rPr>
                              <w:t>「　」</w:t>
                            </w:r>
                            <w:r w:rsidR="0059411C" w:rsidRPr="003B7263">
                              <w:rPr>
                                <w:rFonts w:ascii="HGS教科書体" w:eastAsia="HGS教科書体" w:hint="eastAsia"/>
                                <w:b/>
                                <w:sz w:val="44"/>
                              </w:rPr>
                              <w:t>冊まで</w:t>
                            </w:r>
                          </w:p>
                          <w:p w14:paraId="4B926C56" w14:textId="77777777" w:rsidR="00162C3D" w:rsidRPr="005F6105" w:rsidRDefault="00162C3D" w:rsidP="00162C3D">
                            <w:pPr>
                              <w:rPr>
                                <w:rFonts w:ascii="HGS教科書体" w:eastAsia="HGS教科書体"/>
                                <w:sz w:val="24"/>
                              </w:rPr>
                            </w:pPr>
                            <w:r w:rsidRPr="005F6105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□　朝</w:t>
                            </w:r>
                          </w:p>
                          <w:p w14:paraId="4B53031F" w14:textId="77777777" w:rsidR="0059411C" w:rsidRPr="005F6105" w:rsidRDefault="00162C3D" w:rsidP="00162C3D">
                            <w:pPr>
                              <w:rPr>
                                <w:rFonts w:ascii="HGS教科書体" w:eastAsia="HGS教科書体"/>
                                <w:sz w:val="24"/>
                              </w:rPr>
                            </w:pPr>
                            <w:r w:rsidRPr="005F6105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 xml:space="preserve">□　</w:t>
                            </w:r>
                            <w:r w:rsidR="002E56E9" w:rsidRPr="005F6105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放課　/　長放課</w:t>
                            </w:r>
                          </w:p>
                          <w:p w14:paraId="4AAB9AF9" w14:textId="77777777" w:rsidR="00162C3D" w:rsidRPr="005F6105" w:rsidRDefault="00162C3D">
                            <w:pPr>
                              <w:rPr>
                                <w:rFonts w:ascii="HGS教科書体" w:eastAsia="HGS教科書体"/>
                                <w:sz w:val="24"/>
                              </w:rPr>
                            </w:pPr>
                            <w:r w:rsidRPr="005F6105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□　昼放課</w:t>
                            </w:r>
                          </w:p>
                          <w:p w14:paraId="34650CB6" w14:textId="77777777" w:rsidR="00162C3D" w:rsidRPr="005F6105" w:rsidRDefault="00162C3D">
                            <w:pPr>
                              <w:rPr>
                                <w:rFonts w:ascii="HGS教科書体" w:eastAsia="HGS教科書体"/>
                                <w:sz w:val="24"/>
                              </w:rPr>
                            </w:pPr>
                            <w:r w:rsidRPr="005F6105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□　授業</w:t>
                            </w:r>
                          </w:p>
                          <w:p w14:paraId="23A57C2F" w14:textId="77777777" w:rsidR="00162C3D" w:rsidRPr="005F6105" w:rsidRDefault="00162C3D" w:rsidP="00D456AC">
                            <w:pPr>
                              <w:ind w:firstLineChars="100" w:firstLine="240"/>
                              <w:rPr>
                                <w:rFonts w:ascii="HGS教科書体" w:eastAsia="HGS教科書体"/>
                                <w:sz w:val="24"/>
                              </w:rPr>
                            </w:pPr>
                            <w:r w:rsidRPr="005F6105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の時間に借りることができます。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F435F" id="テキスト ボックス 1" o:spid="_x0000_s1031" type="#_x0000_t202" style="position:absolute;left:0;text-align:left;margin-left:-14.25pt;margin-top:31.5pt;width:232.5pt;height:149.4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+HJugIAAMwFAAAOAAAAZHJzL2Uyb0RvYy54bWysVM1uEzEQviPxDpbvdJPQlDbqpgqpFiFV&#10;bUWLena8drKq12NsJ7vh2EiIh+AVEGeeJy/C2Lv5aculiMuu7Zn5Zuabn9OzulRkIawrQKe0e9Ch&#10;RGgOeaGnKf18m705psR5pnOmQIuULoWjZ8PXr04rMxA9mIHKhSUIot2gMimdeW8GSeL4TJTMHYAR&#10;GoUSbMk8Xu00yS2rEL1USa/TOUoqsLmxwIVz+HreCOkw4kspuL+S0glPVEoxNh+/Nn4n4ZsMT9lg&#10;apmZFbwNg/1DFCUrNDrdQp0zz8jcFs+gyoJbcCD9AYcyASkLLmIOmE238ySbmxkzIuaC5Dizpcn9&#10;P1h+ubi2pMixdpRoVmKJ1qtv64ef64ff69V3sl79WK9W64dfeCfdQFdl3ACtbgza+fo91MG0fXf4&#10;GFiopS3DH/MjKEfil1uyRe0Jx8feSb/3ro8ijrLu8clxp9sPOMnO3FjnPwgoSTik1GI1I8lsceF8&#10;o7pRCd4cqCLPCqXixU4nY2XJgmHls2w8zrIW/ZGa0qRK6dFbDOQZRMDeQkwU4/fPETBapYOliM3W&#10;xhU4ariIJ79UIugo/UlIJDtSEt2FNhdbH4xzoX1kM+KidtCSmNJLDFv9XVQvMW7y2HgG7bfGZaHB&#10;Niw9Dju/34QsG30s4l7e4ejrSR27LJY4vEwgX2IHWWhG0hmeFcj3BXP+mlmcQewM3Cv+Cj9SARYJ&#10;2hMlM7Bf//Ye9HE0UEpJhTOdUvdlzqygRH3UODQn3cPDsATi5bD/rocXuy+Z7Ev0vBwDNg8OBkYX&#10;j0Hfq81RWijvcP2MglcUMc3Rd0r95jj2zabB9cXFaBSVcOwN8xf6xvAAHYoU+uy2vmPWtI3ucUYu&#10;YTP9bPCk3xvdYKlhNPcgizgMO1Zb/nFlxHFq11vYSfv3qLVbwsM/AAAA//8DAFBLAwQUAAYACAAA&#10;ACEAwa14x9wAAAAKAQAADwAAAGRycy9kb3ducmV2LnhtbEyPy07DMBBF90j8gzVI7FqnCVghxKkQ&#10;UteooQuWbjyNI/wIsdOEv2dYwXJmju6cW+9XZ9kVpzgEL2G3zYCh74IefC/h9H7YlMBiUl4rGzxK&#10;+MYI++b2plaVDos/4rVNPaMQHyslwaQ0VpzHzqBTcRtG9HS7hMmpROPUcz2phcKd5XmWCe7U4OmD&#10;USO+Guw+29lJOLQGs3wZ57I7WisUXtLXx5uU93fryzOwhGv6g+FXn9ShIadzmL2OzErY5OUjoRJE&#10;QZ0IeCgELc4SCrF7At7U/H+F5gcAAP//AwBQSwECLQAUAAYACAAAACEAtoM4kv4AAADhAQAAEwAA&#10;AAAAAAAAAAAAAAAAAAAAW0NvbnRlbnRfVHlwZXNdLnhtbFBLAQItABQABgAIAAAAIQA4/SH/1gAA&#10;AJQBAAALAAAAAAAAAAAAAAAAAC8BAABfcmVscy8ucmVsc1BLAQItABQABgAIAAAAIQDfo+HJugIA&#10;AMwFAAAOAAAAAAAAAAAAAAAAAC4CAABkcnMvZTJvRG9jLnhtbFBLAQItABQABgAIAAAAIQDBrXjH&#10;3AAAAAoBAAAPAAAAAAAAAAAAAAAAABQFAABkcnMvZG93bnJldi54bWxQSwUGAAAAAAQABADzAAAA&#10;HQYAAAAA&#10;" fillcolor="#fcf" strokeweight=".5pt">
                <v:textbox>
                  <w:txbxContent>
                    <w:p w14:paraId="0CBA8BCB" w14:textId="77777777" w:rsidR="0059411C" w:rsidRPr="007A7FBD" w:rsidRDefault="0059411C" w:rsidP="0059411C">
                      <w:pPr>
                        <w:rPr>
                          <w:rFonts w:ascii="HGS教科書体" w:eastAsia="HGS教科書体"/>
                          <w:sz w:val="24"/>
                        </w:rPr>
                      </w:pPr>
                      <w:r w:rsidRPr="007A7FBD">
                        <w:rPr>
                          <w:rFonts w:ascii="HGS教科書体" w:eastAsia="HGS教科書体" w:hint="eastAsia"/>
                          <w:sz w:val="24"/>
                        </w:rPr>
                        <w:t>１</w:t>
                      </w:r>
                      <w:r w:rsidRPr="007A7FBD">
                        <w:rPr>
                          <w:rFonts w:ascii="HGS教科書体" w:eastAsia="HGS教科書体"/>
                          <w:sz w:val="24"/>
                        </w:rPr>
                        <w:t xml:space="preserve">　</w:t>
                      </w:r>
                      <w:r w:rsidRPr="007A7FBD">
                        <w:rPr>
                          <w:rFonts w:ascii="HGS教科書体" w:eastAsia="HGS教科書体" w:hint="eastAsia"/>
                          <w:sz w:val="24"/>
                        </w:rPr>
                        <w:t>読みたい本を選びます。</w:t>
                      </w:r>
                    </w:p>
                    <w:p w14:paraId="6B919873" w14:textId="77777777" w:rsidR="0059411C" w:rsidRPr="003B7263" w:rsidRDefault="007A7FBD" w:rsidP="007A7FBD">
                      <w:pPr>
                        <w:jc w:val="center"/>
                        <w:rPr>
                          <w:rFonts w:ascii="HGS教科書体" w:eastAsia="HGS教科書体"/>
                          <w:b/>
                          <w:sz w:val="24"/>
                        </w:rPr>
                      </w:pPr>
                      <w:r w:rsidRPr="003B7263">
                        <w:rPr>
                          <w:rFonts w:ascii="HGS教科書体" w:eastAsia="HGS教科書体"/>
                          <w:b/>
                          <w:sz w:val="44"/>
                        </w:rPr>
                        <w:t>一</w:t>
                      </w:r>
                      <w:r w:rsidR="005F6105" w:rsidRPr="003B7263">
                        <w:rPr>
                          <w:rFonts w:ascii="HGS教科書体" w:eastAsia="HGS教科書体" w:hint="eastAsia"/>
                          <w:b/>
                          <w:sz w:val="44"/>
                        </w:rPr>
                        <w:t>人</w:t>
                      </w:r>
                      <w:r w:rsidRPr="003B7263">
                        <w:rPr>
                          <w:rFonts w:ascii="HGS教科書体" w:eastAsia="HGS教科書体" w:hint="eastAsia"/>
                          <w:b/>
                          <w:sz w:val="44"/>
                        </w:rPr>
                        <w:t>「　」</w:t>
                      </w:r>
                      <w:r w:rsidR="0059411C" w:rsidRPr="003B7263">
                        <w:rPr>
                          <w:rFonts w:ascii="HGS教科書体" w:eastAsia="HGS教科書体" w:hint="eastAsia"/>
                          <w:b/>
                          <w:sz w:val="44"/>
                        </w:rPr>
                        <w:t>冊まで</w:t>
                      </w:r>
                    </w:p>
                    <w:p w14:paraId="4B926C56" w14:textId="77777777" w:rsidR="00162C3D" w:rsidRPr="005F6105" w:rsidRDefault="00162C3D" w:rsidP="00162C3D">
                      <w:pPr>
                        <w:rPr>
                          <w:rFonts w:ascii="HGS教科書体" w:eastAsia="HGS教科書体"/>
                          <w:sz w:val="24"/>
                        </w:rPr>
                      </w:pPr>
                      <w:r w:rsidRPr="005F6105">
                        <w:rPr>
                          <w:rFonts w:ascii="HGS教科書体" w:eastAsia="HGS教科書体" w:hint="eastAsia"/>
                          <w:sz w:val="24"/>
                        </w:rPr>
                        <w:t>□　朝</w:t>
                      </w:r>
                    </w:p>
                    <w:p w14:paraId="4B53031F" w14:textId="77777777" w:rsidR="0059411C" w:rsidRPr="005F6105" w:rsidRDefault="00162C3D" w:rsidP="00162C3D">
                      <w:pPr>
                        <w:rPr>
                          <w:rFonts w:ascii="HGS教科書体" w:eastAsia="HGS教科書体"/>
                          <w:sz w:val="24"/>
                        </w:rPr>
                      </w:pPr>
                      <w:r w:rsidRPr="005F6105">
                        <w:rPr>
                          <w:rFonts w:ascii="HGS教科書体" w:eastAsia="HGS教科書体" w:hint="eastAsia"/>
                          <w:sz w:val="24"/>
                        </w:rPr>
                        <w:t xml:space="preserve">□　</w:t>
                      </w:r>
                      <w:r w:rsidR="002E56E9" w:rsidRPr="005F6105">
                        <w:rPr>
                          <w:rFonts w:ascii="HGS教科書体" w:eastAsia="HGS教科書体" w:hint="eastAsia"/>
                          <w:sz w:val="24"/>
                        </w:rPr>
                        <w:t>放課　/　長放課</w:t>
                      </w:r>
                    </w:p>
                    <w:p w14:paraId="4AAB9AF9" w14:textId="77777777" w:rsidR="00162C3D" w:rsidRPr="005F6105" w:rsidRDefault="00162C3D">
                      <w:pPr>
                        <w:rPr>
                          <w:rFonts w:ascii="HGS教科書体" w:eastAsia="HGS教科書体"/>
                          <w:sz w:val="24"/>
                        </w:rPr>
                      </w:pPr>
                      <w:r w:rsidRPr="005F6105">
                        <w:rPr>
                          <w:rFonts w:ascii="HGS教科書体" w:eastAsia="HGS教科書体" w:hint="eastAsia"/>
                          <w:sz w:val="24"/>
                        </w:rPr>
                        <w:t>□　昼放課</w:t>
                      </w:r>
                    </w:p>
                    <w:p w14:paraId="34650CB6" w14:textId="77777777" w:rsidR="00162C3D" w:rsidRPr="005F6105" w:rsidRDefault="00162C3D">
                      <w:pPr>
                        <w:rPr>
                          <w:rFonts w:ascii="HGS教科書体" w:eastAsia="HGS教科書体"/>
                          <w:sz w:val="24"/>
                        </w:rPr>
                      </w:pPr>
                      <w:r w:rsidRPr="005F6105">
                        <w:rPr>
                          <w:rFonts w:ascii="HGS教科書体" w:eastAsia="HGS教科書体" w:hint="eastAsia"/>
                          <w:sz w:val="24"/>
                        </w:rPr>
                        <w:t>□　授業</w:t>
                      </w:r>
                    </w:p>
                    <w:p w14:paraId="23A57C2F" w14:textId="77777777" w:rsidR="00162C3D" w:rsidRPr="005F6105" w:rsidRDefault="00162C3D" w:rsidP="00D456AC">
                      <w:pPr>
                        <w:ind w:firstLineChars="100" w:firstLine="240"/>
                        <w:rPr>
                          <w:rFonts w:ascii="HGS教科書体" w:eastAsia="HGS教科書体"/>
                          <w:sz w:val="24"/>
                        </w:rPr>
                      </w:pPr>
                      <w:r w:rsidRPr="005F6105">
                        <w:rPr>
                          <w:rFonts w:ascii="HGS教科書体" w:eastAsia="HGS教科書体" w:hint="eastAsia"/>
                          <w:sz w:val="24"/>
                        </w:rPr>
                        <w:t>の時間に借りることができます。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72CF" w:rsidRPr="00476776">
        <w:rPr>
          <w:rFonts w:ascii="HGS教科書体" w:eastAsia="HGS教科書体" w:hint="eastAsia"/>
          <w:b/>
          <w:noProof/>
          <w:w w:val="66"/>
          <w:sz w:val="40"/>
          <w:szCs w:val="40"/>
        </w:rPr>
        <w:t xml:space="preserve"> </w:t>
      </w:r>
    </w:p>
    <w:p w14:paraId="2B9B7048" w14:textId="4DC49696" w:rsidR="004672CF" w:rsidRDefault="004672CF" w:rsidP="004672CF">
      <w:pPr>
        <w:ind w:firstLineChars="250" w:firstLine="591"/>
        <w:rPr>
          <w:rFonts w:ascii="HGS教科書体" w:eastAsia="HGS教科書体"/>
          <w:noProof/>
          <w:w w:val="66"/>
          <w:sz w:val="36"/>
          <w:szCs w:val="36"/>
        </w:rPr>
      </w:pPr>
    </w:p>
    <w:p w14:paraId="4BE331EE" w14:textId="09D1D389" w:rsidR="0059411C" w:rsidRPr="004672CF" w:rsidRDefault="000A683B" w:rsidP="004672CF">
      <w:pPr>
        <w:ind w:firstLineChars="250" w:firstLine="525"/>
        <w:rPr>
          <w:rFonts w:ascii="HGS教科書体" w:eastAsia="HGS教科書体"/>
          <w:sz w:val="14"/>
        </w:rPr>
      </w:pPr>
      <w:r w:rsidRPr="004672CF">
        <w:rPr>
          <w:noProof/>
        </w:rPr>
        <w:drawing>
          <wp:anchor distT="0" distB="0" distL="114300" distR="114300" simplePos="0" relativeHeight="251732992" behindDoc="0" locked="0" layoutInCell="1" allowOverlap="1" wp14:anchorId="63352273" wp14:editId="6D2CEC9D">
            <wp:simplePos x="0" y="0"/>
            <wp:positionH relativeFrom="margin">
              <wp:posOffset>8677275</wp:posOffset>
            </wp:positionH>
            <wp:positionV relativeFrom="paragraph">
              <wp:posOffset>161700</wp:posOffset>
            </wp:positionV>
            <wp:extent cx="991114" cy="790575"/>
            <wp:effectExtent l="0" t="0" r="0" b="0"/>
            <wp:wrapNone/>
            <wp:docPr id="70" name="図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114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2CF">
        <w:rPr>
          <w:rFonts w:ascii="HGS教科書体" w:eastAsia="HGS教科書体"/>
          <w:noProof/>
          <w:w w:val="66"/>
          <w:sz w:val="36"/>
          <w:szCs w:val="36"/>
        </w:rPr>
        <w:t xml:space="preserve"> </w:t>
      </w:r>
    </w:p>
    <w:p w14:paraId="195CB580" w14:textId="57A57669" w:rsidR="004672CF" w:rsidRPr="004672CF" w:rsidRDefault="004672CF">
      <w:pPr>
        <w:rPr>
          <w:rFonts w:ascii="HGS教科書体" w:eastAsia="HGS教科書体"/>
          <w:sz w:val="14"/>
        </w:rPr>
      </w:pPr>
    </w:p>
    <w:p w14:paraId="14ABB6C3" w14:textId="7C0E3C5D" w:rsidR="004672CF" w:rsidRPr="004672CF" w:rsidRDefault="004672CF">
      <w:pPr>
        <w:rPr>
          <w:rFonts w:ascii="HGS教科書体" w:eastAsia="HGS教科書体"/>
          <w:sz w:val="14"/>
        </w:rPr>
      </w:pPr>
    </w:p>
    <w:p w14:paraId="65FF423D" w14:textId="150E25D0" w:rsidR="0059411C" w:rsidRPr="004672CF" w:rsidRDefault="0059411C">
      <w:pPr>
        <w:rPr>
          <w:rFonts w:ascii="HGS教科書体" w:eastAsia="HGS教科書体"/>
          <w:sz w:val="14"/>
        </w:rPr>
      </w:pPr>
    </w:p>
    <w:p w14:paraId="0C9D02A4" w14:textId="6A651AC9" w:rsidR="0059411C" w:rsidRPr="004672CF" w:rsidRDefault="0059411C">
      <w:pPr>
        <w:rPr>
          <w:rFonts w:ascii="HGS教科書体" w:eastAsia="HGS教科書体"/>
          <w:sz w:val="14"/>
        </w:rPr>
      </w:pPr>
    </w:p>
    <w:p w14:paraId="7E7B174E" w14:textId="52DF8A7B" w:rsidR="0059411C" w:rsidRPr="004672CF" w:rsidRDefault="006718B8">
      <w:pPr>
        <w:rPr>
          <w:rFonts w:ascii="HGS教科書体" w:eastAsia="HGS教科書体"/>
          <w:sz w:val="14"/>
        </w:rPr>
      </w:pPr>
      <w:r w:rsidRPr="00680E9E"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14137D9" wp14:editId="1D9838DC">
                <wp:simplePos x="0" y="0"/>
                <wp:positionH relativeFrom="column">
                  <wp:posOffset>5298009</wp:posOffset>
                </wp:positionH>
                <wp:positionV relativeFrom="paragraph">
                  <wp:posOffset>9524</wp:posOffset>
                </wp:positionV>
                <wp:extent cx="250190" cy="449580"/>
                <wp:effectExtent l="33655" t="4445" r="0" b="31115"/>
                <wp:wrapNone/>
                <wp:docPr id="82" name="右矢印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50190" cy="449580"/>
                        </a:xfrm>
                        <a:prstGeom prst="rightArrow">
                          <a:avLst>
                            <a:gd name="adj1" fmla="val 50000"/>
                            <a:gd name="adj2" fmla="val 55882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0406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82" o:spid="_x0000_s1026" type="#_x0000_t13" style="position:absolute;left:0;text-align:left;margin-left:417.15pt;margin-top:.75pt;width:19.7pt;height:35.4pt;rotation:90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r1rxwIAANIFAAAOAAAAZHJzL2Uyb0RvYy54bWysVF1qGzEQfi/0DkLvzXqN3Tom62ASUgoh&#10;CU1KnmWt5FXRSupI9tq9Q+kRCj1BoWcKvUZH2h+bNk+l+7BoNDPfzHwzmrPzXa3JVoBX1hQ0PxlR&#10;Igy3pTLrgn54uHo1o8QHZkqmrREF3QtPzxcvX5w1bi7GtrK6FEAQxPh54wpaheDmWeZ5JWrmT6wT&#10;BpXSQs0CirDOSmANotc6G49Gr7PGQunAcuE93l62SrpI+FIKHm6l9CIQXVDMLaQ/pP8q/rPFGZuv&#10;gblK8S4N9g9Z1EwZDDpAXbLAyAbUX1C14mC9leGE2zqzUiouUg1YTT76o5r7ijmRakFyvBto8v8P&#10;lt9s74CosqCzMSWG1dijp68/f337/vTlB8E7JKhxfo529+4OOsnjMVa7k1ATsMjqdDKKX+IAqyK7&#10;RPF+oFjsAuF4OZ6O8lNsBEfVZHI6naUWZC1UhHTgw1thaxIPBQW1rsISwDYJmm2vfUg8l12yrPyY&#10;UyJrjW3bMk2mKY22rUc2WNyRzXTWVoZxO0Q89ZEjvLdalVdK6yTEYRQXGggGKOhqnUdW0OPIKosk&#10;tbSkU9hrEX21eS8k8htLTxWkyT6AMc6FCXmrqlgp2hhDFTFKHz7FTIARWWJ2A3YH0Fu2ID12m2xn&#10;H11FehiDc9u1IcxzzoNHimxNGJxrZSw8V5nGqrrIrT2mf0RNPK5sucfpSwOEM+Edv1LY9Wvmwx0D&#10;bChe4m4Jt/iT2jYFtd2JksrC5+fuoz0+D9RS0uC7Lqj/tGEgKNHvDD6c03wyiYsgCZPpmzEKcKxZ&#10;HWvMpr6w2HMcMcwuHaN90P1Rgq0fcQUtY1RUMcMxdkF5gF64CO2+wSXGxXKZzPDxOxauzb3jETyy&#10;GsfvYffIwHWjH/DN3Nh+B3ST2jJ6sI2exi43wUoVovLAayfg4kiD0y25uJmO5WR1WMWL3wAAAP//&#10;AwBQSwMEFAAGAAgAAAAhACOBFK7gAAAACQEAAA8AAABkcnMvZG93bnJldi54bWxMj8FOwzAQRO9I&#10;/IO1SNyo01BSE+JUFVJ7AKlSA1J7dOMlCcTryHba8PeYExxX8zTztlhNpmdndL6zJGE+S4Ah1VZ3&#10;1Eh4f9vcCWA+KNKqt4QSvtHDqry+KlSu7YX2eK5Cw2IJ+VxJaEMYcs593aJRfmYHpJh9WGdUiKdr&#10;uHbqEstNz9MkybhRHcWFVg343GL9VY1GAlZbni732+MuXaw3L5/37jCaVylvb6b1E7CAU/iD4Vc/&#10;qkMZnU52JO1ZL0HMRRbRGCxTYBEQ4nEB7CThIcuAlwX//0H5AwAA//8DAFBLAQItABQABgAIAAAA&#10;IQC2gziS/gAAAOEBAAATAAAAAAAAAAAAAAAAAAAAAABbQ29udGVudF9UeXBlc10ueG1sUEsBAi0A&#10;FAAGAAgAAAAhADj9If/WAAAAlAEAAAsAAAAAAAAAAAAAAAAALwEAAF9yZWxzLy5yZWxzUEsBAi0A&#10;FAAGAAgAAAAhAKM6vWvHAgAA0gUAAA4AAAAAAAAAAAAAAAAALgIAAGRycy9lMm9Eb2MueG1sUEsB&#10;Ai0AFAAGAAgAAAAhACOBFK7gAAAACQEAAA8AAAAAAAAAAAAAAAAAIQUAAGRycy9kb3ducmV2Lnht&#10;bFBLBQYAAAAABAAEAPMAAAAuBgAAAAA=&#10;" adj="9529" fillcolor="white [3212]" strokecolor="#1f4d78 [1604]" strokeweight="1pt"/>
            </w:pict>
          </mc:Fallback>
        </mc:AlternateContent>
      </w:r>
      <w:r w:rsidR="00476776" w:rsidRPr="00680E9E"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CEA00C3" wp14:editId="4E2F3537">
                <wp:simplePos x="0" y="0"/>
                <wp:positionH relativeFrom="column">
                  <wp:posOffset>2466975</wp:posOffset>
                </wp:positionH>
                <wp:positionV relativeFrom="paragraph">
                  <wp:posOffset>38735</wp:posOffset>
                </wp:positionV>
                <wp:extent cx="250190" cy="449580"/>
                <wp:effectExtent l="33655" t="4445" r="0" b="31115"/>
                <wp:wrapNone/>
                <wp:docPr id="78" name="右矢印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50190" cy="449580"/>
                        </a:xfrm>
                        <a:prstGeom prst="rightArrow">
                          <a:avLst>
                            <a:gd name="adj1" fmla="val 50000"/>
                            <a:gd name="adj2" fmla="val 55882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E187A" id="右矢印 78" o:spid="_x0000_s1026" type="#_x0000_t13" style="position:absolute;left:0;text-align:left;margin-left:194.25pt;margin-top:3.05pt;width:19.7pt;height:35.4pt;rotation:90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q1KxwIAANIFAAAOAAAAZHJzL2Uyb0RvYy54bWysVFFu2zAM/R+wOwj6Xx0HyZoGdYqgRYcB&#10;RVusHfqtyFKsQRY1SYmT3WHYEQrsBAN2pmLXGCU7Trr1a5g/DFEkH8lHiqdnm1qTtXBegSlofjSg&#10;RBgOpTLLgn68v3wzocQHZkqmwYiCboWnZ7PXr04bOxVDqECXwhEEMX7a2IJWIdhplnleiZr5I7DC&#10;oFKCq1lA0S2z0rEG0WudDQeDt1kDrrQOuPAeby9aJZ0lfCkFDzdSehGILijmFtLfpf8i/rPZKZsu&#10;HbOV4l0a7B+yqJkyGLSHumCBkZVTf0HVijvwIMMRhzoDKRUXqQasJh/8Uc1dxaxItSA53vY0+f8H&#10;y6/Xt46osqDH2CnDauzR07efvx6/P339QfAOCWqsn6Ldnb11neTxGKvdSFcTB8jqeDSIX+IAqyKb&#10;RPG2p1hsAuF4ORwP8hNsBEfVaHQynqQWZC1UhLTOh3cCahIPBXVqWYW5c9AkaLa+8iHxXHbJsvJT&#10;TomsNbZtzTQZpzTath7YDJ/ZjCeTYawM43aIeNpFjvAetCovldZJiMMozrUjGKCgi2Xe+R5YZZGk&#10;lpZ0Clstoq82H4REfmPpqYI02XswxrkwIW9VFStFG6OvAvPqPVK+CTAiS8yux+4Anie6w24L7eyj&#10;q0gPo3duu9aHaTN47tx7pMhgQu9cKwPupco0VtVFbu0x/QNq4nEB5RanLw0QzoS3/FJh16+YD7fM&#10;YUPxEndLuMGf1NAUFLoTJRW4Ly/dR3t8HqilpMF3XVD/ecWcoES/N/hwTvLRKC6CJIzGx0MU3KFm&#10;cagxq/ocsOc4YphdOkb7oHdH6aB+wBU0j1FRxQzH2AXlwe2E89DuG1xiXMznyQwfv2XhytxZHsEj&#10;q3H87jcPzNlu9AO+mWvY7YBuUltG97bR08B8FUCqEJV7XjsBF0canG7Jxc10KCer/Sqe/QYAAP//&#10;AwBQSwMEFAAGAAgAAAAhAByfuS3gAAAACQEAAA8AAABkcnMvZG93bnJldi54bWxMj0FLxDAQhe+C&#10;/yGM4M1Nm5au1KbLIuweFIStgh6zzdhWm6Qk6W79944n9zQ85vHe96rNYkZ2Qh8GZyWkqwQY2tbp&#10;wXYS3l53d/fAQlRWq9FZlPCDATb19VWlSu3O9oCnJnaMQmwolYQ+xqnkPLQ9GhVWbkJLv0/njYok&#10;fce1V2cKNyMXSVJwowZLDb2a8LHH9ruZjQRs9lysD/uPF5Fvd09fmX+fzbOUtzfL9gFYxCX+m+EP&#10;n9ChJqajm60ObJSQrQWhRwkipUuGPM8KYEcJRSqA1xW/XFD/AgAA//8DAFBLAQItABQABgAIAAAA&#10;IQC2gziS/gAAAOEBAAATAAAAAAAAAAAAAAAAAAAAAABbQ29udGVudF9UeXBlc10ueG1sUEsBAi0A&#10;FAAGAAgAAAAhADj9If/WAAAAlAEAAAsAAAAAAAAAAAAAAAAALwEAAF9yZWxzLy5yZWxzUEsBAi0A&#10;FAAGAAgAAAAhABlKrUrHAgAA0gUAAA4AAAAAAAAAAAAAAAAALgIAAGRycy9lMm9Eb2MueG1sUEsB&#10;Ai0AFAAGAAgAAAAhAByfuS3gAAAACQEAAA8AAAAAAAAAAAAAAAAAIQUAAGRycy9kb3ducmV2Lnht&#10;bFBLBQYAAAAABAAEAPMAAAAuBgAAAAA=&#10;" adj="9529" fillcolor="white [3212]" strokecolor="#1f4d78 [1604]" strokeweight="1pt"/>
            </w:pict>
          </mc:Fallback>
        </mc:AlternateContent>
      </w:r>
      <w:r w:rsidR="00476776" w:rsidRPr="00680E9E"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E379610" wp14:editId="6C4D7F39">
                <wp:simplePos x="0" y="0"/>
                <wp:positionH relativeFrom="column">
                  <wp:posOffset>7593965</wp:posOffset>
                </wp:positionH>
                <wp:positionV relativeFrom="paragraph">
                  <wp:posOffset>26670</wp:posOffset>
                </wp:positionV>
                <wp:extent cx="250190" cy="449580"/>
                <wp:effectExtent l="33655" t="4445" r="0" b="31115"/>
                <wp:wrapNone/>
                <wp:docPr id="79" name="右矢印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50190" cy="449580"/>
                        </a:xfrm>
                        <a:prstGeom prst="rightArrow">
                          <a:avLst>
                            <a:gd name="adj1" fmla="val 50000"/>
                            <a:gd name="adj2" fmla="val 55882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0FDB0" id="右矢印 79" o:spid="_x0000_s1026" type="#_x0000_t13" style="position:absolute;left:0;text-align:left;margin-left:597.95pt;margin-top:2.1pt;width:19.7pt;height:35.4pt;rotation:90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6asxwIAANIFAAAOAAAAZHJzL2Uyb0RvYy54bWysVFFu2zAM/R+wOwj6Xx0HyZoEdYqgRYcB&#10;RVesHfqtyFKsQRY1SYmT3WHYEQbsBAN2pmLXGCU7Trr1a5g/DFEkH8lHimfn21qTjXBegSlofjKg&#10;RBgOpTKrgn64v3o1ocQHZkqmwYiC7oSn5/OXL84aOxNDqECXwhEEMX7W2IJWIdhZlnleiZr5E7DC&#10;oFKCq1lA0a2y0rEG0WudDQeD11kDrrQOuPAeby9bJZ0nfCkFD++k9CIQXVDMLaS/S/9l/GfzMzZb&#10;OWYrxbs02D9kUTNlMGgPdckCI2un/oKqFXfgQYYTDnUGUiouUg1YTT74o5q7ilmRakFyvO1p8v8P&#10;lt9sbh1RZUFPp5QYVmOPHr/+/PXt++OXHwTvkKDG+hna3dlb10kej7HarXQ1cYCsjkeD+CUOsCqy&#10;TRTveorFNhCOl8PxIJ9iIziqRqPpeJJakLVQEdI6H94IqEk8FNSpVRUWzkGToNnm2ofEc9kly8qP&#10;OSWy1ti2DdNknNJo23pkM3xiM55MhrEyjNsh4mkfOcJ70Kq8UlonIQ6juNCOYICCLld553tklUWS&#10;WlrSKey0iL7avBcS+Y2lpwrSZB/AGOfChLxVVawUbYy+Csyr90j5JsCILDG7HrsDeJroHrsttLOP&#10;riI9jN657Vofps3gqXPvkSKDCb1zrQy45yrTWFUXubXH9I+oiccllDucvjRAOBPe8iuFXb9mPtwy&#10;hw3FS9wt4R3+pIamoNCdKKnAfX7uPtrj80AtJQ2+64L6T2vmBCX6rcGHM81Ho7gIkjAanw5RcMea&#10;5bHGrOsLwJ7jiGF26Rjtg94fpYP6AVfQIkZFFTMcYxeUB7cXLkK7b3CJcbFYJDN8/JaFa3NneQSP&#10;rMbxu98+MGe70Q/4Zm5gvwO6SW0ZPdhGTwOLdQCpQlQeeO0EXBxpcLolFzfTsZysDqt4/hsAAP//&#10;AwBQSwMEFAAGAAgAAAAhAI1DgpLhAAAACwEAAA8AAABkcnMvZG93bnJldi54bWxMj11LwzAUhu8F&#10;/0M4gncubeZ0rU3HELYLBWFV2C6z5thWm6Qk6Vb/vWdXendezsP7Uawm07MT+tA5KyGdJcDQ1k53&#10;tpHw8b65WwILUVmtemdRwg8GWJXXV4XKtTvbHZ6q2DAysSFXEtoYh5zzULdoVJi5AS39Pp03KpL0&#10;Dddencnc9FwkyQM3qrOU0KoBn1usv6vRSMBqy8Xjbnt4E/frzcvX3O9H8yrl7c20fgIWcYp/MFzq&#10;U3UoqdPRjVYH1pNOl4kglq4sA3YhxCKleUcJi2wOvCz4/w3lLwAAAP//AwBQSwECLQAUAAYACAAA&#10;ACEAtoM4kv4AAADhAQAAEwAAAAAAAAAAAAAAAAAAAAAAW0NvbnRlbnRfVHlwZXNdLnhtbFBLAQIt&#10;ABQABgAIAAAAIQA4/SH/1gAAAJQBAAALAAAAAAAAAAAAAAAAAC8BAABfcmVscy8ucmVsc1BLAQIt&#10;ABQABgAIAAAAIQAwH6asxwIAANIFAAAOAAAAAAAAAAAAAAAAAC4CAABkcnMvZTJvRG9jLnhtbFBL&#10;AQItABQABgAIAAAAIQCNQ4KS4QAAAAsBAAAPAAAAAAAAAAAAAAAAACEFAABkcnMvZG93bnJldi54&#10;bWxQSwUGAAAAAAQABADzAAAALwYAAAAA&#10;" adj="9529" fillcolor="white [3212]" strokecolor="#1f4d78 [1604]" strokeweight="1pt"/>
            </w:pict>
          </mc:Fallback>
        </mc:AlternateContent>
      </w:r>
    </w:p>
    <w:p w14:paraId="533A0159" w14:textId="36662025" w:rsidR="0059411C" w:rsidRPr="004672CF" w:rsidRDefault="00476776">
      <w:pPr>
        <w:rPr>
          <w:rFonts w:ascii="HGS教科書体" w:eastAsia="HGS教科書体"/>
          <w:sz w:val="14"/>
        </w:rPr>
      </w:pPr>
      <w:r w:rsidRPr="00680E9E"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7385B0F" wp14:editId="2D207EA8">
                <wp:simplePos x="0" y="0"/>
                <wp:positionH relativeFrom="margin">
                  <wp:align>right</wp:align>
                </wp:positionH>
                <wp:positionV relativeFrom="paragraph">
                  <wp:posOffset>95250</wp:posOffset>
                </wp:positionV>
                <wp:extent cx="3933825" cy="1895475"/>
                <wp:effectExtent l="0" t="0" r="28575" b="28575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18954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E4FEEA" w14:textId="1EABD3BA" w:rsidR="00680E9E" w:rsidRPr="002222AB" w:rsidRDefault="00680E9E" w:rsidP="002222AB">
                            <w:pPr>
                              <w:spacing w:line="0" w:lineRule="atLeast"/>
                              <w:ind w:left="600" w:hangingChars="250" w:hanging="600"/>
                              <w:jc w:val="left"/>
                              <w:rPr>
                                <w:rFonts w:asciiTheme="majorHAnsi" w:eastAsia="HGS教科書体" w:hAnsiTheme="majorHAnsi" w:cstheme="majorHAnsi"/>
                                <w:sz w:val="24"/>
                              </w:rPr>
                            </w:pPr>
                            <w:r w:rsidRPr="007A7FBD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２</w:t>
                            </w:r>
                            <w:r w:rsidR="002222AB" w:rsidRPr="002222AB">
                              <w:rPr>
                                <w:rFonts w:asciiTheme="majorHAnsi" w:eastAsia="HGS教科書体" w:hAnsiTheme="majorHAnsi" w:cstheme="majorHAnsi"/>
                                <w:sz w:val="24"/>
                              </w:rPr>
                              <w:t xml:space="preserve">Sundin at gawin ang mga proseso </w:t>
                            </w:r>
                            <w:r w:rsidR="000561E2" w:rsidRPr="002222AB">
                              <w:rPr>
                                <w:rFonts w:asciiTheme="majorHAnsi" w:eastAsia="HGS教科書体" w:hAnsiTheme="majorHAnsi" w:cstheme="majorHAnsi"/>
                                <w:sz w:val="24"/>
                              </w:rPr>
                              <w:t>sa counter</w:t>
                            </w:r>
                          </w:p>
                          <w:p w14:paraId="0213FFFF" w14:textId="77777777" w:rsidR="00680E9E" w:rsidRPr="000A683B" w:rsidRDefault="00680E9E" w:rsidP="00680E9E">
                            <w:pPr>
                              <w:rPr>
                                <w:rFonts w:asciiTheme="majorHAnsi" w:eastAsia="HGS教科書体" w:hAnsiTheme="majorHAnsi" w:cstheme="majorHAnsi"/>
                                <w:b/>
                                <w:sz w:val="22"/>
                              </w:rPr>
                            </w:pPr>
                            <w:r w:rsidRPr="007A7FBD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 xml:space="preserve">　</w:t>
                            </w:r>
                            <w:r w:rsidR="000561E2" w:rsidRPr="000A683B">
                              <w:rPr>
                                <w:rFonts w:asciiTheme="majorHAnsi" w:eastAsia="HGS教科書体" w:hAnsiTheme="majorHAnsi" w:cstheme="majorHAnsi"/>
                                <w:b/>
                                <w:sz w:val="40"/>
                              </w:rPr>
                              <w:t>Kailangan ang Library Card</w:t>
                            </w:r>
                          </w:p>
                          <w:p w14:paraId="2B5155D5" w14:textId="77777777" w:rsidR="00D55868" w:rsidRDefault="00D55868" w:rsidP="00EB23F0">
                            <w:pPr>
                              <w:spacing w:line="0" w:lineRule="atLeast"/>
                              <w:ind w:left="360" w:hangingChars="150" w:hanging="360"/>
                              <w:rPr>
                                <w:rFonts w:ascii="HGS教科書体" w:eastAsia="HGS教科書体"/>
                                <w:sz w:val="24"/>
                              </w:rPr>
                            </w:pPr>
                          </w:p>
                          <w:p w14:paraId="54509AD3" w14:textId="1FB3D464" w:rsidR="00680E9E" w:rsidRPr="00C075A0" w:rsidRDefault="00680E9E" w:rsidP="00EB23F0">
                            <w:pPr>
                              <w:spacing w:line="0" w:lineRule="atLeast"/>
                              <w:ind w:left="360" w:hangingChars="150" w:hanging="360"/>
                              <w:rPr>
                                <w:rFonts w:ascii="HGS教科書体" w:eastAsia="HGS教科書体"/>
                                <w:sz w:val="12"/>
                                <w:szCs w:val="12"/>
                              </w:rPr>
                            </w:pPr>
                            <w:r w:rsidRPr="007A7FBD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①『</w:t>
                            </w:r>
                            <w:r w:rsidR="000561E2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Hihiram ako ng libro</w:t>
                            </w:r>
                            <w:r w:rsidR="000561E2" w:rsidRPr="000561E2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。』</w:t>
                            </w:r>
                            <w:r w:rsidR="00C075A0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"Hon</w:t>
                            </w:r>
                            <w:r w:rsidR="00C075A0">
                              <w:rPr>
                                <w:rFonts w:ascii="HGS教科書体" w:eastAsia="HGS教科書体"/>
                                <w:sz w:val="24"/>
                              </w:rPr>
                              <w:t xml:space="preserve"> wo</w:t>
                            </w:r>
                            <w:r w:rsidR="00C075A0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 xml:space="preserve"> karimasu</w:t>
                            </w:r>
                            <w:r w:rsidR="00C075A0">
                              <w:rPr>
                                <w:rFonts w:ascii="HGS教科書体" w:eastAsia="HGS教科書体"/>
                                <w:sz w:val="24"/>
                              </w:rPr>
                              <w:t>”</w:t>
                            </w:r>
                            <w:r w:rsidR="003B7263" w:rsidRPr="00C075A0">
                              <w:rPr>
                                <w:rFonts w:ascii="HGS教科書体" w:eastAsia="HGS教科書体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220D7E3E" w14:textId="5EB57999" w:rsidR="00D55868" w:rsidRDefault="00D55868" w:rsidP="00680E9E">
                            <w:pPr>
                              <w:rPr>
                                <w:rFonts w:ascii="HGS教科書体" w:eastAsia="HGS教科書体"/>
                                <w:sz w:val="24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② Ipakita/ibigay</w:t>
                            </w:r>
                            <w:r>
                              <w:rPr>
                                <w:rFonts w:ascii="HGS教科書体" w:eastAsia="HGS教科書体"/>
                                <w:sz w:val="24"/>
                              </w:rPr>
                              <w:t xml:space="preserve"> ang</w:t>
                            </w:r>
                            <w:r>
                              <w:rPr>
                                <w:rFonts w:ascii="HGS教科書体" w:eastAsia="HGS教科書体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Library Card</w:t>
                            </w:r>
                          </w:p>
                          <w:p w14:paraId="08CB2BC4" w14:textId="2F00FED4" w:rsidR="003B7263" w:rsidRDefault="00D55868" w:rsidP="00680E9E">
                            <w:pPr>
                              <w:rPr>
                                <w:rFonts w:ascii="HGS教科書体" w:eastAsia="HGS教科書体"/>
                                <w:sz w:val="24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③</w:t>
                            </w:r>
                            <w:r w:rsidR="00680E9E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 xml:space="preserve"> </w:t>
                            </w:r>
                            <w:r w:rsidR="000561E2" w:rsidRPr="000561E2">
                              <w:rPr>
                                <w:rFonts w:ascii="HGS教科書体" w:eastAsia="HGS教科書体"/>
                                <w:sz w:val="24"/>
                              </w:rPr>
                              <w:t>Ipakita ang bar code ng libro.</w:t>
                            </w:r>
                          </w:p>
                          <w:p w14:paraId="2F3A8AA4" w14:textId="376B4732" w:rsidR="00680E9E" w:rsidRPr="00734FFA" w:rsidRDefault="00680E9E" w:rsidP="00680E9E">
                            <w:pPr>
                              <w:rPr>
                                <w:rFonts w:ascii="HGS教科書体" w:eastAsia="HGS教科書体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85B0F" id="テキスト ボックス 63" o:spid="_x0000_s1032" type="#_x0000_t202" style="position:absolute;left:0;text-align:left;margin-left:258.55pt;margin-top:7.5pt;width:309.75pt;height:149.25pt;z-index:251721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mktvwIAAM4FAAAOAAAAZHJzL2Uyb0RvYy54bWysVM1uEzEQviPxDpbvdPNb2qibKrQKQqra&#10;ihb17HjtZFWvx9hOsuHYSIiH4BUQZ55nX4SxdzdNC5cictiMPd+MZ775OTktC0VWwrocdEq7Bx1K&#10;hOaQ5Xqe0k+30zdHlDjPdMYUaJHSjXD0dPz61cnajEQPFqAyYQk60W60NildeG9GSeL4QhTMHYAR&#10;GpUSbME8Hu08ySxbo/dCJb1O5zBZg82MBS6cw9vzWknH0b+UgvsrKZ3wRKUUY/Pxa+N3Fr7J+ISN&#10;5paZRc6bMNg/RFGwXOOjO1fnzDOytPkfroqcW3Ag/QGHIgEpcy5iDphNt/Msm5sFMyLmguQ4s6PJ&#10;/T+3/HJ1bUmepfSwT4lmBdao2n6tHn5UD7+q7TdSbb9X22318BPPBDFI2Nq4EdrdGLT05TsosfDt&#10;vcPLwEMpbRH+MUOCeqR+s6NblJ5wvOwf9/tHvSElHHXdo+Ph4O0w+EkezY11/r2AggQhpRbrGWlm&#10;qwvna2gLCa85UHk2zZWKBzufnSlLVgxrP8VfJ5YbvT+BKU3WIfthJ3p+ogu+dy5mivH7Jr49FPpT&#10;OrwnYrs1cQWOai6i5DdKBIzSH4VEuiMlMcjQ6GL3BuNcaB/ZjH4RHVASU3qJYYN/jOolxnUe7cug&#10;/c64yDXYmqWnYWf3bciyxmMR9/IOoi9nZd1nbavMINtgB1moh9IZPs2R7wvm/DWzOIXYNLhZ/BV+&#10;pAIsEjQSJQuwX/52H/A4HKilZI1TnVL3ecmsoER90Dg2x93BIKyBeBgM3/bwYPc1s32NXhZngM3T&#10;xR1meBQD3qtWlBaKO1xAk/Aqqpjm+HZKfSue+XrX4ALjYjKJIBx8w/yFvjE8uA5FCn12W94xa5pG&#10;9zgjl9DOPxs96/caGyw1TJYeZB6HIfBcs9rwj0sjjlOz4MJW2j9H1OMaHv8GAAD//wMAUEsDBBQA&#10;BgAIAAAAIQDIIqTi3gAAAAcBAAAPAAAAZHJzL2Rvd25yZXYueG1sTI/BTsMwEETvSPyDtUjcqBNK&#10;QglxKkAqqBKXlh44urEbR43XwXYb8/csJzitZmc187ZeJjuws/ahdyggn2XANLZO9dgJ2H2sbhbA&#10;QpSo5OBQC/jWAZbN5UUtK+Um3OjzNnaMQjBUUoCJcaw4D63RVoaZGzWSd3DeykjSd1x5OVG4Hfht&#10;lpXcyh6pwchRvxjdHrcnK2C9OqbP10Pwb+Xdc36PX2Z63yQhrq/S0yOwqFP8O4ZffEKHhpj27oQq&#10;sEEAPRJpW9Akt8wfCmB7AfN8XgBvav6fv/kBAAD//wMAUEsBAi0AFAAGAAgAAAAhALaDOJL+AAAA&#10;4QEAABMAAAAAAAAAAAAAAAAAAAAAAFtDb250ZW50X1R5cGVzXS54bWxQSwECLQAUAAYACAAAACEA&#10;OP0h/9YAAACUAQAACwAAAAAAAAAAAAAAAAAvAQAAX3JlbHMvLnJlbHNQSwECLQAUAAYACAAAACEA&#10;W15pLb8CAADOBQAADgAAAAAAAAAAAAAAAAAuAgAAZHJzL2Uyb0RvYy54bWxQSwECLQAUAAYACAAA&#10;ACEAyCKk4t4AAAAHAQAADwAAAAAAAAAAAAAAAAAZBQAAZHJzL2Rvd25yZXYueG1sUEsFBgAAAAAE&#10;AAQA8wAAACQGAAAAAA==&#10;" fillcolor="yellow" strokeweight=".5pt">
                <v:textbox>
                  <w:txbxContent>
                    <w:p w14:paraId="0EE4FEEA" w14:textId="1EABD3BA" w:rsidR="00680E9E" w:rsidRPr="002222AB" w:rsidRDefault="00680E9E" w:rsidP="002222AB">
                      <w:pPr>
                        <w:spacing w:line="0" w:lineRule="atLeast"/>
                        <w:ind w:left="600" w:hangingChars="250" w:hanging="600"/>
                        <w:jc w:val="left"/>
                        <w:rPr>
                          <w:rFonts w:asciiTheme="majorHAnsi" w:eastAsia="HGS教科書体" w:hAnsiTheme="majorHAnsi" w:cstheme="majorHAnsi"/>
                          <w:sz w:val="24"/>
                        </w:rPr>
                      </w:pPr>
                      <w:r w:rsidRPr="007A7FBD">
                        <w:rPr>
                          <w:rFonts w:ascii="HGS教科書体" w:eastAsia="HGS教科書体" w:hint="eastAsia"/>
                          <w:sz w:val="24"/>
                        </w:rPr>
                        <w:t>２</w:t>
                      </w:r>
                      <w:r w:rsidR="002222AB" w:rsidRPr="002222AB">
                        <w:rPr>
                          <w:rFonts w:asciiTheme="majorHAnsi" w:eastAsia="HGS教科書体" w:hAnsiTheme="majorHAnsi" w:cstheme="majorHAnsi"/>
                          <w:sz w:val="24"/>
                        </w:rPr>
                        <w:t xml:space="preserve">Sundin at gawin ang mga proseso </w:t>
                      </w:r>
                      <w:r w:rsidR="000561E2" w:rsidRPr="002222AB">
                        <w:rPr>
                          <w:rFonts w:asciiTheme="majorHAnsi" w:eastAsia="HGS教科書体" w:hAnsiTheme="majorHAnsi" w:cstheme="majorHAnsi"/>
                          <w:sz w:val="24"/>
                        </w:rPr>
                        <w:t>sa counter</w:t>
                      </w:r>
                    </w:p>
                    <w:p w14:paraId="0213FFFF" w14:textId="77777777" w:rsidR="00680E9E" w:rsidRPr="000A683B" w:rsidRDefault="00680E9E" w:rsidP="00680E9E">
                      <w:pPr>
                        <w:rPr>
                          <w:rFonts w:asciiTheme="majorHAnsi" w:eastAsia="HGS教科書体" w:hAnsiTheme="majorHAnsi" w:cstheme="majorHAnsi"/>
                          <w:b/>
                          <w:sz w:val="22"/>
                        </w:rPr>
                      </w:pPr>
                      <w:r w:rsidRPr="007A7FBD">
                        <w:rPr>
                          <w:rFonts w:ascii="HGS教科書体" w:eastAsia="HGS教科書体" w:hint="eastAsia"/>
                          <w:sz w:val="24"/>
                        </w:rPr>
                        <w:t xml:space="preserve">　</w:t>
                      </w:r>
                      <w:r w:rsidR="000561E2" w:rsidRPr="000A683B">
                        <w:rPr>
                          <w:rFonts w:asciiTheme="majorHAnsi" w:eastAsia="HGS教科書体" w:hAnsiTheme="majorHAnsi" w:cstheme="majorHAnsi"/>
                          <w:b/>
                          <w:sz w:val="40"/>
                        </w:rPr>
                        <w:t>Kailangan ang Library Card</w:t>
                      </w:r>
                    </w:p>
                    <w:p w14:paraId="2B5155D5" w14:textId="77777777" w:rsidR="00D55868" w:rsidRDefault="00D55868" w:rsidP="00EB23F0">
                      <w:pPr>
                        <w:spacing w:line="0" w:lineRule="atLeast"/>
                        <w:ind w:left="360" w:hangingChars="150" w:hanging="360"/>
                        <w:rPr>
                          <w:rFonts w:ascii="HGS教科書体" w:eastAsia="HGS教科書体"/>
                          <w:sz w:val="24"/>
                        </w:rPr>
                      </w:pPr>
                    </w:p>
                    <w:p w14:paraId="54509AD3" w14:textId="1FB3D464" w:rsidR="00680E9E" w:rsidRPr="00C075A0" w:rsidRDefault="00680E9E" w:rsidP="00EB23F0">
                      <w:pPr>
                        <w:spacing w:line="0" w:lineRule="atLeast"/>
                        <w:ind w:left="360" w:hangingChars="150" w:hanging="360"/>
                        <w:rPr>
                          <w:rFonts w:ascii="HGS教科書体" w:eastAsia="HGS教科書体"/>
                          <w:sz w:val="12"/>
                          <w:szCs w:val="12"/>
                        </w:rPr>
                      </w:pPr>
                      <w:r w:rsidRPr="007A7FBD">
                        <w:rPr>
                          <w:rFonts w:ascii="HGS教科書体" w:eastAsia="HGS教科書体" w:hint="eastAsia"/>
                          <w:sz w:val="24"/>
                        </w:rPr>
                        <w:t>①『</w:t>
                      </w:r>
                      <w:r w:rsidR="000561E2">
                        <w:rPr>
                          <w:rFonts w:ascii="HGS教科書体" w:eastAsia="HGS教科書体" w:hint="eastAsia"/>
                          <w:sz w:val="24"/>
                        </w:rPr>
                        <w:t>Hihiram ako ng libro</w:t>
                      </w:r>
                      <w:r w:rsidR="000561E2" w:rsidRPr="000561E2">
                        <w:rPr>
                          <w:rFonts w:ascii="HGS教科書体" w:eastAsia="HGS教科書体" w:hint="eastAsia"/>
                          <w:sz w:val="24"/>
                        </w:rPr>
                        <w:t>。』</w:t>
                      </w:r>
                      <w:r w:rsidR="00C075A0">
                        <w:rPr>
                          <w:rFonts w:ascii="HGS教科書体" w:eastAsia="HGS教科書体" w:hint="eastAsia"/>
                          <w:sz w:val="24"/>
                        </w:rPr>
                        <w:t>"Hon</w:t>
                      </w:r>
                      <w:r w:rsidR="00C075A0">
                        <w:rPr>
                          <w:rFonts w:ascii="HGS教科書体" w:eastAsia="HGS教科書体"/>
                          <w:sz w:val="24"/>
                        </w:rPr>
                        <w:t xml:space="preserve"> wo</w:t>
                      </w:r>
                      <w:r w:rsidR="00C075A0">
                        <w:rPr>
                          <w:rFonts w:ascii="HGS教科書体" w:eastAsia="HGS教科書体" w:hint="eastAsia"/>
                          <w:sz w:val="24"/>
                        </w:rPr>
                        <w:t xml:space="preserve"> karimasu</w:t>
                      </w:r>
                      <w:r w:rsidR="00C075A0">
                        <w:rPr>
                          <w:rFonts w:ascii="HGS教科書体" w:eastAsia="HGS教科書体"/>
                          <w:sz w:val="24"/>
                        </w:rPr>
                        <w:t>”</w:t>
                      </w:r>
                      <w:r w:rsidR="003B7263" w:rsidRPr="00C075A0">
                        <w:rPr>
                          <w:rFonts w:ascii="HGS教科書体" w:eastAsia="HGS教科書体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220D7E3E" w14:textId="5EB57999" w:rsidR="00D55868" w:rsidRDefault="00D55868" w:rsidP="00680E9E">
                      <w:pPr>
                        <w:rPr>
                          <w:rFonts w:ascii="HGS教科書体" w:eastAsia="HGS教科書体"/>
                          <w:sz w:val="24"/>
                        </w:rPr>
                      </w:pPr>
                      <w:r>
                        <w:rPr>
                          <w:rFonts w:ascii="HGS教科書体" w:eastAsia="HGS教科書体" w:hint="eastAsia"/>
                          <w:sz w:val="24"/>
                        </w:rPr>
                        <w:t>②</w:t>
                      </w:r>
                      <w:r>
                        <w:rPr>
                          <w:rFonts w:ascii="HGS教科書体" w:eastAsia="HGS教科書体" w:hint="eastAsia"/>
                          <w:sz w:val="24"/>
                        </w:rPr>
                        <w:t xml:space="preserve"> Ipakita/ibigay</w:t>
                      </w:r>
                      <w:r>
                        <w:rPr>
                          <w:rFonts w:ascii="HGS教科書体" w:eastAsia="HGS教科書体"/>
                          <w:sz w:val="24"/>
                        </w:rPr>
                        <w:t xml:space="preserve"> ang</w:t>
                      </w:r>
                      <w:r>
                        <w:rPr>
                          <w:rFonts w:ascii="HGS教科書体" w:eastAsia="HGS教科書体"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HGS教科書体" w:eastAsia="HGS教科書体" w:hint="eastAsia"/>
                          <w:sz w:val="24"/>
                        </w:rPr>
                        <w:t>Library Card</w:t>
                      </w:r>
                    </w:p>
                    <w:p w14:paraId="08CB2BC4" w14:textId="2F00FED4" w:rsidR="003B7263" w:rsidRDefault="00D55868" w:rsidP="00680E9E">
                      <w:pPr>
                        <w:rPr>
                          <w:rFonts w:ascii="HGS教科書体" w:eastAsia="HGS教科書体"/>
                          <w:sz w:val="24"/>
                        </w:rPr>
                      </w:pPr>
                      <w:r>
                        <w:rPr>
                          <w:rFonts w:ascii="HGS教科書体" w:eastAsia="HGS教科書体" w:hint="eastAsia"/>
                          <w:sz w:val="24"/>
                        </w:rPr>
                        <w:t>③</w:t>
                      </w:r>
                      <w:r w:rsidR="00680E9E">
                        <w:rPr>
                          <w:rFonts w:ascii="HGS教科書体" w:eastAsia="HGS教科書体" w:hint="eastAsia"/>
                          <w:sz w:val="24"/>
                        </w:rPr>
                        <w:t xml:space="preserve"> </w:t>
                      </w:r>
                      <w:r w:rsidR="000561E2" w:rsidRPr="000561E2">
                        <w:rPr>
                          <w:rFonts w:ascii="HGS教科書体" w:eastAsia="HGS教科書体"/>
                          <w:sz w:val="24"/>
                        </w:rPr>
                        <w:t>Ipakita ang bar code ng libro.</w:t>
                      </w:r>
                    </w:p>
                    <w:p w14:paraId="2F3A8AA4" w14:textId="376B4732" w:rsidR="00680E9E" w:rsidRPr="00734FFA" w:rsidRDefault="00680E9E" w:rsidP="00680E9E">
                      <w:pPr>
                        <w:rPr>
                          <w:rFonts w:ascii="HGS教科書体" w:eastAsia="HGS教科書体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DD1833" wp14:editId="019D2B5D">
                <wp:simplePos x="0" y="0"/>
                <wp:positionH relativeFrom="margin">
                  <wp:posOffset>-171450</wp:posOffset>
                </wp:positionH>
                <wp:positionV relativeFrom="paragraph">
                  <wp:posOffset>95250</wp:posOffset>
                </wp:positionV>
                <wp:extent cx="2942426" cy="1905000"/>
                <wp:effectExtent l="0" t="0" r="1079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2426" cy="190500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691F55" w14:textId="77777777" w:rsidR="0059411C" w:rsidRPr="007A7FBD" w:rsidRDefault="0059411C" w:rsidP="0059411C">
                            <w:pPr>
                              <w:rPr>
                                <w:rFonts w:ascii="HGS教科書体" w:eastAsia="HGS教科書体"/>
                                <w:sz w:val="24"/>
                              </w:rPr>
                            </w:pPr>
                            <w:r w:rsidRPr="007A7FBD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２</w:t>
                            </w:r>
                            <w:r w:rsidRPr="007A7FBD">
                              <w:rPr>
                                <w:rFonts w:ascii="HGS教科書体" w:eastAsia="HGS教科書体"/>
                                <w:sz w:val="24"/>
                              </w:rPr>
                              <w:t xml:space="preserve">　</w:t>
                            </w:r>
                            <w:r w:rsidRPr="007A7FBD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カウンターで手続きを</w:t>
                            </w:r>
                            <w:r w:rsidRPr="007A7FBD">
                              <w:rPr>
                                <w:rFonts w:ascii="HGS教科書体" w:eastAsia="HGS教科書体"/>
                                <w:sz w:val="24"/>
                              </w:rPr>
                              <w:t>します。</w:t>
                            </w:r>
                          </w:p>
                          <w:p w14:paraId="0FE3E70F" w14:textId="77777777" w:rsidR="0059411C" w:rsidRPr="000A683B" w:rsidRDefault="0059411C" w:rsidP="0059411C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4"/>
                              </w:rPr>
                            </w:pPr>
                            <w:r w:rsidRPr="007A7FBD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 xml:space="preserve">　</w:t>
                            </w:r>
                            <w:r w:rsidRPr="000A683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40"/>
                              </w:rPr>
                              <w:t>図書カード</w:t>
                            </w:r>
                            <w:r w:rsidR="00D456AC" w:rsidRPr="000A683B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40"/>
                              </w:rPr>
                              <w:t>が必要</w:t>
                            </w:r>
                          </w:p>
                          <w:p w14:paraId="6A569EB9" w14:textId="77777777" w:rsidR="00D55868" w:rsidRDefault="00D55868" w:rsidP="00EB23F0">
                            <w:pPr>
                              <w:rPr>
                                <w:rFonts w:ascii="HGS教科書体" w:eastAsia="HGS教科書体"/>
                                <w:sz w:val="24"/>
                              </w:rPr>
                            </w:pPr>
                          </w:p>
                          <w:p w14:paraId="3CB4F6E2" w14:textId="739AA06A" w:rsidR="00D456AC" w:rsidRPr="007A7FBD" w:rsidRDefault="0059411C" w:rsidP="00EB23F0">
                            <w:pPr>
                              <w:rPr>
                                <w:rFonts w:ascii="HGS教科書体" w:eastAsia="HGS教科書体"/>
                                <w:sz w:val="24"/>
                              </w:rPr>
                            </w:pPr>
                            <w:r w:rsidRPr="007A7FBD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①『本を</w:t>
                            </w:r>
                            <w:r w:rsidRPr="007A7FBD">
                              <w:rPr>
                                <w:rFonts w:ascii="HGS教科書体" w:eastAsia="HGS教科書体"/>
                                <w:sz w:val="24"/>
                              </w:rPr>
                              <w:t>借ります。</w:t>
                            </w:r>
                            <w:r w:rsidRPr="007A7FBD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』</w:t>
                            </w:r>
                          </w:p>
                          <w:p w14:paraId="6B8C29B6" w14:textId="3EF95E0E" w:rsidR="00D55868" w:rsidRDefault="00D55868" w:rsidP="00D55868">
                            <w:pPr>
                              <w:rPr>
                                <w:rFonts w:ascii="HGS教科書体" w:eastAsia="HGS教科書体"/>
                                <w:sz w:val="24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②</w:t>
                            </w:r>
                            <w:r w:rsidR="0059411C" w:rsidRPr="007A7FBD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「図書カード」を出します</w:t>
                            </w:r>
                            <w:r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。</w:t>
                            </w:r>
                          </w:p>
                          <w:p w14:paraId="7212E66A" w14:textId="325732C8" w:rsidR="00D55868" w:rsidRPr="007A7FBD" w:rsidRDefault="00D55868" w:rsidP="00D55868">
                            <w:pPr>
                              <w:rPr>
                                <w:rFonts w:ascii="HGS教科書体" w:eastAsia="HGS教科書体"/>
                                <w:sz w:val="24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③ 本</w:t>
                            </w:r>
                            <w:r w:rsidRPr="007A7FBD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の</w:t>
                            </w:r>
                            <w:r w:rsidRPr="007A7FBD">
                              <w:rPr>
                                <w:rFonts w:ascii="HGS教科書体" w:eastAsia="HGS教科書体"/>
                                <w:sz w:val="24"/>
                              </w:rPr>
                              <w:t>バーコードを見せます。</w:t>
                            </w:r>
                          </w:p>
                          <w:p w14:paraId="34C7D599" w14:textId="77777777" w:rsidR="0059411C" w:rsidRPr="00D55868" w:rsidRDefault="0059411C">
                            <w:pPr>
                              <w:rPr>
                                <w:rFonts w:ascii="HGS教科書体" w:eastAsia="HGS教科書体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D1833" id="テキスト ボックス 2" o:spid="_x0000_s1033" type="#_x0000_t202" style="position:absolute;left:0;text-align:left;margin-left:-13.5pt;margin-top:7.5pt;width:231.7pt;height:150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YVuvwIAAMwFAAAOAAAAZHJzL2Uyb0RvYy54bWysVN1u0zAUvkfiHSzfs6Sh21i1dCqdgpCm&#10;bWJDu3Ydu43m2MZ2m5TLVkI8BK+AuOZ58iIcO0nXbdwMcZOc4/P/nZ/Ts7oUaMWMLZRM8eAgxohJ&#10;qvJCzlP8+TZ78w4j64jMiVCSpXjNLD4bv351WukRS9RCiZwZBE6kHVU6xQvn9CiKLF2wktgDpZkE&#10;IVemJA5YM49yQyrwXoooieOjqFIm10ZRZi28nrdCPA7+OWfUXXFumUMixZCbC18TvjP/jcanZDQ3&#10;RC8K2qVB/iGLkhQSgu5cnRNH0NIUz1yVBTXKKu4OqCojxXlBWagBqhnET6q5WRDNQi0AjtU7mOz/&#10;c0svV9cGFXmKE4wkKaFFzfZbs/nZbH432++o2f5otttm8wt4lHi4Km1HYHWjwc7V71UNbe/fLTx6&#10;FGpuSv+H+hDIAfj1DmxWO0ThMTkZJsPkCCMKssFJfBjHoR3Rg7k21n1gqkSeSLGBbgaQyerCOkgF&#10;VHsVH80qUeRZIURgzHw2FQatCHQ+y6bTLPNZgskjNSFRleKjt4dx8PxI5n3vXMwEoffPPYA/IX08&#10;Foaty8tj1GIRKLcWzOsI+YlxADtAEpL0Y852MQilTLqAZvAL2l6LQ0kvMez0H7J6iXFbRx9ZSbcz&#10;LgupTIvS47Tz+z5l3uoDzHt1e9LVszpM2XE/KjOVr2GCjGpX0mqaFYD3BbHumhjYQRgauCvuCj5c&#10;KGiS6iiMFsp8/du714fVAClGFex0iu2XJTEMI/FRwtKcDIZDfwQCMzw8ToAx+5LZvkQuy6mC4RnA&#10;BdM0kF7fiZ7kRpV3cH4mPiqIiKQQO8WuJ6euvTRwviibTIISrL0m7kLeaOpd+yb5Obut74jR3aA7&#10;2JFL1W8/GT2Z91bXW0o1WTrFi7AMHucW1Q5/OBlh4Lvz5m/SPh+0Ho7w+A8AAAD//wMAUEsDBBQA&#10;BgAIAAAAIQDNA2Q63AAAAAoBAAAPAAAAZHJzL2Rvd25yZXYueG1sTI/NTsNADITvSLzDykjc2g1p&#10;CVXIpkJIPaMGDhzdrJuN2J+Q3TTh7XFPcLLsGY2/qfaLs+JCY+yDV/CwzkCQb4Pufafg4/2w2oGI&#10;Cb1GGzwp+KEI+/r2psJSh9kf6dKkTnCIjyUqMCkNpZSxNeQwrsNAnrVzGB0mXsdO6hFnDndW5llW&#10;SIe95w8GB3o11H41k1NwaAxl+TxMu/ZobYF0Tt+fb0rd3y0vzyASLenPDFd8RoeamU5h8joKq2CV&#10;P3GXxMIjTzZsN8UWxEnB5nqRdSX/V6h/AQAA//8DAFBLAQItABQABgAIAAAAIQC2gziS/gAAAOEB&#10;AAATAAAAAAAAAAAAAAAAAAAAAABbQ29udGVudF9UeXBlc10ueG1sUEsBAi0AFAAGAAgAAAAhADj9&#10;If/WAAAAlAEAAAsAAAAAAAAAAAAAAAAALwEAAF9yZWxzLy5yZWxzUEsBAi0AFAAGAAgAAAAhACGB&#10;hW6/AgAAzAUAAA4AAAAAAAAAAAAAAAAALgIAAGRycy9lMm9Eb2MueG1sUEsBAi0AFAAGAAgAAAAh&#10;AM0DZDrcAAAACgEAAA8AAAAAAAAAAAAAAAAAGQUAAGRycy9kb3ducmV2LnhtbFBLBQYAAAAABAAE&#10;APMAAAAiBgAAAAA=&#10;" fillcolor="#fcf" strokeweight=".5pt">
                <v:textbox>
                  <w:txbxContent>
                    <w:p w14:paraId="44691F55" w14:textId="77777777" w:rsidR="0059411C" w:rsidRPr="007A7FBD" w:rsidRDefault="0059411C" w:rsidP="0059411C">
                      <w:pPr>
                        <w:rPr>
                          <w:rFonts w:ascii="HGS教科書体" w:eastAsia="HGS教科書体"/>
                          <w:sz w:val="24"/>
                        </w:rPr>
                      </w:pPr>
                      <w:r w:rsidRPr="007A7FBD">
                        <w:rPr>
                          <w:rFonts w:ascii="HGS教科書体" w:eastAsia="HGS教科書体" w:hint="eastAsia"/>
                          <w:sz w:val="24"/>
                        </w:rPr>
                        <w:t>２</w:t>
                      </w:r>
                      <w:r w:rsidRPr="007A7FBD">
                        <w:rPr>
                          <w:rFonts w:ascii="HGS教科書体" w:eastAsia="HGS教科書体"/>
                          <w:sz w:val="24"/>
                        </w:rPr>
                        <w:t xml:space="preserve">　</w:t>
                      </w:r>
                      <w:r w:rsidRPr="007A7FBD">
                        <w:rPr>
                          <w:rFonts w:ascii="HGS教科書体" w:eastAsia="HGS教科書体" w:hint="eastAsia"/>
                          <w:sz w:val="24"/>
                        </w:rPr>
                        <w:t>カウンターで手続きを</w:t>
                      </w:r>
                      <w:r w:rsidRPr="007A7FBD">
                        <w:rPr>
                          <w:rFonts w:ascii="HGS教科書体" w:eastAsia="HGS教科書体"/>
                          <w:sz w:val="24"/>
                        </w:rPr>
                        <w:t>します。</w:t>
                      </w:r>
                    </w:p>
                    <w:p w14:paraId="0FE3E70F" w14:textId="77777777" w:rsidR="0059411C" w:rsidRPr="000A683B" w:rsidRDefault="0059411C" w:rsidP="0059411C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sz w:val="24"/>
                        </w:rPr>
                      </w:pPr>
                      <w:r w:rsidRPr="007A7FBD">
                        <w:rPr>
                          <w:rFonts w:ascii="HGS教科書体" w:eastAsia="HGS教科書体" w:hint="eastAsia"/>
                          <w:sz w:val="24"/>
                        </w:rPr>
                        <w:t xml:space="preserve">　</w:t>
                      </w:r>
                      <w:r w:rsidRPr="000A683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40"/>
                        </w:rPr>
                        <w:t>図書カード</w:t>
                      </w:r>
                      <w:r w:rsidR="00D456AC" w:rsidRPr="000A683B">
                        <w:rPr>
                          <w:rFonts w:ascii="HGP創英角ﾎﾟｯﾌﾟ体" w:eastAsia="HGP創英角ﾎﾟｯﾌﾟ体" w:hAnsi="HGP創英角ﾎﾟｯﾌﾟ体"/>
                          <w:b/>
                          <w:sz w:val="40"/>
                        </w:rPr>
                        <w:t>が必要</w:t>
                      </w:r>
                    </w:p>
                    <w:p w14:paraId="6A569EB9" w14:textId="77777777" w:rsidR="00D55868" w:rsidRDefault="00D55868" w:rsidP="00EB23F0">
                      <w:pPr>
                        <w:rPr>
                          <w:rFonts w:ascii="HGS教科書体" w:eastAsia="HGS教科書体"/>
                          <w:sz w:val="24"/>
                        </w:rPr>
                      </w:pPr>
                    </w:p>
                    <w:p w14:paraId="3CB4F6E2" w14:textId="739AA06A" w:rsidR="00D456AC" w:rsidRPr="007A7FBD" w:rsidRDefault="0059411C" w:rsidP="00EB23F0">
                      <w:pPr>
                        <w:rPr>
                          <w:rFonts w:ascii="HGS教科書体" w:eastAsia="HGS教科書体"/>
                          <w:sz w:val="24"/>
                        </w:rPr>
                      </w:pPr>
                      <w:r w:rsidRPr="007A7FBD">
                        <w:rPr>
                          <w:rFonts w:ascii="HGS教科書体" w:eastAsia="HGS教科書体" w:hint="eastAsia"/>
                          <w:sz w:val="24"/>
                        </w:rPr>
                        <w:t>①『本を</w:t>
                      </w:r>
                      <w:r w:rsidRPr="007A7FBD">
                        <w:rPr>
                          <w:rFonts w:ascii="HGS教科書体" w:eastAsia="HGS教科書体"/>
                          <w:sz w:val="24"/>
                        </w:rPr>
                        <w:t>借ります。</w:t>
                      </w:r>
                      <w:r w:rsidRPr="007A7FBD">
                        <w:rPr>
                          <w:rFonts w:ascii="HGS教科書体" w:eastAsia="HGS教科書体" w:hint="eastAsia"/>
                          <w:sz w:val="24"/>
                        </w:rPr>
                        <w:t>』</w:t>
                      </w:r>
                    </w:p>
                    <w:p w14:paraId="6B8C29B6" w14:textId="3EF95E0E" w:rsidR="00D55868" w:rsidRDefault="00D55868" w:rsidP="00D55868">
                      <w:pPr>
                        <w:rPr>
                          <w:rFonts w:ascii="HGS教科書体" w:eastAsia="HGS教科書体"/>
                          <w:sz w:val="24"/>
                        </w:rPr>
                      </w:pPr>
                      <w:r>
                        <w:rPr>
                          <w:rFonts w:ascii="HGS教科書体" w:eastAsia="HGS教科書体" w:hint="eastAsia"/>
                          <w:sz w:val="24"/>
                        </w:rPr>
                        <w:t>②</w:t>
                      </w:r>
                      <w:r w:rsidR="0059411C" w:rsidRPr="007A7FBD">
                        <w:rPr>
                          <w:rFonts w:ascii="HGS教科書体" w:eastAsia="HGS教科書体" w:hint="eastAsia"/>
                          <w:sz w:val="24"/>
                        </w:rPr>
                        <w:t>「図書カード」を出します</w:t>
                      </w:r>
                      <w:r>
                        <w:rPr>
                          <w:rFonts w:ascii="HGS教科書体" w:eastAsia="HGS教科書体" w:hint="eastAsia"/>
                          <w:sz w:val="24"/>
                        </w:rPr>
                        <w:t>。</w:t>
                      </w:r>
                    </w:p>
                    <w:p w14:paraId="7212E66A" w14:textId="325732C8" w:rsidR="00D55868" w:rsidRPr="007A7FBD" w:rsidRDefault="00D55868" w:rsidP="00D55868">
                      <w:pPr>
                        <w:rPr>
                          <w:rFonts w:ascii="HGS教科書体" w:eastAsia="HGS教科書体"/>
                          <w:sz w:val="24"/>
                        </w:rPr>
                      </w:pPr>
                      <w:r>
                        <w:rPr>
                          <w:rFonts w:ascii="HGS教科書体" w:eastAsia="HGS教科書体" w:hint="eastAsia"/>
                          <w:sz w:val="24"/>
                        </w:rPr>
                        <w:t>③</w:t>
                      </w:r>
                      <w:r>
                        <w:rPr>
                          <w:rFonts w:ascii="HGS教科書体" w:eastAsia="HGS教科書体" w:hint="eastAsia"/>
                          <w:sz w:val="24"/>
                        </w:rPr>
                        <w:t xml:space="preserve"> 本</w:t>
                      </w:r>
                      <w:r w:rsidRPr="007A7FBD">
                        <w:rPr>
                          <w:rFonts w:ascii="HGS教科書体" w:eastAsia="HGS教科書体" w:hint="eastAsia"/>
                          <w:sz w:val="24"/>
                        </w:rPr>
                        <w:t>の</w:t>
                      </w:r>
                      <w:r w:rsidRPr="007A7FBD">
                        <w:rPr>
                          <w:rFonts w:ascii="HGS教科書体" w:eastAsia="HGS教科書体"/>
                          <w:sz w:val="24"/>
                        </w:rPr>
                        <w:t>バーコードを見せます。</w:t>
                      </w:r>
                    </w:p>
                    <w:p w14:paraId="34C7D599" w14:textId="77777777" w:rsidR="0059411C" w:rsidRPr="00D55868" w:rsidRDefault="0059411C">
                      <w:pPr>
                        <w:rPr>
                          <w:rFonts w:ascii="HGS教科書体" w:eastAsia="HGS教科書体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529077" w14:textId="70108E50" w:rsidR="0059411C" w:rsidRPr="004672CF" w:rsidRDefault="0059411C">
      <w:pPr>
        <w:rPr>
          <w:rFonts w:ascii="HGS教科書体" w:eastAsia="HGS教科書体"/>
          <w:sz w:val="14"/>
        </w:rPr>
      </w:pPr>
    </w:p>
    <w:p w14:paraId="417D1CF7" w14:textId="31697709" w:rsidR="0059411C" w:rsidRPr="0059411C" w:rsidRDefault="0059411C">
      <w:pPr>
        <w:rPr>
          <w:rFonts w:ascii="HGS教科書体" w:eastAsia="HGS教科書体"/>
        </w:rPr>
      </w:pPr>
    </w:p>
    <w:p w14:paraId="77CD13C2" w14:textId="0802C107" w:rsidR="0059411C" w:rsidRPr="0059411C" w:rsidRDefault="00476776">
      <w:pPr>
        <w:rPr>
          <w:rFonts w:ascii="HGS教科書体" w:eastAsia="HGS教科書体"/>
        </w:rPr>
      </w:pPr>
      <w:r>
        <w:rPr>
          <w:noProof/>
        </w:rPr>
        <w:drawing>
          <wp:anchor distT="0" distB="0" distL="114300" distR="114300" simplePos="0" relativeHeight="251782144" behindDoc="0" locked="0" layoutInCell="1" allowOverlap="1" wp14:anchorId="64770191" wp14:editId="5EDA70E4">
            <wp:simplePos x="0" y="0"/>
            <wp:positionH relativeFrom="column">
              <wp:posOffset>8702675</wp:posOffset>
            </wp:positionH>
            <wp:positionV relativeFrom="paragraph">
              <wp:posOffset>99695</wp:posOffset>
            </wp:positionV>
            <wp:extent cx="937146" cy="673100"/>
            <wp:effectExtent l="19050" t="19050" r="15875" b="1270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146" cy="6731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7BE620" w14:textId="28CAD2B9" w:rsidR="0059411C" w:rsidRPr="00EA786E" w:rsidRDefault="0059411C">
      <w:pPr>
        <w:rPr>
          <w:rFonts w:ascii="HGS教科書体" w:eastAsia="HGS教科書体"/>
        </w:rPr>
      </w:pPr>
    </w:p>
    <w:p w14:paraId="59381BC9" w14:textId="4D0B9D48" w:rsidR="0059411C" w:rsidRPr="00680E9E" w:rsidRDefault="00476776">
      <w:pPr>
        <w:rPr>
          <w:rFonts w:ascii="HGS教科書体" w:eastAsia="HGS教科書体"/>
        </w:rPr>
      </w:pPr>
      <w:r>
        <w:rPr>
          <w:noProof/>
        </w:rPr>
        <w:drawing>
          <wp:anchor distT="0" distB="0" distL="114300" distR="114300" simplePos="0" relativeHeight="251783168" behindDoc="0" locked="0" layoutInCell="1" allowOverlap="1" wp14:anchorId="21408BF9" wp14:editId="22CE09DD">
            <wp:simplePos x="0" y="0"/>
            <wp:positionH relativeFrom="margin">
              <wp:posOffset>7953375</wp:posOffset>
            </wp:positionH>
            <wp:positionV relativeFrom="paragraph">
              <wp:posOffset>189230</wp:posOffset>
            </wp:positionV>
            <wp:extent cx="695325" cy="646430"/>
            <wp:effectExtent l="0" t="0" r="9525" b="127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8ED6C5" w14:textId="4B9C7A46" w:rsidR="0059411C" w:rsidRPr="0059411C" w:rsidRDefault="0059411C">
      <w:pPr>
        <w:rPr>
          <w:rFonts w:ascii="HGS教科書体" w:eastAsia="HGS教科書体"/>
        </w:rPr>
      </w:pPr>
    </w:p>
    <w:p w14:paraId="7AD21ADB" w14:textId="56E0FC57" w:rsidR="0059411C" w:rsidRPr="0059411C" w:rsidRDefault="00476776">
      <w:pPr>
        <w:rPr>
          <w:rFonts w:ascii="HGS教科書体" w:eastAsia="HGS教科書体"/>
        </w:rPr>
      </w:pPr>
      <w:r w:rsidRPr="00680E9E"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07B0B10" wp14:editId="315AC312">
                <wp:simplePos x="0" y="0"/>
                <wp:positionH relativeFrom="column">
                  <wp:posOffset>2371725</wp:posOffset>
                </wp:positionH>
                <wp:positionV relativeFrom="paragraph">
                  <wp:posOffset>223520</wp:posOffset>
                </wp:positionV>
                <wp:extent cx="250190" cy="449580"/>
                <wp:effectExtent l="33655" t="4445" r="0" b="31115"/>
                <wp:wrapNone/>
                <wp:docPr id="80" name="右矢印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50190" cy="449580"/>
                        </a:xfrm>
                        <a:prstGeom prst="rightArrow">
                          <a:avLst>
                            <a:gd name="adj1" fmla="val 50000"/>
                            <a:gd name="adj2" fmla="val 55882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63A55" id="右矢印 80" o:spid="_x0000_s1026" type="#_x0000_t13" style="position:absolute;left:0;text-align:left;margin-left:186.75pt;margin-top:17.6pt;width:19.7pt;height:35.4pt;rotation:9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tp8xQIAANIFAAAOAAAAZHJzL2Uyb0RvYy54bWysVFFu2zAM/R+wOwj6Xx0HyZYEdYqgRYcB&#10;RVusHfqtyFKsQRY1SYmT3WHYEQbsBAN2pmLXGCU7Trr1a5g/DFIkH8kniqdn21qTjXBegSlofjKg&#10;RBgOpTKrgn64v3w1ocQHZkqmwYiC7oSnZ/OXL04bOxNDqECXwhEEMX7W2IJWIdhZlnleiZr5E7DC&#10;oFGCq1lA1a2y0rEG0WudDQeD11kDrrQOuPAeTy9aI50nfCkFDzdSehGILijWFtLfpf8y/rP5KZut&#10;HLOV4l0Z7B+qqJkymLSHumCBkbVTf0HVijvwIMMJhzoDKRUXqQfsJh/80c1dxaxIvSA53vY0+f8H&#10;y683t46osqATpMewGu/o8evPX9++P375QfAMCWqsn6Hfnb11neZRjN1upauJA2R1PBrEL3GAXZFt&#10;onjXUyy2gXA8HI4H+RQzcTSNRtNxmyFroSKkdT68FVCTKBTUqVUVFs5Bk6DZ5sqHxHPZFcvKjzkl&#10;stZ4bRumyTiV0V7rkc/wic94MhnGzjBvh4jSPnOE96BVeam0TkocRnGuHcEEBV2u8i72yCuLJLW0&#10;JCnstIix2rwXEvmNracO0mQfwBjnwoS8NVWsFG2Ovgusq49I9SbAiCyxuh67A3ha6B67bbTzj6Ei&#10;PYw+uL21Pk1bwdPgPiJlBhP64FoZcM91prGrLnPrj+UfURPFJZQ7nL40QDgT3vJLhbd+xXy4ZQ4v&#10;FA9xt4Qb/EkNTUGhkyipwH1+7jz64/NAKyUNvuuC+k9r5gQl+p3BhzPNRyOEDUkZjd8MUXHHluWx&#10;xazrc8A7xxHD6pIY/YPei9JB/YAraBGzookZjrkLyoPbK+eh3Te4xLhYLJIbPn7LwpW5szyCR1bj&#10;+N1vH5iz3egHfDPXsN8B3aS2jB58Y6SBxTqAVCEaD7x2Ci6ONDjdkoub6VhPXodVPP8NAAD//wMA&#10;UEsDBBQABgAIAAAAIQBFHi/x4QAAAAkBAAAPAAAAZHJzL2Rvd25yZXYueG1sTI/NTsMwEITvSLyD&#10;tUjcqE3S35BNVSG1B5AqNSC1RzdekkBsR7bThrfHnOA4mtHMN/l61B27kPOtNQiPEwGMTGVVa2qE&#10;97ftwxKYD9Io2VlDCN/kYV3c3uQyU/ZqDnQpQ81iifGZRGhC6DPOfdWQln5iezLR+7BOyxClq7ly&#10;8hrLdccTIeZcy9bEhUb29NxQ9VUOGoHKHU8Wh91pn0w325fP1B0H/Yp4fzdunoAFGsNfGH7xIzoU&#10;kelsB6M86xDS2SKiB4SZWAGLgWmynAM7I6xECrzI+f8HxQ8AAAD//wMAUEsBAi0AFAAGAAgAAAAh&#10;ALaDOJL+AAAA4QEAABMAAAAAAAAAAAAAAAAAAAAAAFtDb250ZW50X1R5cGVzXS54bWxQSwECLQAU&#10;AAYACAAAACEAOP0h/9YAAACUAQAACwAAAAAAAAAAAAAAAAAvAQAAX3JlbHMvLnJlbHNQSwECLQAU&#10;AAYACAAAACEAsJbafMUCAADSBQAADgAAAAAAAAAAAAAAAAAuAgAAZHJzL2Uyb0RvYy54bWxQSwEC&#10;LQAUAAYACAAAACEARR4v8eEAAAAJAQAADwAAAAAAAAAAAAAAAAAfBQAAZHJzL2Rvd25yZXYueG1s&#10;UEsFBgAAAAAEAAQA8wAAAC0GAAAAAA==&#10;" adj="9529" fillcolor="white [3212]" strokecolor="#1f4d78 [1604]" strokeweight="1pt"/>
            </w:pict>
          </mc:Fallback>
        </mc:AlternateContent>
      </w:r>
      <w:r w:rsidRPr="00680E9E"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C9288D4" wp14:editId="7CD1CFB0">
                <wp:simplePos x="0" y="0"/>
                <wp:positionH relativeFrom="column">
                  <wp:posOffset>4162425</wp:posOffset>
                </wp:positionH>
                <wp:positionV relativeFrom="paragraph">
                  <wp:posOffset>176530</wp:posOffset>
                </wp:positionV>
                <wp:extent cx="250190" cy="449580"/>
                <wp:effectExtent l="33655" t="4445" r="0" b="31115"/>
                <wp:wrapNone/>
                <wp:docPr id="81" name="右矢印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50190" cy="449580"/>
                        </a:xfrm>
                        <a:prstGeom prst="rightArrow">
                          <a:avLst>
                            <a:gd name="adj1" fmla="val 50000"/>
                            <a:gd name="adj2" fmla="val 55882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B75E0" id="右矢印 81" o:spid="_x0000_s1026" type="#_x0000_t13" style="position:absolute;left:0;text-align:left;margin-left:327.75pt;margin-top:13.9pt;width:19.7pt;height:35.4pt;rotation:90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9GaxgIAANIFAAAOAAAAZHJzL2Uyb0RvYy54bWysVF1uEzEQfkfiDpbf6SZRAmnUTRW1KkKq&#10;SkWL+ux47ayR/xg72YQ7II6AxAmQOFPFNRh7N5sAfULsw8rjmflm5pvxnJ1vjSYbAUE5W9LhyYAS&#10;YbmrlF2V9P391YspJSEyWzHtrCjpTgR6Pn/+7KzxMzFytdOVAIIgNswaX9I6Rj8risBrYVg4cV5Y&#10;VEoHhkUUYVVUwBpEN7oYDQYvi8ZB5cFxEQLeXrZKOs/4Ugoe30oZRCS6pJhbzH/I/2X6F/MzNlsB&#10;87XiXRrsH7IwTFkM2kNdssjIGtRfUEZxcMHJeMKdKZyUiotcA1YzHPxRzV3NvMi1IDnB9zSF/wfL&#10;bza3QFRV0umQEssM9ujxy4+fX789fv5O8A4JanyYod2dv4VOCnhM1W4lGAIOWZ2MB+nLHGBVZJsp&#10;3vUUi20kHC9Hk8HwFBvBUTUen06muQVFC5UgPYT4WjhD0qGkoFZ1XAC4JkOzzXWImeeqS5ZVHzBx&#10;aTS2bcM0meQ02rYe2Yx+s5lMp6NUGcbtEPG0j5zgg9OqulJaZyENo7jQQDBASZerzAp6HFkViaSW&#10;lnyKOy2Sr7bvhER+U+m5gjzZBzDGubBx2KpqVok2Rl9FirIPn/PNgAlZYnY9dgewt2xB9thtoZ19&#10;chX5YfTObdf6ME859x45srOxdzbKOniqMo1VdZFbe0z/iJp0XLpqh9OXBwhnInh+pbDr1yzEWwbY&#10;ULzE3RLf4k9q15TUdSdKagefnrpP9vg8UEtJg++6pOHjmoGgRL+x+HBOh+NxWgRZGE9ejVCAY83y&#10;WGPX5sJhz3HEMLt8TPZR748SnHnAFbRIUVHFLMfYJeUR9sJFbPcNLjEuFotsho/fs3ht7zxP4InV&#10;NH732wcGvhv9iG/mxu13QDepLaMH2+Rp3WIdnVQxKQ+8dgIujjw43ZJLm+lYzlaHVTz/BQAA//8D&#10;AFBLAwQUAAYACAAAACEAkq5pBeEAAAAJAQAADwAAAGRycy9kb3ducmV2LnhtbEyPQUvDQBSE74L/&#10;YXmCN7tpUtM25qUUoT0oFBoFPW6zzySafRuymzb+e9eTHocZZr7JN5PpxJkG11pGmM8iEMSV1S3X&#10;CK8vu7sVCOcVa9VZJoRvcrAprq9ylWl74SOdS1+LUMIuUwiN930mpasaMsrNbE8cvA87GOWDHGqp&#10;B3UJ5aaTcRSl0qiWw0KjenpsqPoqR4NA5V7Gy+P+/RAvtrunz2R4G80z4u3NtH0A4Wnyf2H4xQ/o&#10;UASmkx1ZO9EhpMk6oHuERXIPIgSW8ygFcUJYxWuQRS7/Pyh+AAAA//8DAFBLAQItABQABgAIAAAA&#10;IQC2gziS/gAAAOEBAAATAAAAAAAAAAAAAAAAAAAAAABbQ29udGVudF9UeXBlc10ueG1sUEsBAi0A&#10;FAAGAAgAAAAhADj9If/WAAAAlAEAAAsAAAAAAAAAAAAAAAAALwEAAF9yZWxzLy5yZWxzUEsBAi0A&#10;FAAGAAgAAAAhAJnD0ZrGAgAA0gUAAA4AAAAAAAAAAAAAAAAALgIAAGRycy9lMm9Eb2MueG1sUEsB&#10;Ai0AFAAGAAgAAAAhAJKuaQXhAAAACQEAAA8AAAAAAAAAAAAAAAAAIAUAAGRycy9kb3ducmV2Lnht&#10;bFBLBQYAAAAABAAEAPMAAAAuBgAAAAA=&#10;" adj="9529" fillcolor="white [3212]" strokecolor="#1f4d78 [1604]" strokeweight="1pt"/>
            </w:pict>
          </mc:Fallback>
        </mc:AlternateContent>
      </w:r>
      <w:r w:rsidRPr="00680E9E"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4022F7D" wp14:editId="6AB0AD76">
                <wp:simplePos x="0" y="0"/>
                <wp:positionH relativeFrom="column">
                  <wp:posOffset>7567295</wp:posOffset>
                </wp:positionH>
                <wp:positionV relativeFrom="paragraph">
                  <wp:posOffset>147320</wp:posOffset>
                </wp:positionV>
                <wp:extent cx="250190" cy="449580"/>
                <wp:effectExtent l="33655" t="4445" r="0" b="31115"/>
                <wp:wrapNone/>
                <wp:docPr id="69" name="右矢印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50190" cy="449580"/>
                        </a:xfrm>
                        <a:prstGeom prst="rightArrow">
                          <a:avLst>
                            <a:gd name="adj1" fmla="val 50000"/>
                            <a:gd name="adj2" fmla="val 55882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D0AE1" id="右矢印 69" o:spid="_x0000_s1026" type="#_x0000_t13" style="position:absolute;left:0;text-align:left;margin-left:595.85pt;margin-top:11.6pt;width:19.7pt;height:35.4pt;rotation:9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PLuxwIAANIFAAAOAAAAZHJzL2Uyb0RvYy54bWysVFFu2zAM/R+wOwj6Xx0HSZcEdYqgRYcB&#10;RVesHfqtyFKsQRY1SYmT3WHYEQbsBAN2pmLXGCU7Trr1a5g/DFEkH8lHimfn21qTjXBegSlofjKg&#10;RBgOpTKrgn64v3o1ocQHZkqmwYiC7oSn5/OXL84aOxNDqECXwhEEMX7W2IJWIdhZlnleiZr5E7DC&#10;oFKCq1lA0a2y0rEG0WudDQeD06wBV1oHXHiPt5etks4TvpSCh3dSehGILijmFtLfpf8y/rP5GZut&#10;HLOV4l0a7B+yqJkyGLSHumSBkbVTf0HVijvwIMMJhzoDKRUXqQasJh/8Uc1dxaxItSA53vY0+f8H&#10;y282t46osqCnU0oMq7FHj19//vr2/fHLD4J3SFBj/Qzt7uyt6ySPx1jtVrqaOEBWx6NB/BIHWBXZ&#10;Jop3PcViGwjHy+F4kE+xERxVo9F0PEktyFqoCGmdD28E1CQeCurUqgoL56BJ0Gxz7UPiueySZeXH&#10;nBJZa2zbhmkyTmm0bT2yGT6xGU8mw1gZxu0Q8bSPHOE9aFVeKa2TEIdRXGhHMEBBl6u88z2yyiJJ&#10;LS3pFHZaRF9t3guJ/MbSUwVpsg9gjHNhQt6qKlaKNkZfBebVe6R8E2BElphdj90BPE10j90W2tlH&#10;V5EeRu/cdq0P02bw1Ln3SJHBhN65Vgbcc5VprKqL3Npj+kfUxOMSyh1OXxognAlv+ZXCrl8zH26Z&#10;w4biJe6W8A5/UkNTUOhOlFTgPj93H+3xeaCWkgbfdUH9pzVzghL91uDDmeajUVwESRiNXw9RcMea&#10;5bHGrOsLwJ7jiGF26Rjtg94fpYP6AVfQIkZFFTMcYxeUB7cXLkK7b3CJcbFYJDN8/JaFa3NneQSP&#10;rMbxu98+MGe70Q/4Zm5gvwO6SW0ZPdhGTwOLdQCpQlQeeO0EXBxpcLolFzfTsZysDqt4/hsAAP//&#10;AwBQSwMEFAAGAAgAAAAhANkHmtnhAAAACwEAAA8AAABkcnMvZG93bnJldi54bWxMj0FLw0AQhe+C&#10;/2EZwZvdNClJjNmUIrQHBaFRaI/b7JhEs7Nhd9PGf+/2pMfHPN58X7me9cDOaF1vSMByEQFDaozq&#10;qRXw8b59yIE5L0nJwRAK+EEH6+r2ppSFMhfa47n2LQsj5AopoPN+LDh3TYdauoUZkcLt01gtfYi2&#10;5crKSxjXA4+jKOVa9hQ+dHLE5w6b73rSArDe8Tjb745v8WqzfflK7GHSr0Lc382bJ2AeZ/9Xhit+&#10;QIcqMJ3MRMqxIeRllgYZLyDJH4FdG/EqDTYnAVmeAK9K/t+h+gUAAP//AwBQSwECLQAUAAYACAAA&#10;ACEAtoM4kv4AAADhAQAAEwAAAAAAAAAAAAAAAAAAAAAAW0NvbnRlbnRfVHlwZXNdLnhtbFBLAQIt&#10;ABQABgAIAAAAIQA4/SH/1gAAAJQBAAALAAAAAAAAAAAAAAAAAC8BAABfcmVscy8ucmVsc1BLAQIt&#10;ABQABgAIAAAAIQAJjPLuxwIAANIFAAAOAAAAAAAAAAAAAAAAAC4CAABkcnMvZTJvRG9jLnhtbFBL&#10;AQItABQABgAIAAAAIQDZB5rZ4QAAAAsBAAAPAAAAAAAAAAAAAAAAACEFAABkcnMvZG93bnJldi54&#10;bWxQSwUGAAAAAAQABADzAAAALwYAAAAA&#10;" adj="9529" fillcolor="white [3212]" strokecolor="#1f4d78 [1604]" strokeweight="1pt"/>
            </w:pict>
          </mc:Fallback>
        </mc:AlternateContent>
      </w:r>
    </w:p>
    <w:p w14:paraId="695D34D9" w14:textId="0E7D7612" w:rsidR="0059411C" w:rsidRPr="0059411C" w:rsidRDefault="00476776">
      <w:pPr>
        <w:rPr>
          <w:rFonts w:ascii="HGS教科書体" w:eastAsia="HGS教科書体"/>
        </w:rPr>
      </w:pPr>
      <w:r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942E94" wp14:editId="5EC4B783">
                <wp:simplePos x="0" y="0"/>
                <wp:positionH relativeFrom="page">
                  <wp:posOffset>295275</wp:posOffset>
                </wp:positionH>
                <wp:positionV relativeFrom="paragraph">
                  <wp:posOffset>275590</wp:posOffset>
                </wp:positionV>
                <wp:extent cx="2933700" cy="22193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2219325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703BE1" w14:textId="77777777" w:rsidR="00D456AC" w:rsidRDefault="00162C3D" w:rsidP="00D456AC">
                            <w:pPr>
                              <w:rPr>
                                <w:rFonts w:ascii="HGS教科書体" w:eastAsia="HGS教科書体"/>
                                <w:sz w:val="24"/>
                              </w:rPr>
                            </w:pPr>
                            <w:r w:rsidRPr="007A7FBD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３</w:t>
                            </w:r>
                            <w:r w:rsidRPr="007A7FBD">
                              <w:rPr>
                                <w:rFonts w:ascii="HGS教科書体" w:eastAsia="HGS教科書体"/>
                                <w:sz w:val="24"/>
                              </w:rPr>
                              <w:t xml:space="preserve">　</w:t>
                            </w:r>
                            <w:r w:rsidR="00D456AC" w:rsidRPr="007A7FBD">
                              <w:rPr>
                                <w:rFonts w:ascii="HGS教科書体" w:eastAsia="HGS教科書体"/>
                                <w:sz w:val="24"/>
                              </w:rPr>
                              <w:t>先生か図書委員が</w:t>
                            </w:r>
                          </w:p>
                          <w:p w14:paraId="63B60333" w14:textId="77777777" w:rsidR="00D456AC" w:rsidRDefault="00C542F7" w:rsidP="00785A56">
                            <w:pPr>
                              <w:ind w:firstLineChars="300" w:firstLine="720"/>
                              <w:rPr>
                                <w:rFonts w:ascii="HGS教科書体" w:eastAsia="HGS教科書体"/>
                                <w:sz w:val="24"/>
                              </w:rPr>
                            </w:pPr>
                            <w:r w:rsidRPr="007A7FBD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バーコード</w:t>
                            </w:r>
                            <w:r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をします。</w:t>
                            </w:r>
                            <w:r w:rsidRPr="007A7FBD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「</w:t>
                            </w:r>
                            <w:r w:rsidRPr="004672C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ピッ</w:t>
                            </w:r>
                            <w:r w:rsidRPr="004672C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。</w:t>
                            </w:r>
                            <w:r w:rsidRPr="007A7FBD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」</w:t>
                            </w:r>
                          </w:p>
                          <w:p w14:paraId="58A59AE9" w14:textId="77777777" w:rsidR="00162C3D" w:rsidRDefault="002E4329" w:rsidP="00162C3D">
                            <w:pPr>
                              <w:rPr>
                                <w:rFonts w:ascii="HGS教科書体" w:eastAsia="HGS教科書体"/>
                                <w:sz w:val="24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①</w:t>
                            </w:r>
                            <w:r w:rsidR="00785A56" w:rsidRPr="00785A56">
                              <w:rPr>
                                <w:rFonts w:ascii="HGS教科書体" w:eastAsia="HGS教科書体" w:hint="eastAsia"/>
                                <w:b/>
                                <w:sz w:val="24"/>
                                <w:u w:val="single"/>
                              </w:rPr>
                              <w:t>完了</w:t>
                            </w:r>
                            <w:r w:rsidR="00162C3D" w:rsidRPr="007A7FBD">
                              <w:rPr>
                                <w:rFonts w:ascii="HGS教科書体" w:eastAsia="HGS教科書体"/>
                                <w:sz w:val="24"/>
                              </w:rPr>
                              <w:t>です。借りた本は、</w:t>
                            </w:r>
                            <w:r w:rsidR="00162C3D" w:rsidRPr="007A7FBD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必ず</w:t>
                            </w:r>
                            <w:r w:rsidR="00162C3D" w:rsidRPr="007A7FBD">
                              <w:rPr>
                                <w:rFonts w:ascii="HGS教科書体" w:eastAsia="HGS教科書体"/>
                                <w:sz w:val="24"/>
                              </w:rPr>
                              <w:t>返しま</w:t>
                            </w:r>
                            <w:r w:rsidR="00162C3D" w:rsidRPr="007A7FBD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す</w:t>
                            </w:r>
                            <w:r w:rsidR="00162C3D" w:rsidRPr="007A7FBD">
                              <w:rPr>
                                <w:rFonts w:ascii="HGS教科書体" w:eastAsia="HGS教科書体"/>
                                <w:sz w:val="24"/>
                              </w:rPr>
                              <w:t>。</w:t>
                            </w:r>
                          </w:p>
                          <w:p w14:paraId="6434BF40" w14:textId="780101DB" w:rsidR="00162C3D" w:rsidRPr="000A683B" w:rsidRDefault="00D456AC" w:rsidP="00D55868">
                            <w:pPr>
                              <w:ind w:firstLineChars="100" w:firstLine="442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44"/>
                              </w:rPr>
                            </w:pPr>
                            <w:r w:rsidRPr="000A683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44"/>
                              </w:rPr>
                              <w:t>期間は</w:t>
                            </w:r>
                            <w:r w:rsidR="00D5586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44"/>
                              </w:rPr>
                              <w:t xml:space="preserve"> 「　</w:t>
                            </w:r>
                            <w:r w:rsidR="00D55868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44"/>
                              </w:rPr>
                              <w:t xml:space="preserve">　</w:t>
                            </w:r>
                            <w:r w:rsidR="00D5586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44"/>
                              </w:rPr>
                              <w:t xml:space="preserve">」 </w:t>
                            </w:r>
                            <w:r w:rsidRPr="000A683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44"/>
                              </w:rPr>
                              <w:t>週間</w:t>
                            </w:r>
                          </w:p>
                          <w:p w14:paraId="5699D596" w14:textId="77777777" w:rsidR="00680E9E" w:rsidRDefault="002E4329" w:rsidP="002E4329">
                            <w:pPr>
                              <w:jc w:val="left"/>
                              <w:rPr>
                                <w:rFonts w:ascii="HGS教科書体" w:eastAsia="HGS教科書体"/>
                                <w:sz w:val="24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②</w:t>
                            </w:r>
                            <w:r w:rsidRPr="00785A56">
                              <w:rPr>
                                <w:rFonts w:ascii="HGS教科書体" w:eastAsia="HGS教科書体" w:hint="eastAsia"/>
                                <w:b/>
                                <w:sz w:val="24"/>
                                <w:u w:val="single"/>
                              </w:rPr>
                              <w:t>ダメ</w:t>
                            </w:r>
                            <w:r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です</w:t>
                            </w:r>
                            <w:r>
                              <w:rPr>
                                <w:rFonts w:ascii="HGS教科書体" w:eastAsia="HGS教科書体"/>
                                <w:sz w:val="24"/>
                              </w:rPr>
                              <w:t>。</w:t>
                            </w:r>
                          </w:p>
                          <w:p w14:paraId="66A3C570" w14:textId="77777777" w:rsidR="002E4329" w:rsidRDefault="002E4329" w:rsidP="002E4329">
                            <w:pPr>
                              <w:jc w:val="left"/>
                              <w:rPr>
                                <w:rFonts w:ascii="HGS教科書体" w:eastAsia="HGS教科書体"/>
                                <w:sz w:val="24"/>
                              </w:rPr>
                            </w:pPr>
                            <w:r>
                              <w:rPr>
                                <w:rFonts w:ascii="HGS教科書体" w:eastAsia="HGS教科書体"/>
                                <w:sz w:val="24"/>
                              </w:rPr>
                              <w:t>➡</w:t>
                            </w:r>
                            <w:r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 xml:space="preserve">　借りた本を返していないから</w:t>
                            </w:r>
                          </w:p>
                          <w:p w14:paraId="680CC707" w14:textId="77777777" w:rsidR="004672CF" w:rsidRDefault="002E4329" w:rsidP="004672CF">
                            <w:pPr>
                              <w:jc w:val="left"/>
                              <w:rPr>
                                <w:rFonts w:ascii="HGS教科書体" w:eastAsia="HGS教科書体"/>
                                <w:sz w:val="24"/>
                              </w:rPr>
                            </w:pPr>
                            <w:r>
                              <w:rPr>
                                <w:rFonts w:ascii="HGS教科書体" w:eastAsia="HGS教科書体"/>
                                <w:sz w:val="24"/>
                              </w:rPr>
                              <w:t>➡</w:t>
                            </w:r>
                            <w:r>
                              <w:rPr>
                                <w:rFonts w:ascii="HGS教科書体" w:eastAsia="HGS教科書体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返した</w:t>
                            </w:r>
                            <w:r>
                              <w:rPr>
                                <w:rFonts w:ascii="HGS教科書体" w:eastAsia="HGS教科書体"/>
                                <w:sz w:val="24"/>
                              </w:rPr>
                              <w:t>本が</w:t>
                            </w:r>
                            <w:r w:rsidR="003B7263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 xml:space="preserve">　</w:t>
                            </w:r>
                          </w:p>
                          <w:p w14:paraId="59CB9C1A" w14:textId="4D3C3A39" w:rsidR="002E4329" w:rsidRPr="002E4329" w:rsidRDefault="002E4329" w:rsidP="004672CF">
                            <w:pPr>
                              <w:ind w:firstLineChars="250" w:firstLine="600"/>
                              <w:jc w:val="left"/>
                              <w:rPr>
                                <w:rFonts w:ascii="HGS教科書体" w:eastAsia="HGS教科書体"/>
                                <w:sz w:val="24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チェック</w:t>
                            </w:r>
                            <w:r>
                              <w:rPr>
                                <w:rFonts w:ascii="HGS教科書体" w:eastAsia="HGS教科書体"/>
                                <w:sz w:val="24"/>
                              </w:rPr>
                              <w:t>されていない</w:t>
                            </w:r>
                            <w:r w:rsidR="002E56E9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42E94" id="テキスト ボックス 3" o:spid="_x0000_s1034" type="#_x0000_t202" style="position:absolute;left:0;text-align:left;margin-left:23.25pt;margin-top:21.7pt;width:231pt;height:174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1QjvQIAAMwFAAAOAAAAZHJzL2Uyb0RvYy54bWysVEtu2zAQ3RfoHQjuG/mTrxE5cB24KBAk&#10;QZMia5oibSEUhyVpW+4yBooeolcouu55dJEOKclxkm5SdCORnJk3M28+p2dlochSWJeDTml3r0OJ&#10;0ByyXM9S+vl28u6YEueZzpgCLVK6Fo6eDd++OV2ZgejBHFQmLEEQ7QYrk9K592aQJI7PRcHcHhih&#10;USjBFszj1c6SzLIVohcq6XU6h8kKbGYscOEcvp7XQjqM+FIK7q+kdMITlVKMzcevjd9p+CbDUzaY&#10;WWbmOW/CYP8QRcFyjU63UOfMM7Kw+QuoIucWHEi/x6FIQMqci5gDZtPtPMvmZs6MiLkgOc5saXL/&#10;D5ZfLq8tybOU9inRrMASVZtv1cPP6uF3tflOqs2ParOpHn7hnfQDXSvjBmh1Y9DOl++hxLK37w4f&#10;AwultEX4Y34E5Uj8eku2KD3h+Ng76fePOijiKOv1uif93kHASR7NjXX+g4CChENKLVYzksyWF87X&#10;qq1K8OZA5dkkVype7Gw6VpYsGVZ+MhmPJ5MG/Yma0mSV0sP+QSciP5EF7C3EVDF+/xIBo1U6+BOx&#10;2Zq4Akc1F/Hk10oEHaU/CYlkR0pikKHNxdYH41xoH9mMuKgdtCSm9BrDRv8xqtcY13m0nkH7rXGR&#10;a7A1S0/Dzu7bkGWtj0XcyTscfTktY5cdt60yhWyNHWShHkln+CRHvi+Y89fM4gxiZ+Be8Vf4kQqw&#10;SNCcKJmD/fq396CPo4FSSlY40yl1XxbMCkrUR41Dc9Ld3w9LIF72D456eLG7kumuRC+KMWDzdHGD&#10;GR6PQd+r9igtFHe4fkbBK4qY5ug7pb49jn29aXB9cTEaRSUce8P8hb4xPECHIoU+uy3vmDVNo3uc&#10;kUtop58NnvV7rRssNYwWHmQehyHwXLPa8I8rI45Ts97CTtq9R63HJTz8AwAA//8DAFBLAwQUAAYA&#10;CAAAACEA94KZU9wAAAAJAQAADwAAAGRycy9kb3ducmV2LnhtbEyPzU7DMBCE70i8g7VI3KhN2kZp&#10;GqdCSD2jBg4c3XgbR/VPiJ0mvD3LCU6r3RnNflMdFmfZDcfYBy/heSWAoW+D7n0n4eP9+FQAi0l5&#10;rWzwKOEbIxzq+7tKlTrM/oS3JnWMQnwslQST0lByHluDTsVVGNCTdgmjU4nWseN6VDOFO8szIXLu&#10;VO/pg1EDvhpsr83kJBwbgyKbh6loT9bmCi/p6/NNyseH5WUPLOGS/szwi0/oUBPTOUxeR2YlbPIt&#10;OWmuN8BI34qCDmcJ6122A15X/H+D+gcAAP//AwBQSwECLQAUAAYACAAAACEAtoM4kv4AAADhAQAA&#10;EwAAAAAAAAAAAAAAAAAAAAAAW0NvbnRlbnRfVHlwZXNdLnhtbFBLAQItABQABgAIAAAAIQA4/SH/&#10;1gAAAJQBAAALAAAAAAAAAAAAAAAAAC8BAABfcmVscy8ucmVsc1BLAQItABQABgAIAAAAIQBDg1Qj&#10;vQIAAMwFAAAOAAAAAAAAAAAAAAAAAC4CAABkcnMvZTJvRG9jLnhtbFBLAQItABQABgAIAAAAIQD3&#10;gplT3AAAAAkBAAAPAAAAAAAAAAAAAAAAABcFAABkcnMvZG93bnJldi54bWxQSwUGAAAAAAQABADz&#10;AAAAIAYAAAAA&#10;" fillcolor="#fcf" strokeweight=".5pt">
                <v:textbox>
                  <w:txbxContent>
                    <w:p w14:paraId="63703BE1" w14:textId="77777777" w:rsidR="00D456AC" w:rsidRDefault="00162C3D" w:rsidP="00D456AC">
                      <w:pPr>
                        <w:rPr>
                          <w:rFonts w:ascii="HGS教科書体" w:eastAsia="HGS教科書体"/>
                          <w:sz w:val="24"/>
                        </w:rPr>
                      </w:pPr>
                      <w:r w:rsidRPr="007A7FBD">
                        <w:rPr>
                          <w:rFonts w:ascii="HGS教科書体" w:eastAsia="HGS教科書体" w:hint="eastAsia"/>
                          <w:sz w:val="24"/>
                        </w:rPr>
                        <w:t>３</w:t>
                      </w:r>
                      <w:r w:rsidRPr="007A7FBD">
                        <w:rPr>
                          <w:rFonts w:ascii="HGS教科書体" w:eastAsia="HGS教科書体"/>
                          <w:sz w:val="24"/>
                        </w:rPr>
                        <w:t xml:space="preserve">　</w:t>
                      </w:r>
                      <w:r w:rsidR="00D456AC" w:rsidRPr="007A7FBD">
                        <w:rPr>
                          <w:rFonts w:ascii="HGS教科書体" w:eastAsia="HGS教科書体"/>
                          <w:sz w:val="24"/>
                        </w:rPr>
                        <w:t>先生か図書委員が</w:t>
                      </w:r>
                    </w:p>
                    <w:p w14:paraId="63B60333" w14:textId="77777777" w:rsidR="00D456AC" w:rsidRDefault="00C542F7" w:rsidP="00785A56">
                      <w:pPr>
                        <w:ind w:firstLineChars="300" w:firstLine="720"/>
                        <w:rPr>
                          <w:rFonts w:ascii="HGS教科書体" w:eastAsia="HGS教科書体"/>
                          <w:sz w:val="24"/>
                        </w:rPr>
                      </w:pPr>
                      <w:r w:rsidRPr="007A7FBD">
                        <w:rPr>
                          <w:rFonts w:ascii="HGS教科書体" w:eastAsia="HGS教科書体" w:hint="eastAsia"/>
                          <w:sz w:val="24"/>
                        </w:rPr>
                        <w:t>バーコード</w:t>
                      </w:r>
                      <w:r>
                        <w:rPr>
                          <w:rFonts w:ascii="HGS教科書体" w:eastAsia="HGS教科書体" w:hint="eastAsia"/>
                          <w:sz w:val="24"/>
                        </w:rPr>
                        <w:t>をします。</w:t>
                      </w:r>
                      <w:r w:rsidRPr="007A7FBD">
                        <w:rPr>
                          <w:rFonts w:ascii="HGS教科書体" w:eastAsia="HGS教科書体" w:hint="eastAsia"/>
                          <w:sz w:val="24"/>
                        </w:rPr>
                        <w:t>「</w:t>
                      </w:r>
                      <w:r w:rsidRPr="004672C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ピッ</w:t>
                      </w:r>
                      <w:r w:rsidRPr="004672CF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。</w:t>
                      </w:r>
                      <w:r w:rsidRPr="007A7FBD">
                        <w:rPr>
                          <w:rFonts w:ascii="HGS教科書体" w:eastAsia="HGS教科書体" w:hint="eastAsia"/>
                          <w:sz w:val="24"/>
                        </w:rPr>
                        <w:t>」</w:t>
                      </w:r>
                    </w:p>
                    <w:p w14:paraId="58A59AE9" w14:textId="77777777" w:rsidR="00162C3D" w:rsidRDefault="002E4329" w:rsidP="00162C3D">
                      <w:pPr>
                        <w:rPr>
                          <w:rFonts w:ascii="HGS教科書体" w:eastAsia="HGS教科書体"/>
                          <w:sz w:val="24"/>
                        </w:rPr>
                      </w:pPr>
                      <w:r>
                        <w:rPr>
                          <w:rFonts w:ascii="HGS教科書体" w:eastAsia="HGS教科書体" w:hint="eastAsia"/>
                          <w:sz w:val="24"/>
                        </w:rPr>
                        <w:t>①</w:t>
                      </w:r>
                      <w:r w:rsidR="00785A56" w:rsidRPr="00785A56">
                        <w:rPr>
                          <w:rFonts w:ascii="HGS教科書体" w:eastAsia="HGS教科書体" w:hint="eastAsia"/>
                          <w:b/>
                          <w:sz w:val="24"/>
                          <w:u w:val="single"/>
                        </w:rPr>
                        <w:t>完了</w:t>
                      </w:r>
                      <w:r w:rsidR="00162C3D" w:rsidRPr="007A7FBD">
                        <w:rPr>
                          <w:rFonts w:ascii="HGS教科書体" w:eastAsia="HGS教科書体"/>
                          <w:sz w:val="24"/>
                        </w:rPr>
                        <w:t>です。借りた本は、</w:t>
                      </w:r>
                      <w:r w:rsidR="00162C3D" w:rsidRPr="007A7FBD">
                        <w:rPr>
                          <w:rFonts w:ascii="HGS教科書体" w:eastAsia="HGS教科書体" w:hint="eastAsia"/>
                          <w:sz w:val="24"/>
                        </w:rPr>
                        <w:t>必ず</w:t>
                      </w:r>
                      <w:r w:rsidR="00162C3D" w:rsidRPr="007A7FBD">
                        <w:rPr>
                          <w:rFonts w:ascii="HGS教科書体" w:eastAsia="HGS教科書体"/>
                          <w:sz w:val="24"/>
                        </w:rPr>
                        <w:t>返しま</w:t>
                      </w:r>
                      <w:r w:rsidR="00162C3D" w:rsidRPr="007A7FBD">
                        <w:rPr>
                          <w:rFonts w:ascii="HGS教科書体" w:eastAsia="HGS教科書体" w:hint="eastAsia"/>
                          <w:sz w:val="24"/>
                        </w:rPr>
                        <w:t>す</w:t>
                      </w:r>
                      <w:r w:rsidR="00162C3D" w:rsidRPr="007A7FBD">
                        <w:rPr>
                          <w:rFonts w:ascii="HGS教科書体" w:eastAsia="HGS教科書体"/>
                          <w:sz w:val="24"/>
                        </w:rPr>
                        <w:t>。</w:t>
                      </w:r>
                    </w:p>
                    <w:p w14:paraId="6434BF40" w14:textId="780101DB" w:rsidR="00162C3D" w:rsidRPr="000A683B" w:rsidRDefault="00D456AC" w:rsidP="00D55868">
                      <w:pPr>
                        <w:ind w:firstLineChars="100" w:firstLine="442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sz w:val="44"/>
                        </w:rPr>
                      </w:pPr>
                      <w:r w:rsidRPr="000A683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44"/>
                        </w:rPr>
                        <w:t>期間は</w:t>
                      </w:r>
                      <w:r w:rsidR="00D5586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44"/>
                        </w:rPr>
                        <w:t xml:space="preserve"> 「　</w:t>
                      </w:r>
                      <w:r w:rsidR="00D55868">
                        <w:rPr>
                          <w:rFonts w:ascii="HGP創英角ﾎﾟｯﾌﾟ体" w:eastAsia="HGP創英角ﾎﾟｯﾌﾟ体" w:hAnsi="HGP創英角ﾎﾟｯﾌﾟ体"/>
                          <w:b/>
                          <w:sz w:val="44"/>
                        </w:rPr>
                        <w:t xml:space="preserve">　</w:t>
                      </w:r>
                      <w:r w:rsidR="00D5586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44"/>
                        </w:rPr>
                        <w:t xml:space="preserve">」 </w:t>
                      </w:r>
                      <w:r w:rsidRPr="000A683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44"/>
                        </w:rPr>
                        <w:t>週間</w:t>
                      </w:r>
                    </w:p>
                    <w:p w14:paraId="5699D596" w14:textId="77777777" w:rsidR="00680E9E" w:rsidRDefault="002E4329" w:rsidP="002E4329">
                      <w:pPr>
                        <w:jc w:val="left"/>
                        <w:rPr>
                          <w:rFonts w:ascii="HGS教科書体" w:eastAsia="HGS教科書体"/>
                          <w:sz w:val="24"/>
                        </w:rPr>
                      </w:pPr>
                      <w:r>
                        <w:rPr>
                          <w:rFonts w:ascii="HGS教科書体" w:eastAsia="HGS教科書体" w:hint="eastAsia"/>
                          <w:sz w:val="24"/>
                        </w:rPr>
                        <w:t>②</w:t>
                      </w:r>
                      <w:r w:rsidRPr="00785A56">
                        <w:rPr>
                          <w:rFonts w:ascii="HGS教科書体" w:eastAsia="HGS教科書体" w:hint="eastAsia"/>
                          <w:b/>
                          <w:sz w:val="24"/>
                          <w:u w:val="single"/>
                        </w:rPr>
                        <w:t>ダメ</w:t>
                      </w:r>
                      <w:r>
                        <w:rPr>
                          <w:rFonts w:ascii="HGS教科書体" w:eastAsia="HGS教科書体" w:hint="eastAsia"/>
                          <w:sz w:val="24"/>
                        </w:rPr>
                        <w:t>です</w:t>
                      </w:r>
                      <w:r>
                        <w:rPr>
                          <w:rFonts w:ascii="HGS教科書体" w:eastAsia="HGS教科書体"/>
                          <w:sz w:val="24"/>
                        </w:rPr>
                        <w:t>。</w:t>
                      </w:r>
                    </w:p>
                    <w:p w14:paraId="66A3C570" w14:textId="77777777" w:rsidR="002E4329" w:rsidRDefault="002E4329" w:rsidP="002E4329">
                      <w:pPr>
                        <w:jc w:val="left"/>
                        <w:rPr>
                          <w:rFonts w:ascii="HGS教科書体" w:eastAsia="HGS教科書体"/>
                          <w:sz w:val="24"/>
                        </w:rPr>
                      </w:pPr>
                      <w:r>
                        <w:rPr>
                          <w:rFonts w:ascii="HGS教科書体" w:eastAsia="HGS教科書体"/>
                          <w:sz w:val="24"/>
                        </w:rPr>
                        <w:t>➡</w:t>
                      </w:r>
                      <w:r>
                        <w:rPr>
                          <w:rFonts w:ascii="HGS教科書体" w:eastAsia="HGS教科書体" w:hint="eastAsia"/>
                          <w:sz w:val="24"/>
                        </w:rPr>
                        <w:t xml:space="preserve">　借りた本を返していないから</w:t>
                      </w:r>
                    </w:p>
                    <w:p w14:paraId="680CC707" w14:textId="77777777" w:rsidR="004672CF" w:rsidRDefault="002E4329" w:rsidP="004672CF">
                      <w:pPr>
                        <w:jc w:val="left"/>
                        <w:rPr>
                          <w:rFonts w:ascii="HGS教科書体" w:eastAsia="HGS教科書体"/>
                          <w:sz w:val="24"/>
                        </w:rPr>
                      </w:pPr>
                      <w:r>
                        <w:rPr>
                          <w:rFonts w:ascii="HGS教科書体" w:eastAsia="HGS教科書体"/>
                          <w:sz w:val="24"/>
                        </w:rPr>
                        <w:t>➡</w:t>
                      </w:r>
                      <w:r>
                        <w:rPr>
                          <w:rFonts w:ascii="HGS教科書体" w:eastAsia="HGS教科書体"/>
                          <w:sz w:val="24"/>
                        </w:rPr>
                        <w:t xml:space="preserve">　</w:t>
                      </w:r>
                      <w:r>
                        <w:rPr>
                          <w:rFonts w:ascii="HGS教科書体" w:eastAsia="HGS教科書体" w:hint="eastAsia"/>
                          <w:sz w:val="24"/>
                        </w:rPr>
                        <w:t>返した</w:t>
                      </w:r>
                      <w:r>
                        <w:rPr>
                          <w:rFonts w:ascii="HGS教科書体" w:eastAsia="HGS教科書体"/>
                          <w:sz w:val="24"/>
                        </w:rPr>
                        <w:t>本が</w:t>
                      </w:r>
                      <w:r w:rsidR="003B7263">
                        <w:rPr>
                          <w:rFonts w:ascii="HGS教科書体" w:eastAsia="HGS教科書体" w:hint="eastAsia"/>
                          <w:sz w:val="24"/>
                        </w:rPr>
                        <w:t xml:space="preserve">　</w:t>
                      </w:r>
                    </w:p>
                    <w:p w14:paraId="59CB9C1A" w14:textId="4D3C3A39" w:rsidR="002E4329" w:rsidRPr="002E4329" w:rsidRDefault="002E4329" w:rsidP="004672CF">
                      <w:pPr>
                        <w:ind w:firstLineChars="250" w:firstLine="600"/>
                        <w:jc w:val="left"/>
                        <w:rPr>
                          <w:rFonts w:ascii="HGS教科書体" w:eastAsia="HGS教科書体"/>
                          <w:sz w:val="24"/>
                        </w:rPr>
                      </w:pPr>
                      <w:r>
                        <w:rPr>
                          <w:rFonts w:ascii="HGS教科書体" w:eastAsia="HGS教科書体" w:hint="eastAsia"/>
                          <w:sz w:val="24"/>
                        </w:rPr>
                        <w:t>チェック</w:t>
                      </w:r>
                      <w:r>
                        <w:rPr>
                          <w:rFonts w:ascii="HGS教科書体" w:eastAsia="HGS教科書体"/>
                          <w:sz w:val="24"/>
                        </w:rPr>
                        <w:t>されていない</w:t>
                      </w:r>
                      <w:r w:rsidR="002E56E9">
                        <w:rPr>
                          <w:rFonts w:ascii="HGS教科書体" w:eastAsia="HGS教科書体" w:hint="eastAsia"/>
                          <w:sz w:val="24"/>
                        </w:rPr>
                        <w:t>から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694AB78" w14:textId="1C41A6DA" w:rsidR="0059411C" w:rsidRPr="0059411C" w:rsidRDefault="00476776">
      <w:pPr>
        <w:rPr>
          <w:rFonts w:ascii="HGS教科書体" w:eastAsia="HGS教科書体"/>
        </w:rPr>
      </w:pPr>
      <w:r w:rsidRPr="00680E9E"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33FA3B4" wp14:editId="39228D12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3933825" cy="2266315"/>
                <wp:effectExtent l="0" t="0" r="28575" b="19685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22663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27FB2B" w14:textId="77777777" w:rsidR="000A683B" w:rsidRDefault="00680E9E" w:rsidP="002222AB">
                            <w:pPr>
                              <w:spacing w:line="0" w:lineRule="atLeast"/>
                              <w:ind w:left="360" w:hangingChars="150" w:hanging="360"/>
                              <w:rPr>
                                <w:rFonts w:asciiTheme="majorHAnsi" w:eastAsia="HGS教科書体" w:hAnsiTheme="majorHAnsi" w:cstheme="majorHAnsi"/>
                                <w:sz w:val="24"/>
                              </w:rPr>
                            </w:pPr>
                            <w:r w:rsidRPr="007A7FBD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３</w:t>
                            </w:r>
                            <w:r w:rsidR="00734FFA" w:rsidRPr="002222AB">
                              <w:rPr>
                                <w:rFonts w:asciiTheme="majorHAnsi" w:eastAsia="HGS教科書体" w:hAnsiTheme="majorHAnsi" w:cstheme="majorHAnsi"/>
                                <w:sz w:val="24"/>
                              </w:rPr>
                              <w:t>Ang gagawa ng barcode reader machine</w:t>
                            </w:r>
                            <w:r w:rsidR="00734FFA" w:rsidRPr="002222AB">
                              <w:rPr>
                                <w:rFonts w:asciiTheme="majorHAnsi" w:eastAsia="HGS教科書体" w:hAnsiTheme="majorHAnsi" w:cstheme="majorHAnsi"/>
                                <w:b/>
                                <w:sz w:val="24"/>
                              </w:rPr>
                              <w:t>[</w:t>
                            </w:r>
                            <w:r w:rsidR="00734FFA" w:rsidRPr="004672CF">
                              <w:rPr>
                                <w:rFonts w:asciiTheme="majorEastAsia" w:eastAsiaTheme="majorEastAsia" w:hAnsiTheme="majorEastAsia" w:cstheme="majorHAnsi"/>
                                <w:b/>
                                <w:sz w:val="24"/>
                              </w:rPr>
                              <w:t>pii..</w:t>
                            </w:r>
                            <w:r w:rsidR="00734FFA" w:rsidRPr="002222AB">
                              <w:rPr>
                                <w:rFonts w:asciiTheme="majorHAnsi" w:eastAsia="HGS教科書体" w:hAnsiTheme="majorHAnsi" w:cstheme="majorHAnsi"/>
                                <w:sz w:val="24"/>
                              </w:rPr>
                              <w:t xml:space="preserve">] </w:t>
                            </w:r>
                          </w:p>
                          <w:p w14:paraId="2AFE66B6" w14:textId="482DC001" w:rsidR="002222AB" w:rsidRDefault="00097FF5" w:rsidP="000A683B">
                            <w:pPr>
                              <w:spacing w:line="0" w:lineRule="atLeast"/>
                              <w:ind w:leftChars="100" w:left="210" w:firstLineChars="300" w:firstLine="720"/>
                              <w:rPr>
                                <w:rFonts w:ascii="Segoe UI Symbol" w:hAnsi="Segoe UI Symbo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="HGS教科書体" w:hAnsiTheme="majorHAnsi" w:cstheme="majorHAnsi"/>
                                <w:sz w:val="24"/>
                              </w:rPr>
                              <w:t xml:space="preserve">ay ang </w:t>
                            </w:r>
                            <w:r w:rsidR="00734FFA" w:rsidRPr="002222AB">
                              <w:rPr>
                                <w:rFonts w:asciiTheme="majorHAnsi" w:eastAsia="HGS教科書体" w:hAnsiTheme="majorHAnsi" w:cstheme="majorHAnsi"/>
                                <w:sz w:val="24"/>
                              </w:rPr>
                              <w:t>Teacher</w:t>
                            </w:r>
                            <w:r w:rsidR="009D6212">
                              <w:rPr>
                                <w:rFonts w:asciiTheme="majorHAnsi" w:eastAsia="HGS教科書体" w:hAnsiTheme="majorHAnsi" w:cstheme="majorHAnsi" w:hint="eastAsia"/>
                                <w:sz w:val="24"/>
                              </w:rPr>
                              <w:t xml:space="preserve"> naka</w:t>
                            </w:r>
                            <w:r w:rsidR="009D6212" w:rsidRPr="009D6212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</w:rPr>
                              <w:t>-assign na mag a</w:t>
                            </w:r>
                            <w:r w:rsidR="009D6212" w:rsidRPr="009D6212">
                              <w:rPr>
                                <w:rFonts w:asciiTheme="majorHAnsi" w:eastAsia="Segoe UI Symbol" w:hAnsiTheme="majorHAnsi" w:cstheme="majorHAnsi"/>
                                <w:color w:val="000000" w:themeColor="text1"/>
                                <w:sz w:val="24"/>
                                <w:szCs w:val="24"/>
                              </w:rPr>
                              <w:t>ãral</w:t>
                            </w:r>
                            <w:r w:rsidR="009D6212" w:rsidRPr="009D6212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F349974" w14:textId="77777777" w:rsidR="009D6212" w:rsidRPr="009D6212" w:rsidRDefault="009D6212" w:rsidP="000A683B">
                            <w:pPr>
                              <w:spacing w:line="0" w:lineRule="atLeast"/>
                              <w:ind w:leftChars="100" w:left="210" w:firstLineChars="300" w:firstLine="720"/>
                              <w:rPr>
                                <w:rFonts w:asciiTheme="majorHAnsi" w:hAnsiTheme="majorHAnsi" w:cstheme="majorHAnsi" w:hint="eastAsia"/>
                                <w:sz w:val="24"/>
                              </w:rPr>
                            </w:pPr>
                          </w:p>
                          <w:p w14:paraId="7D8AB424" w14:textId="77777777" w:rsidR="000A683B" w:rsidRDefault="00680E9E" w:rsidP="002222AB">
                            <w:pPr>
                              <w:ind w:left="240" w:hangingChars="100" w:hanging="240"/>
                              <w:rPr>
                                <w:rFonts w:ascii="HGS教科書体" w:eastAsia="HGS教科書体"/>
                                <w:sz w:val="24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①</w:t>
                            </w:r>
                            <w:r w:rsidR="00874A8E">
                              <w:rPr>
                                <w:rFonts w:ascii="HGS教科書体" w:eastAsia="HGS教科書体"/>
                                <w:sz w:val="24"/>
                              </w:rPr>
                              <w:t>KANRYO (nakumpleto ang proseso</w:t>
                            </w:r>
                            <w:r w:rsidR="00874A8E" w:rsidRPr="00874A8E">
                              <w:rPr>
                                <w:rFonts w:ascii="HGS教科書体" w:eastAsia="HGS教科書体"/>
                                <w:sz w:val="24"/>
                              </w:rPr>
                              <w:t>)</w:t>
                            </w:r>
                            <w:r w:rsidRPr="007A7FBD">
                              <w:rPr>
                                <w:rFonts w:ascii="HGS教科書体" w:eastAsia="HGS教科書体"/>
                                <w:sz w:val="24"/>
                              </w:rPr>
                              <w:t>。</w:t>
                            </w:r>
                          </w:p>
                          <w:p w14:paraId="159C9908" w14:textId="4D2DC9A8" w:rsidR="00680E9E" w:rsidRPr="000A683B" w:rsidRDefault="00874A8E" w:rsidP="000A683B">
                            <w:pPr>
                              <w:ind w:leftChars="100" w:left="210" w:firstLineChars="200" w:firstLine="480"/>
                              <w:rPr>
                                <w:rFonts w:ascii="HGS教科書体" w:eastAsia="HGS教科書体"/>
                                <w:sz w:val="24"/>
                                <w:lang w:val="pt-BR"/>
                              </w:rPr>
                            </w:pPr>
                            <w:r w:rsidRPr="000A683B">
                              <w:rPr>
                                <w:rFonts w:ascii="HGS教科書体" w:eastAsia="HGS教科書体" w:hint="eastAsia"/>
                                <w:sz w:val="24"/>
                                <w:lang w:val="pt-BR"/>
                              </w:rPr>
                              <w:t>Kailangan</w:t>
                            </w:r>
                            <w:r w:rsidRPr="000A683B">
                              <w:rPr>
                                <w:rFonts w:ascii="HGS教科書体" w:eastAsia="HGS教科書体"/>
                                <w:sz w:val="24"/>
                                <w:lang w:val="pt-BR"/>
                              </w:rPr>
                              <w:t xml:space="preserve"> ibalik ang hiniram na libro</w:t>
                            </w:r>
                          </w:p>
                          <w:p w14:paraId="33A77A2F" w14:textId="59B11CC7" w:rsidR="00680E9E" w:rsidRPr="000A683B" w:rsidRDefault="00D55868" w:rsidP="00D55868">
                            <w:pPr>
                              <w:ind w:firstLineChars="150" w:firstLine="663"/>
                              <w:jc w:val="left"/>
                              <w:rPr>
                                <w:rFonts w:asciiTheme="majorHAnsi" w:eastAsia="HGS教科書体" w:hAnsiTheme="majorHAnsi" w:cstheme="majorHAnsi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Theme="majorHAnsi" w:eastAsia="HGS教科書体" w:hAnsiTheme="majorHAnsi" w:cstheme="majorHAnsi" w:hint="eastAsia"/>
                                <w:b/>
                                <w:sz w:val="44"/>
                              </w:rPr>
                              <w:t xml:space="preserve">「　</w:t>
                            </w:r>
                            <w:r>
                              <w:rPr>
                                <w:rFonts w:asciiTheme="majorHAnsi" w:eastAsia="HGS教科書体" w:hAnsiTheme="majorHAnsi" w:cstheme="majorHAnsi"/>
                                <w:b/>
                                <w:sz w:val="44"/>
                              </w:rPr>
                              <w:t xml:space="preserve">　</w:t>
                            </w:r>
                            <w:r>
                              <w:rPr>
                                <w:rFonts w:asciiTheme="majorHAnsi" w:eastAsia="HGS教科書体" w:hAnsiTheme="majorHAnsi" w:cstheme="majorHAnsi" w:hint="eastAsia"/>
                                <w:b/>
                                <w:sz w:val="44"/>
                              </w:rPr>
                              <w:t>」</w:t>
                            </w:r>
                            <w:r w:rsidR="00E35B02" w:rsidRPr="000A683B">
                              <w:rPr>
                                <w:rFonts w:asciiTheme="majorHAnsi" w:eastAsia="HGS教科書体" w:hAnsiTheme="majorHAnsi" w:cstheme="majorHAnsi"/>
                                <w:b/>
                                <w:sz w:val="44"/>
                              </w:rPr>
                              <w:t>linggo</w:t>
                            </w:r>
                            <w:r w:rsidR="00874A8E" w:rsidRPr="000A683B">
                              <w:rPr>
                                <w:rFonts w:asciiTheme="majorHAnsi" w:eastAsia="HGS教科書体" w:hAnsiTheme="majorHAnsi" w:cstheme="majorHAnsi"/>
                                <w:b/>
                                <w:sz w:val="40"/>
                              </w:rPr>
                              <w:t xml:space="preserve"> </w:t>
                            </w:r>
                          </w:p>
                          <w:p w14:paraId="3B073258" w14:textId="0C8C6BE8" w:rsidR="00680E9E" w:rsidRDefault="00680E9E" w:rsidP="00D25CBA">
                            <w:pPr>
                              <w:spacing w:line="0" w:lineRule="atLeast"/>
                              <w:jc w:val="left"/>
                              <w:rPr>
                                <w:rFonts w:ascii="HGS教科書体" w:eastAsia="HGS教科書体"/>
                                <w:sz w:val="24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②</w:t>
                            </w:r>
                            <w:r w:rsidR="00874A8E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DAME</w:t>
                            </w:r>
                            <w:r w:rsidR="00D25CBA">
                              <w:rPr>
                                <w:rFonts w:ascii="HGS教科書体" w:eastAsia="HGS教科書体"/>
                                <w:sz w:val="24"/>
                              </w:rPr>
                              <w:t>(Nabigo ang proseso)</w:t>
                            </w:r>
                          </w:p>
                          <w:p w14:paraId="1E232892" w14:textId="2D4F4B86" w:rsidR="00680E9E" w:rsidRPr="004672CF" w:rsidRDefault="00680E9E" w:rsidP="00D25CBA">
                            <w:pPr>
                              <w:spacing w:line="0" w:lineRule="atLeast"/>
                              <w:ind w:left="480" w:hangingChars="200" w:hanging="480"/>
                              <w:jc w:val="left"/>
                              <w:rPr>
                                <w:rFonts w:ascii="HGS教科書体" w:eastAsia="HGS教科書体"/>
                                <w:sz w:val="24"/>
                                <w:lang w:val="pt-BR"/>
                              </w:rPr>
                            </w:pPr>
                            <w:r w:rsidRPr="004672CF">
                              <w:rPr>
                                <w:rFonts w:ascii="HGS教科書体" w:eastAsia="HGS教科書体"/>
                                <w:sz w:val="24"/>
                                <w:lang w:val="pt-BR"/>
                              </w:rPr>
                              <w:t>➡</w:t>
                            </w:r>
                            <w:r w:rsidRPr="004672CF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 xml:space="preserve">　</w:t>
                            </w:r>
                            <w:r w:rsidR="00D25CBA" w:rsidRPr="004672C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D25CBA" w:rsidRPr="004672CF">
                              <w:rPr>
                                <w:rFonts w:ascii="HGS教科書体" w:eastAsia="HGS教科書体"/>
                                <w:sz w:val="24"/>
                                <w:lang w:val="pt-BR"/>
                              </w:rPr>
                              <w:t>Ang mga libro na hiniram ay hindi pa naibalik.</w:t>
                            </w:r>
                            <w:r w:rsidR="004672CF" w:rsidRPr="004672CF">
                              <w:rPr>
                                <w:rFonts w:ascii="HGS教科書体" w:eastAsia="HGS教科書体"/>
                                <w:sz w:val="24"/>
                                <w:lang w:val="pt-BR"/>
                              </w:rPr>
                              <w:t xml:space="preserve"> </w:t>
                            </w:r>
                          </w:p>
                          <w:p w14:paraId="45D83145" w14:textId="77777777" w:rsidR="00680E9E" w:rsidRPr="004672CF" w:rsidRDefault="00680E9E" w:rsidP="00D25CBA">
                            <w:pPr>
                              <w:spacing w:line="0" w:lineRule="atLeast"/>
                              <w:jc w:val="left"/>
                              <w:rPr>
                                <w:rFonts w:ascii="HGS教科書体" w:eastAsia="HGS教科書体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4672CF">
                              <w:rPr>
                                <w:rFonts w:ascii="HGS教科書体" w:eastAsia="HGS教科書体"/>
                                <w:sz w:val="24"/>
                                <w:lang w:val="pt-BR"/>
                              </w:rPr>
                              <w:t>➡</w:t>
                            </w:r>
                            <w:r w:rsidRPr="004672CF">
                              <w:rPr>
                                <w:rFonts w:ascii="HGS教科書体" w:eastAsia="HGS教科書体"/>
                                <w:sz w:val="24"/>
                              </w:rPr>
                              <w:t xml:space="preserve">　</w:t>
                            </w:r>
                            <w:r w:rsidR="00D25CBA" w:rsidRPr="004672C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D25CBA" w:rsidRPr="004672CF">
                              <w:rPr>
                                <w:rFonts w:ascii="HGS教科書体" w:eastAsia="HGS教科書体"/>
                                <w:sz w:val="24"/>
                                <w:lang w:val="pt-BR"/>
                              </w:rPr>
                              <w:t>Binalik ang mga libro na hindi pa nasuri.</w:t>
                            </w:r>
                            <w:r w:rsidR="00D25CBA" w:rsidRPr="004672CF">
                              <w:rPr>
                                <w:rFonts w:ascii="HGS教科書体" w:eastAsia="HGS教科書体"/>
                                <w:sz w:val="16"/>
                                <w:szCs w:val="16"/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3FA3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4" o:spid="_x0000_s1035" type="#_x0000_t202" style="position:absolute;left:0;text-align:left;margin-left:258.55pt;margin-top:3pt;width:309.75pt;height:178.45pt;z-index:251722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cbFwAIAAM4FAAAOAAAAZHJzL2Uyb0RvYy54bWysVM1uEzEQviPxDpbvdPNPG3VThVZBSFVb&#10;0aKeHa+drOr1GNtJNhwTCfEQvALizPPkRRh7d9O0cCkih83Y88145puf07OyUGQprMtBp7R91KJE&#10;aA5Zrmcp/XQ3eXNMifNMZ0yBFildC0fPRq9fna7MUHRgDioTlqAT7YYrk9K592aYJI7PRcHcERih&#10;USnBFszj0c6SzLIVei9U0mm1BskKbGYscOEc3l5USjqK/qUU3F9L6YQnKqUYm49fG7/T8E1Gp2w4&#10;s8zMc16Hwf4hioLlGh/du7pgnpGFzf9wVeTcggPpjzgUCUiZcxFzwGzarWfZ3M6ZETEXJMeZPU3u&#10;/7nlV8sbS/IspYMeJZoVWKPd9utu82O3+bXbfiO77ffddrvb/MQzQQwStjJuiHa3Bi19+Q5KLHxz&#10;7/Ay8FBKW4R/zJCgHqlf7+kWpSccL7sn3e5xp08JR12nMxh02/3gJ3k0N9b59wIKEoSUWqxnpJkt&#10;L52voA0kvOZA5dkkVyoe7Gx6rixZMqz9BH+tWG70/gSmNFlh9t1+K3p+ogu+9y6mivGHOr4DFPpT&#10;OrwnYrvVcQWOKi6i5NdKBIzSH4VEuiMlMcjQ6GL/BuNcaB/ZjH4RHVASU3qJYY1/jOolxlUezcug&#10;/d64yDXYiqWnYWcPTciywmMRD/IOoi+nZeyzk6ZVppCtsYMsVEPpDJ/kyPclc/6GWZxCbBrcLP4a&#10;P1IBFglqiZI52C9/uw94HA7UUrLCqU6p+7xgVlCiPmgcm5N2rxfWQDz0+m87eLCHmumhRi+Kc8Dm&#10;aeMOMzyKAe9VI0oLxT0uoHF4FVVMc3w7pb4Rz321a3CBcTEeRxAOvmH+Ut8aHlyHIoU+uyvvmTV1&#10;o3uckSto5p8Nn/V7hQ2WGsYLDzKPwxB4rlit+celEcepXnBhKx2eI+pxDY9+AwAA//8DAFBLAwQU&#10;AAYACAAAACEAZ51jZt0AAAAGAQAADwAAAGRycy9kb3ducmV2LnhtbEyPwU7DMBBE70j8g7VI3KiT&#10;AoaGOBUgFVSJSwsHjm68jaPG62C7jfl7zAlOq9GMZt7Wy2QHdkIfekcSylkBDKl1uqdOwsf76uoe&#10;WIiKtBocoYRvDLBszs9qVWk30QZP29ixXEKhUhJMjGPFeWgNWhVmbkTK3t55q2KWvuPaqymX24HP&#10;i0Jwq3rKC0aN+GywPWyPVsJ6dUifL/vgX8XNU3lHX2Z62yQpLy/S4wOwiCn+heEXP6NDk5l27kg6&#10;sEFCfiRKEPlkU5SLW2A7CddivgDe1Pw/fvMDAAD//wMAUEsBAi0AFAAGAAgAAAAhALaDOJL+AAAA&#10;4QEAABMAAAAAAAAAAAAAAAAAAAAAAFtDb250ZW50X1R5cGVzXS54bWxQSwECLQAUAAYACAAAACEA&#10;OP0h/9YAAACUAQAACwAAAAAAAAAAAAAAAAAvAQAAX3JlbHMvLnJlbHNQSwECLQAUAAYACAAAACEA&#10;0EXGxcACAADOBQAADgAAAAAAAAAAAAAAAAAuAgAAZHJzL2Uyb0RvYy54bWxQSwECLQAUAAYACAAA&#10;ACEAZ51jZt0AAAAGAQAADwAAAAAAAAAAAAAAAAAaBQAAZHJzL2Rvd25yZXYueG1sUEsFBgAAAAAE&#10;AAQA8wAAACQGAAAAAA==&#10;" fillcolor="yellow" strokeweight=".5pt">
                <v:textbox>
                  <w:txbxContent>
                    <w:p w14:paraId="7427FB2B" w14:textId="77777777" w:rsidR="000A683B" w:rsidRDefault="00680E9E" w:rsidP="002222AB">
                      <w:pPr>
                        <w:spacing w:line="0" w:lineRule="atLeast"/>
                        <w:ind w:left="360" w:hangingChars="150" w:hanging="360"/>
                        <w:rPr>
                          <w:rFonts w:asciiTheme="majorHAnsi" w:eastAsia="HGS教科書体" w:hAnsiTheme="majorHAnsi" w:cstheme="majorHAnsi"/>
                          <w:sz w:val="24"/>
                        </w:rPr>
                      </w:pPr>
                      <w:r w:rsidRPr="007A7FBD">
                        <w:rPr>
                          <w:rFonts w:ascii="HGS教科書体" w:eastAsia="HGS教科書体" w:hint="eastAsia"/>
                          <w:sz w:val="24"/>
                        </w:rPr>
                        <w:t>３</w:t>
                      </w:r>
                      <w:r w:rsidR="00734FFA" w:rsidRPr="002222AB">
                        <w:rPr>
                          <w:rFonts w:asciiTheme="majorHAnsi" w:eastAsia="HGS教科書体" w:hAnsiTheme="majorHAnsi" w:cstheme="majorHAnsi"/>
                          <w:sz w:val="24"/>
                        </w:rPr>
                        <w:t>Ang gagawa ng barcode reader machine</w:t>
                      </w:r>
                      <w:r w:rsidR="00734FFA" w:rsidRPr="002222AB">
                        <w:rPr>
                          <w:rFonts w:asciiTheme="majorHAnsi" w:eastAsia="HGS教科書体" w:hAnsiTheme="majorHAnsi" w:cstheme="majorHAnsi"/>
                          <w:b/>
                          <w:sz w:val="24"/>
                        </w:rPr>
                        <w:t>[</w:t>
                      </w:r>
                      <w:r w:rsidR="00734FFA" w:rsidRPr="004672CF">
                        <w:rPr>
                          <w:rFonts w:asciiTheme="majorEastAsia" w:eastAsiaTheme="majorEastAsia" w:hAnsiTheme="majorEastAsia" w:cstheme="majorHAnsi"/>
                          <w:b/>
                          <w:sz w:val="24"/>
                        </w:rPr>
                        <w:t>pii..</w:t>
                      </w:r>
                      <w:r w:rsidR="00734FFA" w:rsidRPr="002222AB">
                        <w:rPr>
                          <w:rFonts w:asciiTheme="majorHAnsi" w:eastAsia="HGS教科書体" w:hAnsiTheme="majorHAnsi" w:cstheme="majorHAnsi"/>
                          <w:sz w:val="24"/>
                        </w:rPr>
                        <w:t xml:space="preserve">] </w:t>
                      </w:r>
                    </w:p>
                    <w:p w14:paraId="2AFE66B6" w14:textId="482DC001" w:rsidR="002222AB" w:rsidRDefault="00097FF5" w:rsidP="000A683B">
                      <w:pPr>
                        <w:spacing w:line="0" w:lineRule="atLeast"/>
                        <w:ind w:leftChars="100" w:left="210" w:firstLineChars="300" w:firstLine="720"/>
                        <w:rPr>
                          <w:rFonts w:ascii="Segoe UI Symbol" w:hAnsi="Segoe UI Symbo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="HGS教科書体" w:hAnsiTheme="majorHAnsi" w:cstheme="majorHAnsi"/>
                          <w:sz w:val="24"/>
                        </w:rPr>
                        <w:t xml:space="preserve">ay ang </w:t>
                      </w:r>
                      <w:r w:rsidR="00734FFA" w:rsidRPr="002222AB">
                        <w:rPr>
                          <w:rFonts w:asciiTheme="majorHAnsi" w:eastAsia="HGS教科書体" w:hAnsiTheme="majorHAnsi" w:cstheme="majorHAnsi"/>
                          <w:sz w:val="24"/>
                        </w:rPr>
                        <w:t>Teacher</w:t>
                      </w:r>
                      <w:r w:rsidR="009D6212">
                        <w:rPr>
                          <w:rFonts w:asciiTheme="majorHAnsi" w:eastAsia="HGS教科書体" w:hAnsiTheme="majorHAnsi" w:cstheme="majorHAnsi" w:hint="eastAsia"/>
                          <w:sz w:val="24"/>
                        </w:rPr>
                        <w:t xml:space="preserve"> naka</w:t>
                      </w:r>
                      <w:r w:rsidR="009D6212" w:rsidRPr="009D6212"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  <w:t>-assign na mag a</w:t>
                      </w:r>
                      <w:r w:rsidR="009D6212" w:rsidRPr="009D6212">
                        <w:rPr>
                          <w:rFonts w:asciiTheme="majorHAnsi" w:eastAsia="Segoe UI Symbol" w:hAnsiTheme="majorHAnsi" w:cstheme="majorHAnsi"/>
                          <w:color w:val="000000" w:themeColor="text1"/>
                          <w:sz w:val="24"/>
                          <w:szCs w:val="24"/>
                        </w:rPr>
                        <w:t>ãral</w:t>
                      </w:r>
                      <w:r w:rsidR="009D6212" w:rsidRPr="009D6212"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14:paraId="5F349974" w14:textId="77777777" w:rsidR="009D6212" w:rsidRPr="009D6212" w:rsidRDefault="009D6212" w:rsidP="000A683B">
                      <w:pPr>
                        <w:spacing w:line="0" w:lineRule="atLeast"/>
                        <w:ind w:leftChars="100" w:left="210" w:firstLineChars="300" w:firstLine="720"/>
                        <w:rPr>
                          <w:rFonts w:asciiTheme="majorHAnsi" w:hAnsiTheme="majorHAnsi" w:cstheme="majorHAnsi" w:hint="eastAsia"/>
                          <w:sz w:val="24"/>
                        </w:rPr>
                      </w:pPr>
                    </w:p>
                    <w:p w14:paraId="7D8AB424" w14:textId="77777777" w:rsidR="000A683B" w:rsidRDefault="00680E9E" w:rsidP="002222AB">
                      <w:pPr>
                        <w:ind w:left="240" w:hangingChars="100" w:hanging="240"/>
                        <w:rPr>
                          <w:rFonts w:ascii="HGS教科書体" w:eastAsia="HGS教科書体"/>
                          <w:sz w:val="24"/>
                        </w:rPr>
                      </w:pPr>
                      <w:r>
                        <w:rPr>
                          <w:rFonts w:ascii="HGS教科書体" w:eastAsia="HGS教科書体" w:hint="eastAsia"/>
                          <w:sz w:val="24"/>
                        </w:rPr>
                        <w:t>①</w:t>
                      </w:r>
                      <w:r w:rsidR="00874A8E">
                        <w:rPr>
                          <w:rFonts w:ascii="HGS教科書体" w:eastAsia="HGS教科書体"/>
                          <w:sz w:val="24"/>
                        </w:rPr>
                        <w:t>KANRYO (nakumpleto ang proseso</w:t>
                      </w:r>
                      <w:r w:rsidR="00874A8E" w:rsidRPr="00874A8E">
                        <w:rPr>
                          <w:rFonts w:ascii="HGS教科書体" w:eastAsia="HGS教科書体"/>
                          <w:sz w:val="24"/>
                        </w:rPr>
                        <w:t>)</w:t>
                      </w:r>
                      <w:r w:rsidRPr="007A7FBD">
                        <w:rPr>
                          <w:rFonts w:ascii="HGS教科書体" w:eastAsia="HGS教科書体"/>
                          <w:sz w:val="24"/>
                        </w:rPr>
                        <w:t>。</w:t>
                      </w:r>
                    </w:p>
                    <w:p w14:paraId="159C9908" w14:textId="4D2DC9A8" w:rsidR="00680E9E" w:rsidRPr="000A683B" w:rsidRDefault="00874A8E" w:rsidP="000A683B">
                      <w:pPr>
                        <w:ind w:leftChars="100" w:left="210" w:firstLineChars="200" w:firstLine="480"/>
                        <w:rPr>
                          <w:rFonts w:ascii="HGS教科書体" w:eastAsia="HGS教科書体"/>
                          <w:sz w:val="24"/>
                          <w:lang w:val="pt-BR"/>
                        </w:rPr>
                      </w:pPr>
                      <w:r w:rsidRPr="000A683B">
                        <w:rPr>
                          <w:rFonts w:ascii="HGS教科書体" w:eastAsia="HGS教科書体" w:hint="eastAsia"/>
                          <w:sz w:val="24"/>
                          <w:lang w:val="pt-BR"/>
                        </w:rPr>
                        <w:t>Kailangan</w:t>
                      </w:r>
                      <w:r w:rsidRPr="000A683B">
                        <w:rPr>
                          <w:rFonts w:ascii="HGS教科書体" w:eastAsia="HGS教科書体"/>
                          <w:sz w:val="24"/>
                          <w:lang w:val="pt-BR"/>
                        </w:rPr>
                        <w:t xml:space="preserve"> ibalik ang hiniram na libro</w:t>
                      </w:r>
                    </w:p>
                    <w:p w14:paraId="33A77A2F" w14:textId="59B11CC7" w:rsidR="00680E9E" w:rsidRPr="000A683B" w:rsidRDefault="00D55868" w:rsidP="00D55868">
                      <w:pPr>
                        <w:ind w:firstLineChars="150" w:firstLine="663"/>
                        <w:jc w:val="left"/>
                        <w:rPr>
                          <w:rFonts w:asciiTheme="majorHAnsi" w:eastAsia="HGS教科書体" w:hAnsiTheme="majorHAnsi" w:cstheme="majorHAnsi"/>
                          <w:b/>
                          <w:sz w:val="40"/>
                        </w:rPr>
                      </w:pPr>
                      <w:r>
                        <w:rPr>
                          <w:rFonts w:asciiTheme="majorHAnsi" w:eastAsia="HGS教科書体" w:hAnsiTheme="majorHAnsi" w:cstheme="majorHAnsi" w:hint="eastAsia"/>
                          <w:b/>
                          <w:sz w:val="44"/>
                        </w:rPr>
                        <w:t xml:space="preserve">「　</w:t>
                      </w:r>
                      <w:r>
                        <w:rPr>
                          <w:rFonts w:asciiTheme="majorHAnsi" w:eastAsia="HGS教科書体" w:hAnsiTheme="majorHAnsi" w:cstheme="majorHAnsi"/>
                          <w:b/>
                          <w:sz w:val="44"/>
                        </w:rPr>
                        <w:t xml:space="preserve">　</w:t>
                      </w:r>
                      <w:r>
                        <w:rPr>
                          <w:rFonts w:asciiTheme="majorHAnsi" w:eastAsia="HGS教科書体" w:hAnsiTheme="majorHAnsi" w:cstheme="majorHAnsi" w:hint="eastAsia"/>
                          <w:b/>
                          <w:sz w:val="44"/>
                        </w:rPr>
                        <w:t>」</w:t>
                      </w:r>
                      <w:r w:rsidR="00E35B02" w:rsidRPr="000A683B">
                        <w:rPr>
                          <w:rFonts w:asciiTheme="majorHAnsi" w:eastAsia="HGS教科書体" w:hAnsiTheme="majorHAnsi" w:cstheme="majorHAnsi"/>
                          <w:b/>
                          <w:sz w:val="44"/>
                        </w:rPr>
                        <w:t>linggo</w:t>
                      </w:r>
                      <w:r w:rsidR="00874A8E" w:rsidRPr="000A683B">
                        <w:rPr>
                          <w:rFonts w:asciiTheme="majorHAnsi" w:eastAsia="HGS教科書体" w:hAnsiTheme="majorHAnsi" w:cstheme="majorHAnsi"/>
                          <w:b/>
                          <w:sz w:val="40"/>
                        </w:rPr>
                        <w:t xml:space="preserve"> </w:t>
                      </w:r>
                    </w:p>
                    <w:p w14:paraId="3B073258" w14:textId="0C8C6BE8" w:rsidR="00680E9E" w:rsidRDefault="00680E9E" w:rsidP="00D25CBA">
                      <w:pPr>
                        <w:spacing w:line="0" w:lineRule="atLeast"/>
                        <w:jc w:val="left"/>
                        <w:rPr>
                          <w:rFonts w:ascii="HGS教科書体" w:eastAsia="HGS教科書体"/>
                          <w:sz w:val="24"/>
                        </w:rPr>
                      </w:pPr>
                      <w:r>
                        <w:rPr>
                          <w:rFonts w:ascii="HGS教科書体" w:eastAsia="HGS教科書体" w:hint="eastAsia"/>
                          <w:sz w:val="24"/>
                        </w:rPr>
                        <w:t>②</w:t>
                      </w:r>
                      <w:r w:rsidR="00874A8E">
                        <w:rPr>
                          <w:rFonts w:ascii="HGS教科書体" w:eastAsia="HGS教科書体" w:hint="eastAsia"/>
                          <w:sz w:val="24"/>
                        </w:rPr>
                        <w:t>DAME</w:t>
                      </w:r>
                      <w:r w:rsidR="00D25CBA">
                        <w:rPr>
                          <w:rFonts w:ascii="HGS教科書体" w:eastAsia="HGS教科書体"/>
                          <w:sz w:val="24"/>
                        </w:rPr>
                        <w:t>(Nabigo ang proseso)</w:t>
                      </w:r>
                    </w:p>
                    <w:p w14:paraId="1E232892" w14:textId="2D4F4B86" w:rsidR="00680E9E" w:rsidRPr="004672CF" w:rsidRDefault="00680E9E" w:rsidP="00D25CBA">
                      <w:pPr>
                        <w:spacing w:line="0" w:lineRule="atLeast"/>
                        <w:ind w:left="480" w:hangingChars="200" w:hanging="480"/>
                        <w:jc w:val="left"/>
                        <w:rPr>
                          <w:rFonts w:ascii="HGS教科書体" w:eastAsia="HGS教科書体"/>
                          <w:sz w:val="24"/>
                          <w:lang w:val="pt-BR"/>
                        </w:rPr>
                      </w:pPr>
                      <w:r w:rsidRPr="004672CF">
                        <w:rPr>
                          <w:rFonts w:ascii="HGS教科書体" w:eastAsia="HGS教科書体"/>
                          <w:sz w:val="24"/>
                          <w:lang w:val="pt-BR"/>
                        </w:rPr>
                        <w:t>➡</w:t>
                      </w:r>
                      <w:r w:rsidRPr="004672CF">
                        <w:rPr>
                          <w:rFonts w:ascii="HGS教科書体" w:eastAsia="HGS教科書体" w:hint="eastAsia"/>
                          <w:sz w:val="24"/>
                        </w:rPr>
                        <w:t xml:space="preserve">　</w:t>
                      </w:r>
                      <w:r w:rsidR="00D25CBA" w:rsidRPr="004672CF">
                        <w:rPr>
                          <w:lang w:val="pt-BR"/>
                        </w:rPr>
                        <w:t xml:space="preserve"> </w:t>
                      </w:r>
                      <w:r w:rsidR="00D25CBA" w:rsidRPr="004672CF">
                        <w:rPr>
                          <w:rFonts w:ascii="HGS教科書体" w:eastAsia="HGS教科書体"/>
                          <w:sz w:val="24"/>
                          <w:lang w:val="pt-BR"/>
                        </w:rPr>
                        <w:t>Ang mga libro na hiniram ay hindi pa naibalik.</w:t>
                      </w:r>
                      <w:r w:rsidR="004672CF" w:rsidRPr="004672CF">
                        <w:rPr>
                          <w:rFonts w:ascii="HGS教科書体" w:eastAsia="HGS教科書体"/>
                          <w:sz w:val="24"/>
                          <w:lang w:val="pt-BR"/>
                        </w:rPr>
                        <w:t xml:space="preserve"> </w:t>
                      </w:r>
                    </w:p>
                    <w:p w14:paraId="45D83145" w14:textId="77777777" w:rsidR="00680E9E" w:rsidRPr="004672CF" w:rsidRDefault="00680E9E" w:rsidP="00D25CBA">
                      <w:pPr>
                        <w:spacing w:line="0" w:lineRule="atLeast"/>
                        <w:jc w:val="left"/>
                        <w:rPr>
                          <w:rFonts w:ascii="HGS教科書体" w:eastAsia="HGS教科書体"/>
                          <w:sz w:val="16"/>
                          <w:szCs w:val="16"/>
                          <w:lang w:val="pt-BR"/>
                        </w:rPr>
                      </w:pPr>
                      <w:r w:rsidRPr="004672CF">
                        <w:rPr>
                          <w:rFonts w:ascii="HGS教科書体" w:eastAsia="HGS教科書体"/>
                          <w:sz w:val="24"/>
                          <w:lang w:val="pt-BR"/>
                        </w:rPr>
                        <w:t>➡</w:t>
                      </w:r>
                      <w:r w:rsidRPr="004672CF">
                        <w:rPr>
                          <w:rFonts w:ascii="HGS教科書体" w:eastAsia="HGS教科書体"/>
                          <w:sz w:val="24"/>
                        </w:rPr>
                        <w:t xml:space="preserve">　</w:t>
                      </w:r>
                      <w:r w:rsidR="00D25CBA" w:rsidRPr="004672CF">
                        <w:rPr>
                          <w:lang w:val="pt-BR"/>
                        </w:rPr>
                        <w:t xml:space="preserve"> </w:t>
                      </w:r>
                      <w:r w:rsidR="00D25CBA" w:rsidRPr="004672CF">
                        <w:rPr>
                          <w:rFonts w:ascii="HGS教科書体" w:eastAsia="HGS教科書体"/>
                          <w:sz w:val="24"/>
                          <w:lang w:val="pt-BR"/>
                        </w:rPr>
                        <w:t>Binalik ang mga libro na hindi pa nasuri.</w:t>
                      </w:r>
                      <w:r w:rsidR="00D25CBA" w:rsidRPr="004672CF">
                        <w:rPr>
                          <w:rFonts w:ascii="HGS教科書体" w:eastAsia="HGS教科書体"/>
                          <w:sz w:val="16"/>
                          <w:szCs w:val="16"/>
                          <w:lang w:val="pt-BR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5CBA" w:rsidRPr="00336775">
        <w:rPr>
          <w:rFonts w:ascii="HGS教科書体" w:eastAsia="HGS教科書体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989113B" wp14:editId="1C6657DA">
                <wp:simplePos x="0" y="0"/>
                <wp:positionH relativeFrom="page">
                  <wp:posOffset>3297677</wp:posOffset>
                </wp:positionH>
                <wp:positionV relativeFrom="paragraph">
                  <wp:posOffset>24319</wp:posOffset>
                </wp:positionV>
                <wp:extent cx="2933700" cy="2266545"/>
                <wp:effectExtent l="0" t="0" r="19050" b="19685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226654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256C6E" w14:textId="279079CC" w:rsidR="00680E9E" w:rsidRPr="004672CF" w:rsidRDefault="00680E9E" w:rsidP="005D0454">
                            <w:pPr>
                              <w:spacing w:line="0" w:lineRule="atLeast"/>
                              <w:rPr>
                                <w:rFonts w:ascii="HGS教科書体" w:eastAsia="HGS教科書体"/>
                                <w:sz w:val="24"/>
                                <w:lang w:val="pt-BR"/>
                              </w:rPr>
                            </w:pPr>
                            <w:r w:rsidRPr="005D0454">
                              <w:rPr>
                                <w:rFonts w:ascii="HGS教科書体" w:eastAsia="HGS教科書体" w:hint="eastAsia"/>
                                <w:sz w:val="24"/>
                                <w:lang w:val="pt-BR"/>
                              </w:rPr>
                              <w:t>３</w:t>
                            </w:r>
                            <w:r w:rsidRPr="004672CF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 xml:space="preserve">　</w:t>
                            </w:r>
                            <w:r w:rsidR="005D0454" w:rsidRPr="004672CF">
                              <w:rPr>
                                <w:rFonts w:ascii="HGS教科書体" w:eastAsia="HGS教科書体" w:hint="eastAsia"/>
                                <w:sz w:val="24"/>
                                <w:lang w:val="pt-BR"/>
                              </w:rPr>
                              <w:t>A professora ou aluno respons</w:t>
                            </w:r>
                            <w:r w:rsidR="005D0454" w:rsidRPr="004672CF">
                              <w:rPr>
                                <w:rFonts w:ascii="HGS教科書体" w:eastAsia="HGS教科書体" w:hAnsi="Cambria" w:hint="eastAsia"/>
                                <w:sz w:val="24"/>
                                <w:lang w:val="pt-BR"/>
                              </w:rPr>
                              <w:t>á</w:t>
                            </w:r>
                            <w:r w:rsidR="005D0454" w:rsidRPr="004672CF">
                              <w:rPr>
                                <w:rFonts w:ascii="HGS教科書体" w:eastAsia="HGS教科書体" w:hAnsi="Cambria" w:hint="eastAsia"/>
                                <w:sz w:val="24"/>
                                <w:lang w:val="pt-BR"/>
                              </w:rPr>
                              <w:t xml:space="preserve">vel </w:t>
                            </w:r>
                            <w:r w:rsidR="009D6212">
                              <w:rPr>
                                <w:rFonts w:ascii="HGS教科書体" w:eastAsia="HGS教科書体" w:hAnsi="Cambria"/>
                                <w:sz w:val="24"/>
                                <w:lang w:val="pt-BR"/>
                              </w:rPr>
                              <w:t>far</w:t>
                            </w:r>
                            <w:r w:rsidR="009D6212">
                              <w:rPr>
                                <w:rFonts w:ascii="Segoe UI Symbol" w:eastAsia="Segoe UI Symbol" w:hAnsi="Segoe UI Symbol" w:hint="eastAsia"/>
                                <w:sz w:val="24"/>
                                <w:lang w:val="pt-BR"/>
                              </w:rPr>
                              <w:t>á</w:t>
                            </w:r>
                            <w:r w:rsidR="007D5205">
                              <w:rPr>
                                <w:rFonts w:ascii="HGS教科書体" w:eastAsia="HGS教科書体" w:hAnsi="Cambria"/>
                                <w:sz w:val="24"/>
                                <w:lang w:val="pt-BR"/>
                              </w:rPr>
                              <w:t xml:space="preserve"> a leitura do c</w:t>
                            </w:r>
                            <w:r w:rsidR="007D5205" w:rsidRPr="007D5205">
                              <w:rPr>
                                <w:rFonts w:ascii="HGS教科書体" w:eastAsia="HGS教科書体" w:hAnsi="Cambria" w:hint="eastAsia"/>
                                <w:sz w:val="24"/>
                                <w:lang w:val="pt-BR"/>
                              </w:rPr>
                              <w:t>ó</w:t>
                            </w:r>
                            <w:r w:rsidR="007D5205" w:rsidRPr="007D5205">
                              <w:rPr>
                                <w:rFonts w:ascii="HGS教科書体" w:eastAsia="HGS教科書体" w:hAnsi="Cambria"/>
                                <w:sz w:val="24"/>
                                <w:lang w:val="pt-BR"/>
                              </w:rPr>
                              <w:t>digo</w:t>
                            </w:r>
                            <w:r w:rsidR="007D5205">
                              <w:rPr>
                                <w:rFonts w:ascii="HGS教科書体" w:eastAsia="HGS教科書体" w:hAnsi="Cambria"/>
                                <w:sz w:val="24"/>
                                <w:lang w:val="pt-BR"/>
                              </w:rPr>
                              <w:t xml:space="preserve"> de barra.</w:t>
                            </w:r>
                            <w:r w:rsidR="00C542F7" w:rsidRPr="004672CF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「</w:t>
                            </w:r>
                            <w:r w:rsidR="005D0454" w:rsidRPr="004672C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lang w:val="pt-BR"/>
                              </w:rPr>
                              <w:t>pii…</w:t>
                            </w:r>
                            <w:r w:rsidR="00C542F7" w:rsidRPr="004672CF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」</w:t>
                            </w:r>
                          </w:p>
                          <w:p w14:paraId="709E002E" w14:textId="2E2E77D0" w:rsidR="000A683B" w:rsidRPr="007D5205" w:rsidRDefault="00680E9E" w:rsidP="005D0454">
                            <w:pPr>
                              <w:spacing w:line="0" w:lineRule="atLeast"/>
                              <w:ind w:left="240" w:hangingChars="100" w:hanging="240"/>
                              <w:rPr>
                                <w:rFonts w:ascii="Cambria" w:eastAsia="HGS教科書体" w:hAnsi="Cambria"/>
                                <w:sz w:val="24"/>
                                <w:u w:val="single"/>
                                <w:lang w:val="pt-BR"/>
                              </w:rPr>
                            </w:pPr>
                            <w:r w:rsidRPr="004672CF">
                              <w:rPr>
                                <w:rFonts w:ascii="HGS教科書体" w:eastAsia="HGS教科書体" w:hint="eastAsia"/>
                                <w:sz w:val="24"/>
                                <w:lang w:val="pt-BR"/>
                              </w:rPr>
                              <w:t>①</w:t>
                            </w:r>
                            <w:r w:rsidR="005D0454" w:rsidRPr="004672CF">
                              <w:rPr>
                                <w:rFonts w:ascii="HGS教科書体" w:eastAsia="HGS教科書体" w:hint="eastAsia"/>
                                <w:sz w:val="24"/>
                                <w:u w:val="single"/>
                                <w:lang w:val="pt-BR"/>
                              </w:rPr>
                              <w:t>KANRYO(opera</w:t>
                            </w:r>
                            <w:r w:rsidR="005D0454" w:rsidRPr="004672CF">
                              <w:rPr>
                                <w:rFonts w:ascii="HGS教科書体" w:eastAsia="HGS教科書体" w:hAnsi="Cambria" w:hint="eastAsia"/>
                                <w:sz w:val="24"/>
                                <w:u w:val="single"/>
                                <w:lang w:val="pt-BR"/>
                              </w:rPr>
                              <w:t>çã</w:t>
                            </w:r>
                            <w:r w:rsidR="005D0454" w:rsidRPr="004672CF">
                              <w:rPr>
                                <w:rFonts w:ascii="HGS教科書体" w:eastAsia="HGS教科書体" w:hAnsi="Cambria" w:hint="eastAsia"/>
                                <w:sz w:val="24"/>
                                <w:u w:val="single"/>
                                <w:lang w:val="pt-BR"/>
                              </w:rPr>
                              <w:t xml:space="preserve">o </w:t>
                            </w:r>
                            <w:r w:rsidR="007D5205">
                              <w:rPr>
                                <w:rFonts w:ascii="HGS教科書体" w:eastAsia="HGS教科書体" w:hAnsi="Cambria"/>
                                <w:sz w:val="24"/>
                                <w:u w:val="single"/>
                                <w:lang w:val="pt-BR"/>
                              </w:rPr>
                              <w:t>conclu</w:t>
                            </w:r>
                            <w:r w:rsidR="007D5205">
                              <w:rPr>
                                <w:rFonts w:ascii="Cambria" w:eastAsia="HGS教科書体" w:hAnsi="Cambria"/>
                                <w:sz w:val="24"/>
                                <w:u w:val="single"/>
                                <w:lang w:val="pt-BR"/>
                              </w:rPr>
                              <w:t>í</w:t>
                            </w:r>
                            <w:r w:rsidR="00097FF5" w:rsidRPr="00097FF5">
                              <w:rPr>
                                <w:rFonts w:ascii="HGS教科書体" w:eastAsia="HGS教科書体" w:hAnsi="Cambria" w:hint="eastAsia"/>
                                <w:sz w:val="24"/>
                                <w:u w:val="single"/>
                                <w:lang w:val="pt-BR"/>
                              </w:rPr>
                              <w:t>da</w:t>
                            </w:r>
                            <w:r w:rsidR="005D0454" w:rsidRPr="004672CF">
                              <w:rPr>
                                <w:rFonts w:ascii="HGS教科書体" w:eastAsia="HGS教科書体" w:hAnsi="Cambria" w:hint="eastAsia"/>
                                <w:sz w:val="24"/>
                                <w:u w:val="single"/>
                                <w:lang w:val="pt-BR"/>
                              </w:rPr>
                              <w:t xml:space="preserve">). </w:t>
                            </w:r>
                          </w:p>
                          <w:p w14:paraId="3EBD71BB" w14:textId="7879CFDB" w:rsidR="00680E9E" w:rsidRPr="000A683B" w:rsidRDefault="005D0454" w:rsidP="000A683B">
                            <w:pPr>
                              <w:spacing w:line="0" w:lineRule="atLeast"/>
                              <w:ind w:leftChars="100" w:left="210" w:firstLineChars="200" w:firstLine="480"/>
                              <w:rPr>
                                <w:rFonts w:ascii="HGS教科書体" w:eastAsia="HGS教科書体"/>
                                <w:sz w:val="24"/>
                                <w:lang w:val="pt-BR"/>
                              </w:rPr>
                            </w:pPr>
                            <w:r w:rsidRPr="000A683B">
                              <w:rPr>
                                <w:rFonts w:ascii="HGS教科書体" w:eastAsia="HGS教科書体" w:hAnsi="Cambria" w:hint="eastAsia"/>
                                <w:sz w:val="24"/>
                                <w:lang w:val="pt-BR"/>
                              </w:rPr>
                              <w:t>Devolva sem falta o livro emprestado.</w:t>
                            </w:r>
                          </w:p>
                          <w:p w14:paraId="04C0EE80" w14:textId="142F0AF6" w:rsidR="00680E9E" w:rsidRPr="000A683B" w:rsidRDefault="00D55868" w:rsidP="00D55868">
                            <w:pPr>
                              <w:spacing w:line="0" w:lineRule="atLeast"/>
                              <w:rPr>
                                <w:rFonts w:asciiTheme="majorHAnsi" w:eastAsia="HGS教科書体" w:hAnsiTheme="majorHAnsi" w:cstheme="majorHAnsi"/>
                                <w:b/>
                                <w:sz w:val="44"/>
                                <w:lang w:val="pt-BR"/>
                              </w:rPr>
                            </w:pPr>
                            <w:r>
                              <w:rPr>
                                <w:rFonts w:asciiTheme="majorHAnsi" w:eastAsia="HGS教科書体" w:hAnsiTheme="majorHAnsi" w:cstheme="majorHAnsi"/>
                                <w:b/>
                                <w:sz w:val="44"/>
                                <w:lang w:val="pt-BR"/>
                              </w:rPr>
                              <w:t>Período</w:t>
                            </w:r>
                            <w:r>
                              <w:rPr>
                                <w:rFonts w:asciiTheme="majorHAnsi" w:eastAsia="HGS教科書体" w:hAnsiTheme="majorHAnsi" w:cstheme="majorHAnsi" w:hint="eastAsia"/>
                                <w:b/>
                                <w:sz w:val="44"/>
                                <w:lang w:val="pt-BR"/>
                              </w:rPr>
                              <w:t>「　」</w:t>
                            </w:r>
                            <w:r w:rsidR="005D0454" w:rsidRPr="000A683B">
                              <w:rPr>
                                <w:rFonts w:asciiTheme="majorHAnsi" w:eastAsia="HGS教科書体" w:hAnsiTheme="majorHAnsi" w:cstheme="majorHAnsi"/>
                                <w:b/>
                                <w:sz w:val="44"/>
                                <w:lang w:val="pt-BR"/>
                              </w:rPr>
                              <w:t>semana</w:t>
                            </w:r>
                          </w:p>
                          <w:p w14:paraId="788A56A0" w14:textId="77777777" w:rsidR="00680E9E" w:rsidRPr="00D55868" w:rsidRDefault="00680E9E" w:rsidP="005D0454">
                            <w:pPr>
                              <w:spacing w:line="0" w:lineRule="atLeast"/>
                              <w:jc w:val="left"/>
                              <w:rPr>
                                <w:rFonts w:ascii="HGS教科書体" w:eastAsia="HGS教科書体"/>
                                <w:sz w:val="24"/>
                                <w:lang w:val="pt-BR"/>
                              </w:rPr>
                            </w:pPr>
                            <w:r w:rsidRPr="00D55868">
                              <w:rPr>
                                <w:rFonts w:ascii="HGS教科書体" w:eastAsia="HGS教科書体" w:hint="eastAsia"/>
                                <w:sz w:val="24"/>
                                <w:lang w:val="pt-BR"/>
                              </w:rPr>
                              <w:t>②</w:t>
                            </w:r>
                            <w:r w:rsidR="005D0454" w:rsidRPr="00D55868">
                              <w:rPr>
                                <w:rFonts w:ascii="HGS教科書体" w:eastAsia="HGS教科書体" w:hint="eastAsia"/>
                                <w:sz w:val="24"/>
                                <w:u w:val="single"/>
                                <w:lang w:val="pt-BR"/>
                              </w:rPr>
                              <w:t>DAME(Falha na opera</w:t>
                            </w:r>
                            <w:r w:rsidR="005D0454" w:rsidRPr="00D55868">
                              <w:rPr>
                                <w:rFonts w:ascii="HGS教科書体" w:eastAsia="HGS教科書体" w:hAnsi="Cambria" w:hint="eastAsia"/>
                                <w:sz w:val="24"/>
                                <w:u w:val="single"/>
                                <w:lang w:val="pt-BR"/>
                              </w:rPr>
                              <w:t>çã</w:t>
                            </w:r>
                            <w:r w:rsidR="005D0454" w:rsidRPr="00D55868">
                              <w:rPr>
                                <w:rFonts w:ascii="HGS教科書体" w:eastAsia="HGS教科書体" w:hAnsi="Cambria" w:hint="eastAsia"/>
                                <w:sz w:val="24"/>
                                <w:u w:val="single"/>
                                <w:lang w:val="pt-BR"/>
                              </w:rPr>
                              <w:t>o).</w:t>
                            </w:r>
                          </w:p>
                          <w:p w14:paraId="6E2A25D1" w14:textId="77777777" w:rsidR="00680E9E" w:rsidRPr="00D55868" w:rsidRDefault="00680E9E" w:rsidP="005D0454">
                            <w:pPr>
                              <w:spacing w:line="0" w:lineRule="atLeast"/>
                              <w:ind w:left="120" w:hangingChars="50" w:hanging="120"/>
                              <w:jc w:val="left"/>
                              <w:rPr>
                                <w:rFonts w:ascii="HGS教科書体" w:eastAsia="HGS教科書体"/>
                                <w:sz w:val="24"/>
                                <w:lang w:val="pt-BR"/>
                              </w:rPr>
                            </w:pPr>
                            <w:r w:rsidRPr="00D55868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  <w:lang w:val="pt-BR"/>
                              </w:rPr>
                              <w:t>➡</w:t>
                            </w:r>
                            <w:r w:rsidRPr="00D55868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 xml:space="preserve">　</w:t>
                            </w:r>
                            <w:r w:rsidR="005D0454" w:rsidRPr="00D55868">
                              <w:rPr>
                                <w:rFonts w:ascii="HGS教科書体" w:eastAsia="HGS教科書体" w:hint="eastAsia"/>
                                <w:sz w:val="24"/>
                                <w:lang w:val="pt-BR"/>
                              </w:rPr>
                              <w:t>Livros emprestados(antes) ainda n</w:t>
                            </w:r>
                            <w:r w:rsidR="005D0454" w:rsidRPr="00D55868">
                              <w:rPr>
                                <w:rFonts w:ascii="HGS教科書体" w:eastAsia="HGS教科書体" w:hAnsi="Cambria" w:hint="eastAsia"/>
                                <w:sz w:val="24"/>
                                <w:lang w:val="pt-BR"/>
                              </w:rPr>
                              <w:t>ã</w:t>
                            </w:r>
                            <w:r w:rsidR="005D0454" w:rsidRPr="00D55868">
                              <w:rPr>
                                <w:rFonts w:ascii="HGS教科書体" w:eastAsia="HGS教科書体" w:hAnsi="Cambria" w:hint="eastAsia"/>
                                <w:sz w:val="24"/>
                                <w:lang w:val="pt-BR"/>
                              </w:rPr>
                              <w:t>o foram devolvidos.</w:t>
                            </w:r>
                          </w:p>
                          <w:p w14:paraId="61F9C021" w14:textId="77777777" w:rsidR="005D0454" w:rsidRPr="00D55868" w:rsidRDefault="00680E9E" w:rsidP="005D0454">
                            <w:pPr>
                              <w:spacing w:line="0" w:lineRule="atLeast"/>
                              <w:ind w:left="120" w:hangingChars="50" w:hanging="120"/>
                              <w:jc w:val="left"/>
                              <w:rPr>
                                <w:rFonts w:ascii="HGS教科書体" w:eastAsia="HGS教科書体"/>
                                <w:sz w:val="24"/>
                                <w:lang w:val="pt-BR"/>
                              </w:rPr>
                            </w:pPr>
                            <w:r w:rsidRPr="00D55868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  <w:lang w:val="pt-BR"/>
                              </w:rPr>
                              <w:t>➡</w:t>
                            </w:r>
                            <w:r w:rsidRPr="00D55868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 xml:space="preserve">　</w:t>
                            </w:r>
                            <w:r w:rsidR="005D0454" w:rsidRPr="00D55868">
                              <w:rPr>
                                <w:rFonts w:ascii="HGS教科書体" w:eastAsia="HGS教科書体" w:hint="eastAsia"/>
                                <w:sz w:val="24"/>
                                <w:lang w:val="pt-BR"/>
                              </w:rPr>
                              <w:t xml:space="preserve"> Livros devolvidos(antes) ainda n</w:t>
                            </w:r>
                            <w:r w:rsidR="005D0454" w:rsidRPr="00D55868">
                              <w:rPr>
                                <w:rFonts w:ascii="HGS教科書体" w:eastAsia="HGS教科書体" w:hAnsi="Cambria" w:hint="eastAsia"/>
                                <w:sz w:val="24"/>
                                <w:lang w:val="pt-BR"/>
                              </w:rPr>
                              <w:t>ã</w:t>
                            </w:r>
                            <w:r w:rsidR="005D0454" w:rsidRPr="00D55868">
                              <w:rPr>
                                <w:rFonts w:ascii="HGS教科書体" w:eastAsia="HGS教科書体" w:hAnsi="Cambria" w:hint="eastAsia"/>
                                <w:sz w:val="24"/>
                                <w:lang w:val="pt-BR"/>
                              </w:rPr>
                              <w:t>o foram checados.</w:t>
                            </w:r>
                          </w:p>
                          <w:p w14:paraId="454C9FE8" w14:textId="77777777" w:rsidR="00680E9E" w:rsidRPr="00E7698A" w:rsidRDefault="00680E9E" w:rsidP="00680E9E">
                            <w:pPr>
                              <w:ind w:firstLineChars="300" w:firstLine="720"/>
                              <w:jc w:val="left"/>
                              <w:rPr>
                                <w:rFonts w:ascii="HGS教科書体" w:eastAsia="HGS教科書体"/>
                                <w:sz w:val="24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9113B" id="テキスト ボックス 58" o:spid="_x0000_s1036" type="#_x0000_t202" style="position:absolute;left:0;text-align:left;margin-left:259.65pt;margin-top:1.9pt;width:231pt;height:178.45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K7vwIAAM8FAAAOAAAAZHJzL2Uyb0RvYy54bWysVM1uGjEQvlfqO1i+NwsESEFZIkpEVSlK&#10;oiZVzsZrwypej2sbWHoMUtSH6CtUPfd5eJGOvctPkl5S9bJre2a+mfnm5/SsLBRZCOty0CltHjUo&#10;EZpDlutpSr/cjt+9p8R5pjOmQIuUroSjZ4O3b06Xpi9aMAOVCUsQRLv+0qR05r3pJ4njM1EwdwRG&#10;aBRKsAXzeLXTJLNsieiFSlqNRjdZgs2MBS6cw9fzSkgHEV9Kwf2VlE54olKKsfn4tfE7Cd9kcMr6&#10;U8vMLOd1GOwfoihYrtHpDuqceUbmNn8BVeTcggPpjzgUCUiZcxFzwGyajWfZ3MyYETEXJMeZHU3u&#10;/8Hyy8W1JXmW0g5WSrMCa7RZP24efm4efm/W38lm/WOzXm8efuGdoA4StjSuj3Y3Bi19+QFKLPz2&#10;3eFj4KGUtgh/zJCgHKlf7egWpSccH1u94+OTBoo4ylqtbrfT7gScZG9urPMfBRQkHFJqsZ6RZra4&#10;cL5S3aoEbw5Uno1zpeLFTicjZcmCYe1Ho/G416vRn6gpTZYp7R53GhH5iSxg7yAmivH7lwgYrdLB&#10;n4jtVscVOKq4iCe/UiLoKP1ZSKQ7UhKDDI0udj4Y50L7yGbERe2gJTGl1xjW+vuoXmNc5bH1DNrv&#10;jItcg61Yehp2dr8NWVb6WMSDvMPRl5My9lkzDl14mkC2whayUE2lM3ycI+EXzPlrZnEMsTVwtfgr&#10;/EgFWCWoT5TMwH7723vQx+lAKSVLHOuUuq9zZgUl6pPGuek12+2wB+Kl3Tlp4cUeSiaHEj0vRoDd&#10;08QlZng8Bn2vtkdpobjDDTQMXlHENEffKfXb48hXywY3GBfDYVTCyTfMX+gbwwN0qFJotNvyjllT&#10;d7rHIbmE7QJg/WcNX+kGSw3DuQeZx2nYs1oXALdGnKd6w4W1dHiPWvs9PPgDAAD//wMAUEsDBBQA&#10;BgAIAAAAIQD3iR4L3QAAAAkBAAAPAAAAZHJzL2Rvd25yZXYueG1sTI/BTsMwEETvSPyDtUhcUOuk&#10;EWka4lSAhNQrBcp1G5vEIl6H2G0DX8/2BMfRjN7MVOvJ9eJoxmA9KUjnCQhDjdeWWgWvL0+zAkSI&#10;SBp7T0bBtwmwri8vKiy1P9GzOW5jKxhCoUQFXYxDKWVoOuMwzP1giL0PPzqMLMdW6hFPDHe9XCRJ&#10;Lh1a4oYOB/PYmeZze3BMuQk/G/yyxbCYbJa/bXbh/WGn1PXVdH8HIpop/oXhPJ+nQ82b9v5AOohe&#10;wW26yjiqIOMH7K+KlPWedZ4sQdaV/P+g/gUAAP//AwBQSwECLQAUAAYACAAAACEAtoM4kv4AAADh&#10;AQAAEwAAAAAAAAAAAAAAAAAAAAAAW0NvbnRlbnRfVHlwZXNdLnhtbFBLAQItABQABgAIAAAAIQA4&#10;/SH/1gAAAJQBAAALAAAAAAAAAAAAAAAAAC8BAABfcmVscy8ucmVsc1BLAQItABQABgAIAAAAIQCJ&#10;IcK7vwIAAM8FAAAOAAAAAAAAAAAAAAAAAC4CAABkcnMvZTJvRG9jLnhtbFBLAQItABQABgAIAAAA&#10;IQD3iR4L3QAAAAkBAAAPAAAAAAAAAAAAAAAAABkFAABkcnMvZG93bnJldi54bWxQSwUGAAAAAAQA&#10;BADzAAAAIwYAAAAA&#10;" fillcolor="#cf9" strokeweight=".5pt">
                <v:textbox>
                  <w:txbxContent>
                    <w:p w14:paraId="28256C6E" w14:textId="279079CC" w:rsidR="00680E9E" w:rsidRPr="004672CF" w:rsidRDefault="00680E9E" w:rsidP="005D0454">
                      <w:pPr>
                        <w:spacing w:line="0" w:lineRule="atLeast"/>
                        <w:rPr>
                          <w:rFonts w:ascii="HGS教科書体" w:eastAsia="HGS教科書体"/>
                          <w:sz w:val="24"/>
                          <w:lang w:val="pt-BR"/>
                        </w:rPr>
                      </w:pPr>
                      <w:r w:rsidRPr="005D0454">
                        <w:rPr>
                          <w:rFonts w:ascii="HGS教科書体" w:eastAsia="HGS教科書体" w:hint="eastAsia"/>
                          <w:sz w:val="24"/>
                          <w:lang w:val="pt-BR"/>
                        </w:rPr>
                        <w:t>３</w:t>
                      </w:r>
                      <w:r w:rsidRPr="004672CF">
                        <w:rPr>
                          <w:rFonts w:ascii="HGS教科書体" w:eastAsia="HGS教科書体" w:hint="eastAsia"/>
                          <w:sz w:val="24"/>
                        </w:rPr>
                        <w:t xml:space="preserve">　</w:t>
                      </w:r>
                      <w:r w:rsidR="005D0454" w:rsidRPr="004672CF">
                        <w:rPr>
                          <w:rFonts w:ascii="HGS教科書体" w:eastAsia="HGS教科書体" w:hint="eastAsia"/>
                          <w:sz w:val="24"/>
                          <w:lang w:val="pt-BR"/>
                        </w:rPr>
                        <w:t>A professora ou aluno respons</w:t>
                      </w:r>
                      <w:r w:rsidR="005D0454" w:rsidRPr="004672CF">
                        <w:rPr>
                          <w:rFonts w:ascii="HGS教科書体" w:eastAsia="HGS教科書体" w:hAnsi="Cambria" w:hint="eastAsia"/>
                          <w:sz w:val="24"/>
                          <w:lang w:val="pt-BR"/>
                        </w:rPr>
                        <w:t>á</w:t>
                      </w:r>
                      <w:r w:rsidR="005D0454" w:rsidRPr="004672CF">
                        <w:rPr>
                          <w:rFonts w:ascii="HGS教科書体" w:eastAsia="HGS教科書体" w:hAnsi="Cambria" w:hint="eastAsia"/>
                          <w:sz w:val="24"/>
                          <w:lang w:val="pt-BR"/>
                        </w:rPr>
                        <w:t xml:space="preserve">vel </w:t>
                      </w:r>
                      <w:r w:rsidR="009D6212">
                        <w:rPr>
                          <w:rFonts w:ascii="HGS教科書体" w:eastAsia="HGS教科書体" w:hAnsi="Cambria"/>
                          <w:sz w:val="24"/>
                          <w:lang w:val="pt-BR"/>
                        </w:rPr>
                        <w:t>far</w:t>
                      </w:r>
                      <w:r w:rsidR="009D6212">
                        <w:rPr>
                          <w:rFonts w:ascii="Segoe UI Symbol" w:eastAsia="Segoe UI Symbol" w:hAnsi="Segoe UI Symbol" w:hint="eastAsia"/>
                          <w:sz w:val="24"/>
                          <w:lang w:val="pt-BR"/>
                        </w:rPr>
                        <w:t>á</w:t>
                      </w:r>
                      <w:r w:rsidR="007D5205">
                        <w:rPr>
                          <w:rFonts w:ascii="HGS教科書体" w:eastAsia="HGS教科書体" w:hAnsi="Cambria"/>
                          <w:sz w:val="24"/>
                          <w:lang w:val="pt-BR"/>
                        </w:rPr>
                        <w:t xml:space="preserve"> a leitura do c</w:t>
                      </w:r>
                      <w:r w:rsidR="007D5205" w:rsidRPr="007D5205">
                        <w:rPr>
                          <w:rFonts w:ascii="HGS教科書体" w:eastAsia="HGS教科書体" w:hAnsi="Cambria" w:hint="eastAsia"/>
                          <w:sz w:val="24"/>
                          <w:lang w:val="pt-BR"/>
                        </w:rPr>
                        <w:t>ó</w:t>
                      </w:r>
                      <w:r w:rsidR="007D5205" w:rsidRPr="007D5205">
                        <w:rPr>
                          <w:rFonts w:ascii="HGS教科書体" w:eastAsia="HGS教科書体" w:hAnsi="Cambria"/>
                          <w:sz w:val="24"/>
                          <w:lang w:val="pt-BR"/>
                        </w:rPr>
                        <w:t>digo</w:t>
                      </w:r>
                      <w:r w:rsidR="007D5205">
                        <w:rPr>
                          <w:rFonts w:ascii="HGS教科書体" w:eastAsia="HGS教科書体" w:hAnsi="Cambria"/>
                          <w:sz w:val="24"/>
                          <w:lang w:val="pt-BR"/>
                        </w:rPr>
                        <w:t xml:space="preserve"> de barra.</w:t>
                      </w:r>
                      <w:r w:rsidR="00C542F7" w:rsidRPr="004672CF">
                        <w:rPr>
                          <w:rFonts w:ascii="HGS教科書体" w:eastAsia="HGS教科書体" w:hint="eastAsia"/>
                          <w:sz w:val="24"/>
                        </w:rPr>
                        <w:t>「</w:t>
                      </w:r>
                      <w:r w:rsidR="005D0454" w:rsidRPr="004672C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lang w:val="pt-BR"/>
                        </w:rPr>
                        <w:t>pii…</w:t>
                      </w:r>
                      <w:r w:rsidR="00C542F7" w:rsidRPr="004672CF">
                        <w:rPr>
                          <w:rFonts w:ascii="HGS教科書体" w:eastAsia="HGS教科書体" w:hint="eastAsia"/>
                          <w:sz w:val="24"/>
                        </w:rPr>
                        <w:t>」</w:t>
                      </w:r>
                    </w:p>
                    <w:p w14:paraId="709E002E" w14:textId="2E2E77D0" w:rsidR="000A683B" w:rsidRPr="007D5205" w:rsidRDefault="00680E9E" w:rsidP="005D0454">
                      <w:pPr>
                        <w:spacing w:line="0" w:lineRule="atLeast"/>
                        <w:ind w:left="240" w:hangingChars="100" w:hanging="240"/>
                        <w:rPr>
                          <w:rFonts w:ascii="Cambria" w:eastAsia="HGS教科書体" w:hAnsi="Cambria"/>
                          <w:sz w:val="24"/>
                          <w:u w:val="single"/>
                          <w:lang w:val="pt-BR"/>
                        </w:rPr>
                      </w:pPr>
                      <w:r w:rsidRPr="004672CF">
                        <w:rPr>
                          <w:rFonts w:ascii="HGS教科書体" w:eastAsia="HGS教科書体" w:hint="eastAsia"/>
                          <w:sz w:val="24"/>
                          <w:lang w:val="pt-BR"/>
                        </w:rPr>
                        <w:t>①</w:t>
                      </w:r>
                      <w:r w:rsidR="005D0454" w:rsidRPr="004672CF">
                        <w:rPr>
                          <w:rFonts w:ascii="HGS教科書体" w:eastAsia="HGS教科書体" w:hint="eastAsia"/>
                          <w:sz w:val="24"/>
                          <w:u w:val="single"/>
                          <w:lang w:val="pt-BR"/>
                        </w:rPr>
                        <w:t>KANRYO(opera</w:t>
                      </w:r>
                      <w:r w:rsidR="005D0454" w:rsidRPr="004672CF">
                        <w:rPr>
                          <w:rFonts w:ascii="HGS教科書体" w:eastAsia="HGS教科書体" w:hAnsi="Cambria" w:hint="eastAsia"/>
                          <w:sz w:val="24"/>
                          <w:u w:val="single"/>
                          <w:lang w:val="pt-BR"/>
                        </w:rPr>
                        <w:t>çã</w:t>
                      </w:r>
                      <w:r w:rsidR="005D0454" w:rsidRPr="004672CF">
                        <w:rPr>
                          <w:rFonts w:ascii="HGS教科書体" w:eastAsia="HGS教科書体" w:hAnsi="Cambria" w:hint="eastAsia"/>
                          <w:sz w:val="24"/>
                          <w:u w:val="single"/>
                          <w:lang w:val="pt-BR"/>
                        </w:rPr>
                        <w:t xml:space="preserve">o </w:t>
                      </w:r>
                      <w:r w:rsidR="007D5205">
                        <w:rPr>
                          <w:rFonts w:ascii="HGS教科書体" w:eastAsia="HGS教科書体" w:hAnsi="Cambria"/>
                          <w:sz w:val="24"/>
                          <w:u w:val="single"/>
                          <w:lang w:val="pt-BR"/>
                        </w:rPr>
                        <w:t>conclu</w:t>
                      </w:r>
                      <w:r w:rsidR="007D5205">
                        <w:rPr>
                          <w:rFonts w:ascii="Cambria" w:eastAsia="HGS教科書体" w:hAnsi="Cambria"/>
                          <w:sz w:val="24"/>
                          <w:u w:val="single"/>
                          <w:lang w:val="pt-BR"/>
                        </w:rPr>
                        <w:t>í</w:t>
                      </w:r>
                      <w:r w:rsidR="00097FF5" w:rsidRPr="00097FF5">
                        <w:rPr>
                          <w:rFonts w:ascii="HGS教科書体" w:eastAsia="HGS教科書体" w:hAnsi="Cambria" w:hint="eastAsia"/>
                          <w:sz w:val="24"/>
                          <w:u w:val="single"/>
                          <w:lang w:val="pt-BR"/>
                        </w:rPr>
                        <w:t>da</w:t>
                      </w:r>
                      <w:r w:rsidR="005D0454" w:rsidRPr="004672CF">
                        <w:rPr>
                          <w:rFonts w:ascii="HGS教科書体" w:eastAsia="HGS教科書体" w:hAnsi="Cambria" w:hint="eastAsia"/>
                          <w:sz w:val="24"/>
                          <w:u w:val="single"/>
                          <w:lang w:val="pt-BR"/>
                        </w:rPr>
                        <w:t xml:space="preserve">). </w:t>
                      </w:r>
                    </w:p>
                    <w:p w14:paraId="3EBD71BB" w14:textId="7879CFDB" w:rsidR="00680E9E" w:rsidRPr="000A683B" w:rsidRDefault="005D0454" w:rsidP="000A683B">
                      <w:pPr>
                        <w:spacing w:line="0" w:lineRule="atLeast"/>
                        <w:ind w:leftChars="100" w:left="210" w:firstLineChars="200" w:firstLine="480"/>
                        <w:rPr>
                          <w:rFonts w:ascii="HGS教科書体" w:eastAsia="HGS教科書体"/>
                          <w:sz w:val="24"/>
                          <w:lang w:val="pt-BR"/>
                        </w:rPr>
                      </w:pPr>
                      <w:r w:rsidRPr="000A683B">
                        <w:rPr>
                          <w:rFonts w:ascii="HGS教科書体" w:eastAsia="HGS教科書体" w:hAnsi="Cambria" w:hint="eastAsia"/>
                          <w:sz w:val="24"/>
                          <w:lang w:val="pt-BR"/>
                        </w:rPr>
                        <w:t>Devolva sem falta o livro emprestado.</w:t>
                      </w:r>
                    </w:p>
                    <w:p w14:paraId="04C0EE80" w14:textId="142F0AF6" w:rsidR="00680E9E" w:rsidRPr="000A683B" w:rsidRDefault="00D55868" w:rsidP="00D55868">
                      <w:pPr>
                        <w:spacing w:line="0" w:lineRule="atLeast"/>
                        <w:rPr>
                          <w:rFonts w:asciiTheme="majorHAnsi" w:eastAsia="HGS教科書体" w:hAnsiTheme="majorHAnsi" w:cstheme="majorHAnsi"/>
                          <w:b/>
                          <w:sz w:val="44"/>
                          <w:lang w:val="pt-BR"/>
                        </w:rPr>
                      </w:pPr>
                      <w:r>
                        <w:rPr>
                          <w:rFonts w:asciiTheme="majorHAnsi" w:eastAsia="HGS教科書体" w:hAnsiTheme="majorHAnsi" w:cstheme="majorHAnsi"/>
                          <w:b/>
                          <w:sz w:val="44"/>
                          <w:lang w:val="pt-BR"/>
                        </w:rPr>
                        <w:t>Período</w:t>
                      </w:r>
                      <w:r>
                        <w:rPr>
                          <w:rFonts w:asciiTheme="majorHAnsi" w:eastAsia="HGS教科書体" w:hAnsiTheme="majorHAnsi" w:cstheme="majorHAnsi" w:hint="eastAsia"/>
                          <w:b/>
                          <w:sz w:val="44"/>
                          <w:lang w:val="pt-BR"/>
                        </w:rPr>
                        <w:t>「　」</w:t>
                      </w:r>
                      <w:r w:rsidR="005D0454" w:rsidRPr="000A683B">
                        <w:rPr>
                          <w:rFonts w:asciiTheme="majorHAnsi" w:eastAsia="HGS教科書体" w:hAnsiTheme="majorHAnsi" w:cstheme="majorHAnsi"/>
                          <w:b/>
                          <w:sz w:val="44"/>
                          <w:lang w:val="pt-BR"/>
                        </w:rPr>
                        <w:t>semana</w:t>
                      </w:r>
                    </w:p>
                    <w:p w14:paraId="788A56A0" w14:textId="77777777" w:rsidR="00680E9E" w:rsidRPr="00D55868" w:rsidRDefault="00680E9E" w:rsidP="005D0454">
                      <w:pPr>
                        <w:spacing w:line="0" w:lineRule="atLeast"/>
                        <w:jc w:val="left"/>
                        <w:rPr>
                          <w:rFonts w:ascii="HGS教科書体" w:eastAsia="HGS教科書体"/>
                          <w:sz w:val="24"/>
                          <w:lang w:val="pt-BR"/>
                        </w:rPr>
                      </w:pPr>
                      <w:r w:rsidRPr="00D55868">
                        <w:rPr>
                          <w:rFonts w:ascii="HGS教科書体" w:eastAsia="HGS教科書体" w:hint="eastAsia"/>
                          <w:sz w:val="24"/>
                          <w:lang w:val="pt-BR"/>
                        </w:rPr>
                        <w:t>②</w:t>
                      </w:r>
                      <w:r w:rsidR="005D0454" w:rsidRPr="00D55868">
                        <w:rPr>
                          <w:rFonts w:ascii="HGS教科書体" w:eastAsia="HGS教科書体" w:hint="eastAsia"/>
                          <w:sz w:val="24"/>
                          <w:u w:val="single"/>
                          <w:lang w:val="pt-BR"/>
                        </w:rPr>
                        <w:t>DAME(Falha na opera</w:t>
                      </w:r>
                      <w:r w:rsidR="005D0454" w:rsidRPr="00D55868">
                        <w:rPr>
                          <w:rFonts w:ascii="HGS教科書体" w:eastAsia="HGS教科書体" w:hAnsi="Cambria" w:hint="eastAsia"/>
                          <w:sz w:val="24"/>
                          <w:u w:val="single"/>
                          <w:lang w:val="pt-BR"/>
                        </w:rPr>
                        <w:t>çã</w:t>
                      </w:r>
                      <w:r w:rsidR="005D0454" w:rsidRPr="00D55868">
                        <w:rPr>
                          <w:rFonts w:ascii="HGS教科書体" w:eastAsia="HGS教科書体" w:hAnsi="Cambria" w:hint="eastAsia"/>
                          <w:sz w:val="24"/>
                          <w:u w:val="single"/>
                          <w:lang w:val="pt-BR"/>
                        </w:rPr>
                        <w:t>o).</w:t>
                      </w:r>
                    </w:p>
                    <w:p w14:paraId="6E2A25D1" w14:textId="77777777" w:rsidR="00680E9E" w:rsidRPr="00D55868" w:rsidRDefault="00680E9E" w:rsidP="005D0454">
                      <w:pPr>
                        <w:spacing w:line="0" w:lineRule="atLeast"/>
                        <w:ind w:left="120" w:hangingChars="50" w:hanging="120"/>
                        <w:jc w:val="left"/>
                        <w:rPr>
                          <w:rFonts w:ascii="HGS教科書体" w:eastAsia="HGS教科書体"/>
                          <w:sz w:val="24"/>
                          <w:lang w:val="pt-BR"/>
                        </w:rPr>
                      </w:pPr>
                      <w:r w:rsidRPr="00D55868">
                        <w:rPr>
                          <w:rFonts w:ascii="ＭＳ 明朝" w:eastAsia="ＭＳ 明朝" w:hAnsi="ＭＳ 明朝" w:cs="ＭＳ 明朝" w:hint="eastAsia"/>
                          <w:sz w:val="24"/>
                          <w:lang w:val="pt-BR"/>
                        </w:rPr>
                        <w:t>➡</w:t>
                      </w:r>
                      <w:r w:rsidRPr="00D55868">
                        <w:rPr>
                          <w:rFonts w:ascii="HGS教科書体" w:eastAsia="HGS教科書体" w:hint="eastAsia"/>
                          <w:sz w:val="24"/>
                        </w:rPr>
                        <w:t xml:space="preserve">　</w:t>
                      </w:r>
                      <w:r w:rsidR="005D0454" w:rsidRPr="00D55868">
                        <w:rPr>
                          <w:rFonts w:ascii="HGS教科書体" w:eastAsia="HGS教科書体" w:hint="eastAsia"/>
                          <w:sz w:val="24"/>
                          <w:lang w:val="pt-BR"/>
                        </w:rPr>
                        <w:t>Livros emprestados(antes) ainda n</w:t>
                      </w:r>
                      <w:r w:rsidR="005D0454" w:rsidRPr="00D55868">
                        <w:rPr>
                          <w:rFonts w:ascii="HGS教科書体" w:eastAsia="HGS教科書体" w:hAnsi="Cambria" w:hint="eastAsia"/>
                          <w:sz w:val="24"/>
                          <w:lang w:val="pt-BR"/>
                        </w:rPr>
                        <w:t>ã</w:t>
                      </w:r>
                      <w:r w:rsidR="005D0454" w:rsidRPr="00D55868">
                        <w:rPr>
                          <w:rFonts w:ascii="HGS教科書体" w:eastAsia="HGS教科書体" w:hAnsi="Cambria" w:hint="eastAsia"/>
                          <w:sz w:val="24"/>
                          <w:lang w:val="pt-BR"/>
                        </w:rPr>
                        <w:t>o foram devolvidos.</w:t>
                      </w:r>
                    </w:p>
                    <w:p w14:paraId="61F9C021" w14:textId="77777777" w:rsidR="005D0454" w:rsidRPr="00D55868" w:rsidRDefault="00680E9E" w:rsidP="005D0454">
                      <w:pPr>
                        <w:spacing w:line="0" w:lineRule="atLeast"/>
                        <w:ind w:left="120" w:hangingChars="50" w:hanging="120"/>
                        <w:jc w:val="left"/>
                        <w:rPr>
                          <w:rFonts w:ascii="HGS教科書体" w:eastAsia="HGS教科書体"/>
                          <w:sz w:val="24"/>
                          <w:lang w:val="pt-BR"/>
                        </w:rPr>
                      </w:pPr>
                      <w:r w:rsidRPr="00D55868">
                        <w:rPr>
                          <w:rFonts w:ascii="ＭＳ 明朝" w:eastAsia="ＭＳ 明朝" w:hAnsi="ＭＳ 明朝" w:cs="ＭＳ 明朝" w:hint="eastAsia"/>
                          <w:sz w:val="24"/>
                          <w:lang w:val="pt-BR"/>
                        </w:rPr>
                        <w:t>➡</w:t>
                      </w:r>
                      <w:r w:rsidRPr="00D55868">
                        <w:rPr>
                          <w:rFonts w:ascii="HGS教科書体" w:eastAsia="HGS教科書体" w:hint="eastAsia"/>
                          <w:sz w:val="24"/>
                        </w:rPr>
                        <w:t xml:space="preserve">　</w:t>
                      </w:r>
                      <w:r w:rsidR="005D0454" w:rsidRPr="00D55868">
                        <w:rPr>
                          <w:rFonts w:ascii="HGS教科書体" w:eastAsia="HGS教科書体" w:hint="eastAsia"/>
                          <w:sz w:val="24"/>
                          <w:lang w:val="pt-BR"/>
                        </w:rPr>
                        <w:t xml:space="preserve"> Livros devolvidos(antes) ainda n</w:t>
                      </w:r>
                      <w:r w:rsidR="005D0454" w:rsidRPr="00D55868">
                        <w:rPr>
                          <w:rFonts w:ascii="HGS教科書体" w:eastAsia="HGS教科書体" w:hAnsi="Cambria" w:hint="eastAsia"/>
                          <w:sz w:val="24"/>
                          <w:lang w:val="pt-BR"/>
                        </w:rPr>
                        <w:t>ã</w:t>
                      </w:r>
                      <w:r w:rsidR="005D0454" w:rsidRPr="00D55868">
                        <w:rPr>
                          <w:rFonts w:ascii="HGS教科書体" w:eastAsia="HGS教科書体" w:hAnsi="Cambria" w:hint="eastAsia"/>
                          <w:sz w:val="24"/>
                          <w:lang w:val="pt-BR"/>
                        </w:rPr>
                        <w:t>o foram checados.</w:t>
                      </w:r>
                    </w:p>
                    <w:p w14:paraId="454C9FE8" w14:textId="77777777" w:rsidR="00680E9E" w:rsidRPr="00E7698A" w:rsidRDefault="00680E9E" w:rsidP="00680E9E">
                      <w:pPr>
                        <w:ind w:firstLineChars="300" w:firstLine="720"/>
                        <w:jc w:val="left"/>
                        <w:rPr>
                          <w:rFonts w:ascii="HGS教科書体" w:eastAsia="HGS教科書体"/>
                          <w:sz w:val="24"/>
                          <w:lang w:val="pt-B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082E227" w14:textId="4800186A" w:rsidR="0059411C" w:rsidRPr="0059411C" w:rsidRDefault="0059411C">
      <w:pPr>
        <w:rPr>
          <w:rFonts w:ascii="HGS教科書体" w:eastAsia="HGS教科書体"/>
        </w:rPr>
      </w:pPr>
    </w:p>
    <w:p w14:paraId="282AB78E" w14:textId="46B57C10" w:rsidR="0059411C" w:rsidRPr="0059411C" w:rsidRDefault="009D6212">
      <w:pPr>
        <w:rPr>
          <w:rFonts w:ascii="HGS教科書体" w:eastAsia="HGS教科書体"/>
        </w:rPr>
      </w:pPr>
      <w:r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DF57D10" wp14:editId="3D097BB7">
                <wp:simplePos x="0" y="0"/>
                <wp:positionH relativeFrom="column">
                  <wp:posOffset>8372475</wp:posOffset>
                </wp:positionH>
                <wp:positionV relativeFrom="paragraph">
                  <wp:posOffset>76200</wp:posOffset>
                </wp:positionV>
                <wp:extent cx="1264320" cy="838200"/>
                <wp:effectExtent l="0" t="0" r="12065" b="133350"/>
                <wp:wrapNone/>
                <wp:docPr id="96" name="角丸四角形吹き出し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320" cy="838200"/>
                        </a:xfrm>
                        <a:prstGeom prst="wedgeRoundRectCallout">
                          <a:avLst>
                            <a:gd name="adj1" fmla="val 26872"/>
                            <a:gd name="adj2" fmla="val 6278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02147A" w14:textId="111926E5" w:rsidR="001120B3" w:rsidRPr="001120B3" w:rsidRDefault="001120B3" w:rsidP="001120B3">
                            <w:pPr>
                              <w:spacing w:line="0" w:lineRule="atLeast"/>
                              <w:jc w:val="left"/>
                              <w:rPr>
                                <w:rFonts w:ascii="Segoe UI Symbol" w:hAnsi="Segoe UI Symbo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 Symbol" w:eastAsia="Segoe UI Symbol" w:hAnsi="Segoe UI Symbol"/>
                                <w:color w:val="000000" w:themeColor="text1"/>
                                <w:sz w:val="20"/>
                                <w:szCs w:val="20"/>
                              </w:rPr>
                              <w:t>simula</w:t>
                            </w:r>
                          </w:p>
                          <w:p w14:paraId="4C0BB258" w14:textId="180EB9FE" w:rsidR="00785A56" w:rsidRPr="001120B3" w:rsidRDefault="00785A56" w:rsidP="001120B3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120B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○</w:t>
                            </w:r>
                            <w:r w:rsidRPr="001120B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/</w:t>
                            </w:r>
                            <w:r w:rsidRPr="001120B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○から</w:t>
                            </w:r>
                          </w:p>
                          <w:p w14:paraId="77BDB04A" w14:textId="784C6CA7" w:rsidR="00785A56" w:rsidRDefault="00785A56" w:rsidP="001120B3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120B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○</w:t>
                            </w:r>
                            <w:r w:rsidRPr="001120B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/</w:t>
                            </w:r>
                            <w:r w:rsidRPr="001120B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○まで</w:t>
                            </w:r>
                          </w:p>
                          <w:p w14:paraId="26F14D23" w14:textId="71F3A9A5" w:rsidR="001120B3" w:rsidRPr="001120B3" w:rsidRDefault="001120B3" w:rsidP="001120B3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Hanggang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F57D1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96" o:spid="_x0000_s1037" type="#_x0000_t62" style="position:absolute;left:0;text-align:left;margin-left:659.25pt;margin-top:6pt;width:99.55pt;height:66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FTBFAMAAGQGAAAOAAAAZHJzL2Uyb0RvYy54bWysVU9v0zAUvyPxHSzfWZqsS7tq6VR1KkKa&#10;tmob2tl1nDbIsYPtNi23nTghIS4cduPCVxhIfJpRiY/Bs/OnGZs4IHbw7Lzf+73/r0fH64yjFVM6&#10;lSLC/l4HIyaojFMxj/Drq8mLPkbaEBETLgWL8IZpfDx8/uyoyAcskAvJY6YQkAg9KPIIL4zJB56n&#10;6YJlRO/JnAkQJlJlxMBTzb1YkQLYM+4FnU7oFVLFuZKUaQ1fT0ohHjr+JGHUnCeJZgbxCINvxp3K&#10;nTN7esMjMpgrki9SWrlB/sGLjKQCjDZUJ8QQtFTpI6ospUpqmZg9KjNPJklKmYsBovE7f0RzuSA5&#10;c7FAcnTepEn/P1p6tpoqlMYRPgwxEiSDGv36+unn3d329hYu2x9fth+/3d982L7/fn/zGQEKUlbk&#10;egCal/lUVS8NVxv/OlGZ/Q+RobVL86ZJM1sbROGjH4Td/QCqQUHW3+9DHS2pt9POlTYvmcyQvUS4&#10;YPGcXciliC+goGPCuVwal26yOtXG5T2unCfxGx+jJONQxhXhKAj7vaAqcwsTtDFh0Ov7jzH7bYwf&#10;hmGvcrOyCg7XjloXtORpPEk5dw/bwGzMFQInIjybO37QeIDiAhWQj8POQceF80Co1XzWEEwmHfir&#10;7LdgwMgF5M5WpKyBu5kNZ9YNLi5YAuWFrAelhYd+EUqZMH4pWpCYle4etI3VGq5CjtAyJxBow10R&#10;1MiSpOYuS1vhrSpzc9koV6H/TbnRcJalMI1ylgqpnoqMQ1SV5RJfJ6lMjc2SWc/WrvV9B7WfZjLe&#10;wDwoWS4KndNJCi14SrSZEgUtBV0L286cw5FwCcWT1Q2jhVTvnvpu8TCwIMWogE0TYf12SRTDiL8S&#10;MMqHfrdrV5N7dA96djJUWzJrS8QyG0voKGhy8M5dLd7w+poomV3DUhxZqyAigoLtCFOj6sfYlBsQ&#10;1iplo5GDwTrKiTkVlzm15DbRtrmv1tdE5dUcGpjgM1lvJTJwc1AmeYe1mkKOlkYmqbHCXV6rB6wy&#10;10vV2rW7sv12qN2Pw/A3AAAA//8DAFBLAwQUAAYACAAAACEAIwW78N8AAAAMAQAADwAAAGRycy9k&#10;b3ducmV2LnhtbEyPzU7DMBCE70i8g7VI3KiTNmmrNE4FSJzgQkCiRzdeklD/RLbTJm/P9gS3Ge2n&#10;2ZlyPxnNzuhD76yAdJEAQ9s41dtWwOfHy8MWWIjSKqmdRQEzBthXtzelLJS72Hc817FlFGJDIQV0&#10;MQ4F56Hp0MiwcANaun07b2Qk61uuvLxQuNF8mSRrbmRv6UMnB3zusDnVoxHw83SaX+dDm23kV62H&#10;txU2Ph+FuL+bHnfAIk7xD4ZrfaoOFXU6utGqwDT5VbrNiSW1pFFXIk83a2BHUlmWAK9K/n9E9QsA&#10;AP//AwBQSwECLQAUAAYACAAAACEAtoM4kv4AAADhAQAAEwAAAAAAAAAAAAAAAAAAAAAAW0NvbnRl&#10;bnRfVHlwZXNdLnhtbFBLAQItABQABgAIAAAAIQA4/SH/1gAAAJQBAAALAAAAAAAAAAAAAAAAAC8B&#10;AABfcmVscy8ucmVsc1BLAQItABQABgAIAAAAIQAj/FTBFAMAAGQGAAAOAAAAAAAAAAAAAAAAAC4C&#10;AABkcnMvZTJvRG9jLnhtbFBLAQItABQABgAIAAAAIQAjBbvw3wAAAAwBAAAPAAAAAAAAAAAAAAAA&#10;AG4FAABkcnMvZG93bnJldi54bWxQSwUGAAAAAAQABADzAAAAegYAAAAA&#10;" adj="16604,24361" fillcolor="white [3212]" strokecolor="red" strokeweight="1.5pt">
                <v:textbox>
                  <w:txbxContent>
                    <w:p w14:paraId="0802147A" w14:textId="111926E5" w:rsidR="001120B3" w:rsidRPr="001120B3" w:rsidRDefault="001120B3" w:rsidP="001120B3">
                      <w:pPr>
                        <w:spacing w:line="0" w:lineRule="atLeast"/>
                        <w:jc w:val="left"/>
                        <w:rPr>
                          <w:rFonts w:ascii="Segoe UI Symbol" w:hAnsi="Segoe UI Symbo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Segoe UI Symbol" w:eastAsia="Segoe UI Symbol" w:hAnsi="Segoe UI Symbol"/>
                          <w:color w:val="000000" w:themeColor="text1"/>
                          <w:sz w:val="20"/>
                          <w:szCs w:val="20"/>
                        </w:rPr>
                        <w:t>simula</w:t>
                      </w:r>
                    </w:p>
                    <w:p w14:paraId="4C0BB258" w14:textId="180EB9FE" w:rsidR="00785A56" w:rsidRPr="001120B3" w:rsidRDefault="00785A56" w:rsidP="001120B3">
                      <w:pPr>
                        <w:spacing w:line="0" w:lineRule="atLeast"/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1120B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○</w:t>
                      </w:r>
                      <w:r w:rsidRPr="001120B3">
                        <w:rPr>
                          <w:color w:val="000000" w:themeColor="text1"/>
                          <w:sz w:val="20"/>
                          <w:szCs w:val="20"/>
                        </w:rPr>
                        <w:t>/</w:t>
                      </w:r>
                      <w:r w:rsidRPr="001120B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○から</w:t>
                      </w:r>
                    </w:p>
                    <w:p w14:paraId="77BDB04A" w14:textId="784C6CA7" w:rsidR="00785A56" w:rsidRDefault="00785A56" w:rsidP="001120B3">
                      <w:pPr>
                        <w:spacing w:line="0" w:lineRule="atLeast"/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1120B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○</w:t>
                      </w:r>
                      <w:r w:rsidRPr="001120B3">
                        <w:rPr>
                          <w:color w:val="000000" w:themeColor="text1"/>
                          <w:sz w:val="20"/>
                          <w:szCs w:val="20"/>
                        </w:rPr>
                        <w:t>/</w:t>
                      </w:r>
                      <w:r w:rsidRPr="001120B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○まで</w:t>
                      </w:r>
                    </w:p>
                    <w:p w14:paraId="26F14D23" w14:textId="71F3A9A5" w:rsidR="001120B3" w:rsidRPr="001120B3" w:rsidRDefault="001120B3" w:rsidP="001120B3">
                      <w:pPr>
                        <w:spacing w:line="0" w:lineRule="atLeast"/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Hanggang</w:t>
                      </w:r>
                    </w:p>
                  </w:txbxContent>
                </v:textbox>
              </v:shape>
            </w:pict>
          </mc:Fallback>
        </mc:AlternateContent>
      </w:r>
    </w:p>
    <w:p w14:paraId="09D07DB5" w14:textId="760E0588" w:rsidR="0059411C" w:rsidRPr="0059411C" w:rsidRDefault="0059411C">
      <w:pPr>
        <w:rPr>
          <w:rFonts w:ascii="HGS教科書体" w:eastAsia="HGS教科書体"/>
        </w:rPr>
      </w:pPr>
    </w:p>
    <w:p w14:paraId="1E73484C" w14:textId="4F540CE1" w:rsidR="0059411C" w:rsidRPr="0059411C" w:rsidRDefault="0059411C">
      <w:pPr>
        <w:rPr>
          <w:rFonts w:ascii="HGS教科書体" w:eastAsia="HGS教科書体"/>
        </w:rPr>
      </w:pPr>
    </w:p>
    <w:p w14:paraId="47A94049" w14:textId="667EFC7C" w:rsidR="0059411C" w:rsidRDefault="000A683B">
      <w:pPr>
        <w:rPr>
          <w:rFonts w:ascii="HGS教科書体" w:eastAsia="HGS教科書体"/>
        </w:rPr>
      </w:pPr>
      <w:r>
        <w:rPr>
          <w:noProof/>
        </w:rPr>
        <w:drawing>
          <wp:anchor distT="0" distB="0" distL="114300" distR="114300" simplePos="0" relativeHeight="251795456" behindDoc="0" locked="0" layoutInCell="1" allowOverlap="1" wp14:anchorId="26AF1D82" wp14:editId="7F246B0D">
            <wp:simplePos x="0" y="0"/>
            <wp:positionH relativeFrom="column">
              <wp:posOffset>8829675</wp:posOffset>
            </wp:positionH>
            <wp:positionV relativeFrom="paragraph">
              <wp:posOffset>229499</wp:posOffset>
            </wp:positionV>
            <wp:extent cx="860136" cy="892368"/>
            <wp:effectExtent l="0" t="0" r="0" b="3175"/>
            <wp:wrapNone/>
            <wp:docPr id="95" name="図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136" cy="892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13FE98" w14:textId="77777777" w:rsidR="00D456AC" w:rsidRDefault="00D456AC">
      <w:pPr>
        <w:rPr>
          <w:rFonts w:ascii="HGS教科書体" w:eastAsia="HGS教科書体"/>
        </w:rPr>
      </w:pPr>
    </w:p>
    <w:p w14:paraId="711AF165" w14:textId="77777777" w:rsidR="00D456AC" w:rsidRDefault="00D456AC">
      <w:pPr>
        <w:rPr>
          <w:rFonts w:ascii="HGS教科書体" w:eastAsia="HGS教科書体"/>
        </w:rPr>
      </w:pPr>
    </w:p>
    <w:p w14:paraId="31ABAA46" w14:textId="77777777" w:rsidR="00D456AC" w:rsidRDefault="00D456AC">
      <w:pPr>
        <w:rPr>
          <w:rFonts w:ascii="HGS教科書体" w:eastAsia="HGS教科書体"/>
        </w:rPr>
      </w:pPr>
    </w:p>
    <w:p w14:paraId="21B01F91" w14:textId="77777777" w:rsidR="00D456AC" w:rsidRDefault="00D456AC">
      <w:pPr>
        <w:rPr>
          <w:rFonts w:ascii="HGS教科書体" w:eastAsia="HGS教科書体"/>
        </w:rPr>
      </w:pPr>
    </w:p>
    <w:p w14:paraId="7CB7B2DF" w14:textId="316A50FE" w:rsidR="00A67EF0" w:rsidRPr="00476776" w:rsidRDefault="00476776" w:rsidP="00476776">
      <w:pPr>
        <w:ind w:firstLineChars="300" w:firstLine="962"/>
        <w:rPr>
          <w:rFonts w:ascii="HGS教科書体" w:eastAsia="HGS教科書体"/>
          <w:sz w:val="32"/>
          <w:lang w:val="pt-BR"/>
        </w:rPr>
      </w:pPr>
      <w:r w:rsidRPr="00814798">
        <w:rPr>
          <w:rFonts w:ascii="HGS教科書体" w:eastAsia="HGS教科書体" w:hint="eastAsia"/>
          <w:b/>
          <w:w w:val="66"/>
          <w:sz w:val="48"/>
          <w:highlight w:val="magenta"/>
          <w:lang w:val="pt-BR"/>
        </w:rPr>
        <w:lastRenderedPageBreak/>
        <w:t xml:space="preserve">本の返し方　　　　　　　</w:t>
      </w:r>
      <w:r w:rsidR="00E7698A" w:rsidRPr="00814798">
        <w:rPr>
          <w:rFonts w:ascii="HGS教科書体" w:eastAsia="HGS教科書体"/>
          <w:b/>
          <w:w w:val="66"/>
          <w:sz w:val="48"/>
          <w:highlight w:val="magenta"/>
          <w:lang w:val="pt-BR"/>
        </w:rPr>
        <w:t xml:space="preserve">P </w:t>
      </w:r>
      <w:r w:rsidR="00E7698A" w:rsidRPr="00814798">
        <w:rPr>
          <w:rFonts w:ascii="HGS教科書体" w:eastAsia="HGS教科書体"/>
          <w:w w:val="66"/>
          <w:sz w:val="48"/>
          <w:highlight w:val="magenta"/>
          <w:lang w:val="pt-BR"/>
        </w:rPr>
        <w:t>:</w:t>
      </w:r>
      <w:r w:rsidR="00680E9E" w:rsidRPr="000A683B">
        <w:rPr>
          <w:rFonts w:ascii="HGS教科書体" w:eastAsia="HGS教科書体" w:hint="eastAsia"/>
          <w:noProof/>
          <w:sz w:val="52"/>
          <w:szCs w:val="24"/>
          <w:highlight w:val="magent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BD4E2C" wp14:editId="3D6C976C">
                <wp:simplePos x="0" y="0"/>
                <wp:positionH relativeFrom="margin">
                  <wp:align>left</wp:align>
                </wp:positionH>
                <wp:positionV relativeFrom="paragraph">
                  <wp:posOffset>457200</wp:posOffset>
                </wp:positionV>
                <wp:extent cx="2886075" cy="1868284"/>
                <wp:effectExtent l="0" t="0" r="28575" b="1778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1868284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CB507" w14:textId="77777777" w:rsidR="00A67EF0" w:rsidRPr="005F6105" w:rsidRDefault="00A67EF0" w:rsidP="00A67EF0">
                            <w:pPr>
                              <w:rPr>
                                <w:rFonts w:ascii="HGS教科書体" w:eastAsia="HGS教科書体"/>
                                <w:sz w:val="24"/>
                              </w:rPr>
                            </w:pPr>
                            <w:r w:rsidRPr="005F6105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１　本を返します。</w:t>
                            </w:r>
                          </w:p>
                          <w:p w14:paraId="21898D16" w14:textId="77777777" w:rsidR="002E56E9" w:rsidRPr="005F6105" w:rsidRDefault="00A67EF0" w:rsidP="002E56E9">
                            <w:pPr>
                              <w:rPr>
                                <w:rFonts w:ascii="HGS教科書体" w:eastAsia="HGS教科書体"/>
                                <w:sz w:val="40"/>
                              </w:rPr>
                            </w:pPr>
                            <w:r w:rsidRPr="005F6105">
                              <w:rPr>
                                <w:rFonts w:ascii="HGS教科書体" w:eastAsia="HGS教科書体" w:hint="eastAsia"/>
                                <w:sz w:val="40"/>
                              </w:rPr>
                              <w:t xml:space="preserve">□　</w:t>
                            </w:r>
                            <w:r w:rsidRPr="000A683B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</w:rPr>
                              <w:t>カウンター</w:t>
                            </w:r>
                            <w:r w:rsidR="005F6105" w:rsidRPr="000A683B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</w:rPr>
                              <w:t>へ</w:t>
                            </w:r>
                          </w:p>
                          <w:p w14:paraId="34F639AB" w14:textId="77777777" w:rsidR="002E56E9" w:rsidRPr="005F6105" w:rsidRDefault="002E56E9" w:rsidP="002E56E9">
                            <w:pPr>
                              <w:ind w:firstLineChars="100" w:firstLine="240"/>
                              <w:rPr>
                                <w:rFonts w:ascii="HGS教科書体" w:eastAsia="HGS教科書体"/>
                                <w:sz w:val="24"/>
                              </w:rPr>
                            </w:pPr>
                            <w:r w:rsidRPr="005F6105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</w:rPr>
                              <w:t>➡</w:t>
                            </w:r>
                            <w:r w:rsidRPr="005F6105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 xml:space="preserve"> 次に進みます。</w:t>
                            </w:r>
                          </w:p>
                          <w:p w14:paraId="650F2332" w14:textId="77777777" w:rsidR="00A67EF0" w:rsidRPr="005F6105" w:rsidRDefault="00A67EF0" w:rsidP="00A67EF0">
                            <w:pPr>
                              <w:rPr>
                                <w:rFonts w:ascii="HGS教科書体" w:eastAsia="HGS教科書体"/>
                                <w:sz w:val="40"/>
                              </w:rPr>
                            </w:pPr>
                            <w:r w:rsidRPr="005F6105">
                              <w:rPr>
                                <w:rFonts w:ascii="HGS教科書体" w:eastAsia="HGS教科書体" w:hint="eastAsia"/>
                                <w:sz w:val="40"/>
                              </w:rPr>
                              <w:t xml:space="preserve">□　</w:t>
                            </w:r>
                            <w:r w:rsidRPr="000A683B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</w:rPr>
                              <w:t>返却ボックス</w:t>
                            </w:r>
                            <w:r w:rsidR="005F6105" w:rsidRPr="000A683B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</w:rPr>
                              <w:t>へ</w:t>
                            </w:r>
                          </w:p>
                          <w:p w14:paraId="1C531036" w14:textId="77777777" w:rsidR="00EB23F0" w:rsidRDefault="002E56E9" w:rsidP="002E56E9">
                            <w:pPr>
                              <w:ind w:firstLineChars="100" w:firstLine="240"/>
                              <w:jc w:val="left"/>
                              <w:rPr>
                                <w:rFonts w:ascii="HGS教科書体" w:eastAsia="HGS教科書体"/>
                                <w:sz w:val="24"/>
                              </w:rPr>
                            </w:pPr>
                            <w:r w:rsidRPr="005F6105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</w:rPr>
                              <w:t>➡</w:t>
                            </w:r>
                            <w:r w:rsidRPr="005F6105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ボックスに入れます。</w:t>
                            </w:r>
                          </w:p>
                          <w:p w14:paraId="10C61959" w14:textId="09740620" w:rsidR="002E56E9" w:rsidRPr="005F6105" w:rsidRDefault="00EB23F0" w:rsidP="00EB23F0">
                            <w:pPr>
                              <w:ind w:firstLineChars="300" w:firstLine="720"/>
                              <w:jc w:val="left"/>
                              <w:rPr>
                                <w:rFonts w:ascii="HGS教科書体" w:eastAsia="HGS教科書体"/>
                                <w:sz w:val="48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・</w:t>
                            </w:r>
                            <w:r w:rsidR="002E56E9" w:rsidRPr="00785A56">
                              <w:rPr>
                                <w:rFonts w:ascii="HGS教科書体" w:eastAsia="HGS教科書体" w:hint="eastAsia"/>
                                <w:b/>
                                <w:sz w:val="24"/>
                                <w:u w:val="single"/>
                              </w:rPr>
                              <w:t>完了</w:t>
                            </w:r>
                            <w:r w:rsidR="002E56E9" w:rsidRPr="005F6105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D4E2C" id="テキスト ボックス 13" o:spid="_x0000_s1038" type="#_x0000_t202" style="position:absolute;left:0;text-align:left;margin-left:0;margin-top:36pt;width:227.25pt;height:147.1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mqrwAIAAM8FAAAOAAAAZHJzL2Uyb0RvYy54bWysVM1uGjEQvlfqO1i+NwuEEIqyRJSIqlKU&#10;RE2qnI3XhlW8Htc2sPQYpKgP0Veoeu7z8CIde3cJSXpJ1cuu7Zn5Zuabn5PTslBkKazLQae0fdCi&#10;RGgOWa5nKf1yM3nXp8R5pjOmQIuUroWjp8O3b05WZiA6MAeVCUsQRLvByqR07r0ZJInjc1EwdwBG&#10;aBRKsAXzeLWzJLNsheiFSjqtVi9Zgc2MBS6cw9ezSkiHEV9Kwf2llE54olKKsfn4tfE7Dd9keMIG&#10;M8vMPOd1GOwfoihYrtHpDuqMeUYWNn8BVeTcggPpDzgUCUiZcxFzwGzarWfZXM+ZETEXJMeZHU3u&#10;/8Hyi+WVJXmGtTukRLMCa7TdPGzvf27vf28338l282O72Wzvf+GdoA4StjJugHbXBi19+QFKNG7e&#10;HT4GHkppi/DHDAnKkfr1jm5ResLxsdPv91rHR5RwlLX7vX6n3w04yaO5sc5/FFCQcEipxXpGmtny&#10;3PlKtVEJ3hyoPJvkSsWLnU3HypIlw9pPJuPxZFKjP1FTmqxS2js8akXkJ7KAvYOYKsbvXiJgtEoH&#10;fyK2Wx1X4KjiIp78Womgo/RnIZHuSEkMMjS62PlgnAvtI5sRF7WDlsSUXmNY6z9G9RrjKo/GM2i/&#10;My5yDbZi6WnY2V0Tsqz0sYh7eYejL6dl1WedplemkK2xhSxUU+kMn+RI+Dlz/opZHEPsGlwt/hI/&#10;UgFWCeoTJXOw3/72HvRxOlBKyQrHOqXu64JZQYn6pHFu3re73bAH4qV7dNzBi92XTPclelGMAbun&#10;jUvM8HgM+l41R2mhuMUNNApeUcQ0R98p9c1x7KtlgxuMi9EoKuHkG+bP9bXhATpUKTTaTXnLrKk7&#10;3eOQXECzANjgWcNXusFSw2jhQeZxGgLRFat1AXBrxHmqN1xYS/v3qPW4h4d/AAAA//8DAFBLAwQU&#10;AAYACAAAACEAU6EEStsAAAAHAQAADwAAAGRycy9kb3ducmV2LnhtbEyPwU7DMBBE70j8g7VI3KjT&#10;0IYqZFMhpJ5RAweObryNo9rrEDtN+HvMCU6r0Yxm3lb7xVlxpTH0nhHWqwwEcet1zx3Cx/vhYQci&#10;RMVaWc+E8E0B9vXtTaVK7Wc+0rWJnUglHEqFYGIcSilDa8ipsPIDcfLOfnQqJjl2Uo9qTuXOyjzL&#10;CulUz2nBqIFeDbWXZnIIh8ZQls/DtGuP1haKzvHr8w3x/m55eQYRaYl/YfjFT+hQJ6aTn1gHYRHS&#10;IxHhKU83uZvtZgvihPBYFDnIupL/+esfAAAA//8DAFBLAQItABQABgAIAAAAIQC2gziS/gAAAOEB&#10;AAATAAAAAAAAAAAAAAAAAAAAAABbQ29udGVudF9UeXBlc10ueG1sUEsBAi0AFAAGAAgAAAAhADj9&#10;If/WAAAAlAEAAAsAAAAAAAAAAAAAAAAALwEAAF9yZWxzLy5yZWxzUEsBAi0AFAAGAAgAAAAhAAue&#10;aqvAAgAAzwUAAA4AAAAAAAAAAAAAAAAALgIAAGRycy9lMm9Eb2MueG1sUEsBAi0AFAAGAAgAAAAh&#10;AFOhBErbAAAABwEAAA8AAAAAAAAAAAAAAAAAGgUAAGRycy9kb3ducmV2LnhtbFBLBQYAAAAABAAE&#10;APMAAAAiBgAAAAA=&#10;" fillcolor="#fcf" strokeweight=".5pt">
                <v:textbox>
                  <w:txbxContent>
                    <w:p w14:paraId="2B0CB507" w14:textId="77777777" w:rsidR="00A67EF0" w:rsidRPr="005F6105" w:rsidRDefault="00A67EF0" w:rsidP="00A67EF0">
                      <w:pPr>
                        <w:rPr>
                          <w:rFonts w:ascii="HGS教科書体" w:eastAsia="HGS教科書体"/>
                          <w:sz w:val="24"/>
                        </w:rPr>
                      </w:pPr>
                      <w:r w:rsidRPr="005F6105">
                        <w:rPr>
                          <w:rFonts w:ascii="HGS教科書体" w:eastAsia="HGS教科書体" w:hint="eastAsia"/>
                          <w:sz w:val="24"/>
                        </w:rPr>
                        <w:t>１　本を返します。</w:t>
                      </w:r>
                    </w:p>
                    <w:p w14:paraId="21898D16" w14:textId="77777777" w:rsidR="002E56E9" w:rsidRPr="005F6105" w:rsidRDefault="00A67EF0" w:rsidP="002E56E9">
                      <w:pPr>
                        <w:rPr>
                          <w:rFonts w:ascii="HGS教科書体" w:eastAsia="HGS教科書体"/>
                          <w:sz w:val="40"/>
                        </w:rPr>
                      </w:pPr>
                      <w:r w:rsidRPr="005F6105">
                        <w:rPr>
                          <w:rFonts w:ascii="HGS教科書体" w:eastAsia="HGS教科書体" w:hint="eastAsia"/>
                          <w:sz w:val="40"/>
                        </w:rPr>
                        <w:t xml:space="preserve">□　</w:t>
                      </w:r>
                      <w:r w:rsidRPr="000A683B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</w:rPr>
                        <w:t>カウンター</w:t>
                      </w:r>
                      <w:r w:rsidR="005F6105" w:rsidRPr="000A683B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</w:rPr>
                        <w:t>へ</w:t>
                      </w:r>
                    </w:p>
                    <w:p w14:paraId="34F639AB" w14:textId="77777777" w:rsidR="002E56E9" w:rsidRPr="005F6105" w:rsidRDefault="002E56E9" w:rsidP="002E56E9">
                      <w:pPr>
                        <w:ind w:firstLineChars="100" w:firstLine="240"/>
                        <w:rPr>
                          <w:rFonts w:ascii="HGS教科書体" w:eastAsia="HGS教科書体"/>
                          <w:sz w:val="24"/>
                        </w:rPr>
                      </w:pPr>
                      <w:r w:rsidRPr="005F6105">
                        <w:rPr>
                          <w:rFonts w:ascii="ＭＳ 明朝" w:eastAsia="ＭＳ 明朝" w:hAnsi="ＭＳ 明朝" w:cs="ＭＳ 明朝" w:hint="eastAsia"/>
                          <w:sz w:val="24"/>
                        </w:rPr>
                        <w:t>➡</w:t>
                      </w:r>
                      <w:r w:rsidRPr="005F6105">
                        <w:rPr>
                          <w:rFonts w:ascii="HGS教科書体" w:eastAsia="HGS教科書体" w:hint="eastAsia"/>
                          <w:sz w:val="24"/>
                        </w:rPr>
                        <w:t xml:space="preserve"> 次に進みます。</w:t>
                      </w:r>
                    </w:p>
                    <w:p w14:paraId="650F2332" w14:textId="77777777" w:rsidR="00A67EF0" w:rsidRPr="005F6105" w:rsidRDefault="00A67EF0" w:rsidP="00A67EF0">
                      <w:pPr>
                        <w:rPr>
                          <w:rFonts w:ascii="HGS教科書体" w:eastAsia="HGS教科書体"/>
                          <w:sz w:val="40"/>
                        </w:rPr>
                      </w:pPr>
                      <w:r w:rsidRPr="005F6105">
                        <w:rPr>
                          <w:rFonts w:ascii="HGS教科書体" w:eastAsia="HGS教科書体" w:hint="eastAsia"/>
                          <w:sz w:val="40"/>
                        </w:rPr>
                        <w:t xml:space="preserve">□　</w:t>
                      </w:r>
                      <w:r w:rsidRPr="000A683B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</w:rPr>
                        <w:t>返却ボックス</w:t>
                      </w:r>
                      <w:r w:rsidR="005F6105" w:rsidRPr="000A683B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</w:rPr>
                        <w:t>へ</w:t>
                      </w:r>
                    </w:p>
                    <w:p w14:paraId="1C531036" w14:textId="77777777" w:rsidR="00EB23F0" w:rsidRDefault="002E56E9" w:rsidP="002E56E9">
                      <w:pPr>
                        <w:ind w:firstLineChars="100" w:firstLine="240"/>
                        <w:jc w:val="left"/>
                        <w:rPr>
                          <w:rFonts w:ascii="HGS教科書体" w:eastAsia="HGS教科書体"/>
                          <w:sz w:val="24"/>
                        </w:rPr>
                      </w:pPr>
                      <w:r w:rsidRPr="005F6105">
                        <w:rPr>
                          <w:rFonts w:ascii="ＭＳ 明朝" w:eastAsia="ＭＳ 明朝" w:hAnsi="ＭＳ 明朝" w:cs="ＭＳ 明朝" w:hint="eastAsia"/>
                          <w:sz w:val="24"/>
                        </w:rPr>
                        <w:t>➡</w:t>
                      </w:r>
                      <w:r w:rsidRPr="005F6105">
                        <w:rPr>
                          <w:rFonts w:ascii="HGS教科書体" w:eastAsia="HGS教科書体" w:hint="eastAsia"/>
                          <w:sz w:val="24"/>
                        </w:rPr>
                        <w:t>ボックスに入れます。</w:t>
                      </w:r>
                    </w:p>
                    <w:p w14:paraId="10C61959" w14:textId="09740620" w:rsidR="002E56E9" w:rsidRPr="005F6105" w:rsidRDefault="00EB23F0" w:rsidP="00EB23F0">
                      <w:pPr>
                        <w:ind w:firstLineChars="300" w:firstLine="720"/>
                        <w:jc w:val="left"/>
                        <w:rPr>
                          <w:rFonts w:ascii="HGS教科書体" w:eastAsia="HGS教科書体"/>
                          <w:sz w:val="48"/>
                        </w:rPr>
                      </w:pPr>
                      <w:r>
                        <w:rPr>
                          <w:rFonts w:ascii="HGS教科書体" w:eastAsia="HGS教科書体" w:hint="eastAsia"/>
                          <w:sz w:val="24"/>
                        </w:rPr>
                        <w:t>・</w:t>
                      </w:r>
                      <w:r w:rsidR="002E56E9" w:rsidRPr="00785A56">
                        <w:rPr>
                          <w:rFonts w:ascii="HGS教科書体" w:eastAsia="HGS教科書体" w:hint="eastAsia"/>
                          <w:b/>
                          <w:sz w:val="24"/>
                          <w:u w:val="single"/>
                        </w:rPr>
                        <w:t>完了</w:t>
                      </w:r>
                      <w:r w:rsidR="002E56E9" w:rsidRPr="005F6105">
                        <w:rPr>
                          <w:rFonts w:ascii="HGS教科書体" w:eastAsia="HGS教科書体" w:hint="eastAsia"/>
                          <w:sz w:val="24"/>
                        </w:rPr>
                        <w:t>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698A" w:rsidRPr="000A683B">
        <w:rPr>
          <w:rFonts w:ascii="HGS教科書体" w:eastAsia="HGS教科書体" w:hint="eastAsia"/>
          <w:sz w:val="52"/>
          <w:szCs w:val="24"/>
          <w:highlight w:val="magenta"/>
          <w:lang w:val="pt-BR"/>
        </w:rPr>
        <w:t>c</w:t>
      </w:r>
      <w:r w:rsidR="00F174C0">
        <w:rPr>
          <w:rFonts w:ascii="HGS教科書体" w:eastAsia="HGS教科書体"/>
          <w:sz w:val="52"/>
          <w:szCs w:val="24"/>
          <w:highlight w:val="magenta"/>
          <w:lang w:val="pt-BR"/>
        </w:rPr>
        <w:t xml:space="preserve">omo </w:t>
      </w:r>
      <w:r w:rsidR="00E7698A" w:rsidRPr="000A683B">
        <w:rPr>
          <w:rFonts w:ascii="HGS教科書体" w:eastAsia="HGS教科書体"/>
          <w:sz w:val="52"/>
          <w:szCs w:val="24"/>
          <w:highlight w:val="magenta"/>
          <w:lang w:val="pt-BR"/>
        </w:rPr>
        <w:t>devolver livros</w:t>
      </w:r>
      <w:r w:rsidRPr="000A683B">
        <w:rPr>
          <w:rFonts w:ascii="HGS教科書体" w:eastAsia="HGS教科書体" w:hint="eastAsia"/>
          <w:sz w:val="52"/>
          <w:szCs w:val="24"/>
          <w:highlight w:val="magenta"/>
          <w:lang w:val="pt-BR"/>
        </w:rPr>
        <w:t xml:space="preserve">　</w:t>
      </w:r>
      <w:r w:rsidRPr="00814798">
        <w:rPr>
          <w:rFonts w:ascii="HGS教科書体" w:eastAsia="HGS教科書体" w:hint="eastAsia"/>
          <w:sz w:val="24"/>
          <w:szCs w:val="24"/>
          <w:highlight w:val="magenta"/>
          <w:lang w:val="pt-BR"/>
        </w:rPr>
        <w:t xml:space="preserve">　</w:t>
      </w:r>
      <w:r w:rsidR="002E4BBD">
        <w:rPr>
          <w:rFonts w:ascii="HGS教科書体" w:eastAsia="HGS教科書体" w:hint="eastAsia"/>
          <w:sz w:val="24"/>
          <w:szCs w:val="24"/>
          <w:highlight w:val="magenta"/>
          <w:lang w:val="pt-BR"/>
        </w:rPr>
        <w:t xml:space="preserve">　　　　</w:t>
      </w:r>
      <w:r w:rsidRPr="00814798">
        <w:rPr>
          <w:rFonts w:ascii="HGS教科書体" w:eastAsia="HGS教科書体"/>
          <w:b/>
          <w:w w:val="66"/>
          <w:sz w:val="48"/>
          <w:highlight w:val="magenta"/>
          <w:lang w:val="pt-BR"/>
        </w:rPr>
        <w:t xml:space="preserve"> T </w:t>
      </w:r>
      <w:r w:rsidRPr="00814798">
        <w:rPr>
          <w:rFonts w:ascii="HGS教科書体" w:eastAsia="HGS教科書体"/>
          <w:w w:val="66"/>
          <w:sz w:val="48"/>
          <w:highlight w:val="magenta"/>
          <w:lang w:val="pt-BR"/>
        </w:rPr>
        <w:t>:</w:t>
      </w:r>
      <w:r w:rsidRPr="00814798">
        <w:rPr>
          <w:rFonts w:ascii="HGS教科書体" w:eastAsia="HGS教科書体"/>
          <w:w w:val="66"/>
          <w:sz w:val="40"/>
          <w:szCs w:val="40"/>
          <w:highlight w:val="magenta"/>
          <w:lang w:val="pt-BR"/>
        </w:rPr>
        <w:t>Paano humiram ng libro</w:t>
      </w:r>
      <w:r w:rsidR="00814798">
        <w:rPr>
          <w:rFonts w:ascii="HGS教科書体" w:eastAsia="HGS教科書体" w:hint="eastAsia"/>
          <w:w w:val="66"/>
          <w:sz w:val="40"/>
          <w:szCs w:val="40"/>
          <w:highlight w:val="magenta"/>
          <w:lang w:val="pt-BR"/>
        </w:rPr>
        <w:t xml:space="preserve">　</w:t>
      </w:r>
      <w:r w:rsidR="000A683B">
        <w:rPr>
          <w:rFonts w:ascii="HGS教科書体" w:eastAsia="HGS教科書体" w:hint="eastAsia"/>
          <w:w w:val="66"/>
          <w:sz w:val="40"/>
          <w:szCs w:val="40"/>
          <w:highlight w:val="magenta"/>
          <w:lang w:val="pt-BR"/>
        </w:rPr>
        <w:t xml:space="preserve">　　　</w:t>
      </w:r>
    </w:p>
    <w:p w14:paraId="2E5613DE" w14:textId="5E621E35" w:rsidR="00A67EF0" w:rsidRPr="00476776" w:rsidRDefault="000A683B" w:rsidP="00A67EF0">
      <w:pPr>
        <w:rPr>
          <w:rFonts w:ascii="HGS教科書体" w:eastAsia="HGS教科書体"/>
          <w:lang w:val="pt-BR"/>
        </w:rPr>
      </w:pPr>
      <w:r w:rsidRPr="00E7698A">
        <w:rPr>
          <w:noProof/>
          <w:sz w:val="24"/>
          <w:szCs w:val="24"/>
        </w:rPr>
        <w:drawing>
          <wp:anchor distT="0" distB="0" distL="114300" distR="114300" simplePos="0" relativeHeight="251765760" behindDoc="0" locked="0" layoutInCell="1" allowOverlap="1" wp14:anchorId="3CFD1B26" wp14:editId="30CAF32E">
            <wp:simplePos x="0" y="0"/>
            <wp:positionH relativeFrom="margin">
              <wp:posOffset>8677275</wp:posOffset>
            </wp:positionH>
            <wp:positionV relativeFrom="paragraph">
              <wp:posOffset>95250</wp:posOffset>
            </wp:positionV>
            <wp:extent cx="999798" cy="915137"/>
            <wp:effectExtent l="0" t="0" r="0" b="0"/>
            <wp:wrapNone/>
            <wp:docPr id="93" name="図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798" cy="9151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0E9E"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9F9CEDF" wp14:editId="11145C0F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3838575" cy="2047240"/>
                <wp:effectExtent l="0" t="0" r="28575" b="10160"/>
                <wp:wrapNone/>
                <wp:docPr id="75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20472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1E2692" w14:textId="493E49AB" w:rsidR="00680E9E" w:rsidRPr="00D55868" w:rsidRDefault="00680E9E" w:rsidP="00680E9E">
                            <w:pPr>
                              <w:rPr>
                                <w:rFonts w:ascii="HGS教科書体" w:eastAsia="HGS教科書体"/>
                                <w:sz w:val="24"/>
                                <w:lang w:val="pt-BR"/>
                              </w:rPr>
                            </w:pPr>
                            <w:r w:rsidRPr="00D55868">
                              <w:rPr>
                                <w:rFonts w:ascii="HGS教科書体" w:eastAsia="HGS教科書体" w:hint="eastAsia"/>
                                <w:sz w:val="24"/>
                                <w:lang w:val="pt-BR"/>
                              </w:rPr>
                              <w:t>１</w:t>
                            </w:r>
                            <w:r w:rsidRPr="00D55868">
                              <w:rPr>
                                <w:rFonts w:ascii="HGS教科書体" w:eastAsia="HGS教科書体" w:hAnsiTheme="majorHAnsi" w:cstheme="majorHAnsi" w:hint="eastAsia"/>
                                <w:sz w:val="24"/>
                              </w:rPr>
                              <w:t xml:space="preserve">　</w:t>
                            </w:r>
                            <w:r w:rsidR="00AF70DE" w:rsidRPr="00D55868">
                              <w:rPr>
                                <w:rFonts w:ascii="HGS教科書体" w:eastAsia="HGS教科書体" w:hAnsiTheme="majorHAnsi" w:cstheme="majorHAnsi" w:hint="eastAsia"/>
                                <w:sz w:val="24"/>
                                <w:lang w:val="pt-BR"/>
                              </w:rPr>
                              <w:t>Ibalik ang libro</w:t>
                            </w:r>
                          </w:p>
                          <w:p w14:paraId="16BA8A9B" w14:textId="392C8D24" w:rsidR="00680E9E" w:rsidRPr="00BA3566" w:rsidRDefault="008734DC" w:rsidP="00680E9E">
                            <w:pPr>
                              <w:rPr>
                                <w:rFonts w:asciiTheme="majorHAnsi" w:eastAsia="HGS教科書体" w:hAnsiTheme="majorHAnsi" w:cstheme="majorHAnsi"/>
                                <w:sz w:val="12"/>
                                <w:szCs w:val="12"/>
                                <w:lang w:val="pt-BR"/>
                              </w:rPr>
                            </w:pPr>
                            <w:r w:rsidRPr="000A683B">
                              <w:rPr>
                                <w:rFonts w:ascii="HGS教科書体" w:eastAsia="HGS教科書体" w:hint="eastAsia"/>
                                <w:sz w:val="40"/>
                                <w:lang w:val="pt-BR"/>
                              </w:rPr>
                              <w:t>□</w:t>
                            </w:r>
                            <w:r w:rsidR="00AF70DE" w:rsidRPr="00BA3566">
                              <w:rPr>
                                <w:rFonts w:asciiTheme="majorHAnsi" w:eastAsia="HGS教科書体" w:hAnsiTheme="majorHAnsi" w:cstheme="majorHAnsi"/>
                                <w:sz w:val="40"/>
                                <w:lang w:val="pt-BR"/>
                              </w:rPr>
                              <w:t>Pumunta sa counter</w:t>
                            </w:r>
                          </w:p>
                          <w:p w14:paraId="0D640E70" w14:textId="14813EEA" w:rsidR="008734DC" w:rsidRPr="000A683B" w:rsidRDefault="00680E9E" w:rsidP="00680E9E">
                            <w:pPr>
                              <w:ind w:firstLineChars="100" w:firstLine="240"/>
                              <w:rPr>
                                <w:rFonts w:ascii="HGS教科書体" w:eastAsia="HGS教科書体"/>
                                <w:sz w:val="24"/>
                                <w:lang w:val="pt-BR"/>
                              </w:rPr>
                            </w:pPr>
                            <w:r w:rsidRPr="000A683B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  <w:lang w:val="pt-BR"/>
                              </w:rPr>
                              <w:t>➡</w:t>
                            </w:r>
                            <w:r w:rsidR="00D55868">
                              <w:rPr>
                                <w:rFonts w:ascii="HGS教科書体" w:eastAsia="HGS教科書体" w:hint="eastAsia"/>
                                <w:sz w:val="24"/>
                                <w:lang w:val="pt-BR"/>
                              </w:rPr>
                              <w:t xml:space="preserve">　</w:t>
                            </w:r>
                            <w:r w:rsidR="008734DC" w:rsidRPr="000A683B">
                              <w:rPr>
                                <w:rFonts w:ascii="HGS教科書体" w:eastAsia="HGS教科書体"/>
                                <w:sz w:val="24"/>
                                <w:lang w:val="pt-BR"/>
                              </w:rPr>
                              <w:t>Pumunta sa susunod na hakbang</w:t>
                            </w:r>
                          </w:p>
                          <w:p w14:paraId="528AA605" w14:textId="77777777" w:rsidR="00C230F7" w:rsidRDefault="008734DC" w:rsidP="008734DC">
                            <w:pPr>
                              <w:spacing w:line="0" w:lineRule="atLeast"/>
                              <w:ind w:left="800" w:hangingChars="200" w:hanging="800"/>
                              <w:jc w:val="left"/>
                              <w:rPr>
                                <w:rFonts w:ascii="HGS教科書体" w:eastAsia="HGS教科書体"/>
                                <w:sz w:val="40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40"/>
                              </w:rPr>
                              <w:t>□</w:t>
                            </w:r>
                            <w:r w:rsidR="00C230F7" w:rsidRPr="000A683B">
                              <w:rPr>
                                <w:rFonts w:asciiTheme="majorHAnsi" w:eastAsia="HGS教科書体" w:hAnsiTheme="majorHAnsi" w:cstheme="majorHAnsi"/>
                                <w:sz w:val="40"/>
                              </w:rPr>
                              <w:t>Pumunta sa return box</w:t>
                            </w:r>
                          </w:p>
                          <w:p w14:paraId="58F1029F" w14:textId="3D57446A" w:rsidR="00EB23F0" w:rsidRPr="00D55868" w:rsidRDefault="00680E9E" w:rsidP="00EB23F0">
                            <w:pPr>
                              <w:spacing w:line="0" w:lineRule="atLeast"/>
                              <w:ind w:leftChars="100" w:left="570" w:hangingChars="150" w:hanging="360"/>
                              <w:jc w:val="left"/>
                              <w:rPr>
                                <w:rFonts w:ascii="HGS教科書体" w:eastAsia="HGS教科書体" w:hAnsiTheme="majorHAnsi" w:cstheme="majorHAnsi"/>
                                <w:sz w:val="24"/>
                              </w:rPr>
                            </w:pPr>
                            <w:r w:rsidRPr="005F6105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</w:rPr>
                              <w:t>➡</w:t>
                            </w:r>
                            <w:r w:rsidR="00D55868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</w:rPr>
                              <w:t xml:space="preserve">　</w:t>
                            </w:r>
                            <w:r w:rsidR="008734DC" w:rsidRPr="00D55868">
                              <w:rPr>
                                <w:rFonts w:ascii="HGS教科書体" w:eastAsia="HGS教科書体" w:hAnsiTheme="majorHAnsi" w:cstheme="majorHAnsi" w:hint="eastAsia"/>
                                <w:sz w:val="24"/>
                              </w:rPr>
                              <w:t>Ilagay sa kahon ng 。</w:t>
                            </w:r>
                          </w:p>
                          <w:p w14:paraId="78C3EEDF" w14:textId="2D2C55D9" w:rsidR="00680E9E" w:rsidRPr="00EB23F0" w:rsidRDefault="00EB23F0" w:rsidP="00EB23F0">
                            <w:pPr>
                              <w:spacing w:line="0" w:lineRule="atLeast"/>
                              <w:ind w:leftChars="36" w:left="76"/>
                              <w:jc w:val="left"/>
                              <w:rPr>
                                <w:rFonts w:asciiTheme="majorHAnsi" w:eastAsia="ＭＳ 明朝" w:hAnsiTheme="majorHAnsi" w:cstheme="majorHAnsi"/>
                                <w:sz w:val="24"/>
                              </w:rPr>
                            </w:pPr>
                            <w:r>
                              <w:rPr>
                                <w:rFonts w:asciiTheme="majorHAnsi" w:eastAsia="ＭＳ 明朝" w:hAnsiTheme="majorHAnsi" w:cstheme="majorHAnsi" w:hint="eastAsia"/>
                                <w:sz w:val="24"/>
                              </w:rPr>
                              <w:t>・</w:t>
                            </w:r>
                            <w:r w:rsidR="008734DC">
                              <w:rPr>
                                <w:rFonts w:asciiTheme="majorHAnsi" w:eastAsia="ＭＳ 明朝" w:hAnsiTheme="majorHAnsi" w:cstheme="majorHAnsi"/>
                                <w:sz w:val="24"/>
                              </w:rPr>
                              <w:t xml:space="preserve">KANRYO (nakumpleto ang </w:t>
                            </w:r>
                            <w:r w:rsidR="008734DC">
                              <w:rPr>
                                <w:rFonts w:asciiTheme="majorHAnsi" w:eastAsia="ＭＳ 明朝" w:hAnsiTheme="majorHAnsi" w:cstheme="majorHAnsi" w:hint="eastAsia"/>
                                <w:sz w:val="24"/>
                              </w:rPr>
                              <w:t>proseso</w:t>
                            </w:r>
                            <w:r w:rsidR="008734DC" w:rsidRPr="008734DC">
                              <w:rPr>
                                <w:rFonts w:asciiTheme="majorHAnsi" w:eastAsia="ＭＳ 明朝" w:hAnsiTheme="majorHAnsi" w:cstheme="majorHAnsi"/>
                                <w:sz w:val="24"/>
                              </w:rP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9CEDF" id="テキスト ボックス 75" o:spid="_x0000_s1039" type="#_x0000_t202" style="position:absolute;left:0;text-align:left;margin-left:251.05pt;margin-top:.75pt;width:302.25pt;height:161.2pt;z-index:2517401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ADjwAIAAM8FAAAOAAAAZHJzL2Uyb0RvYy54bWysVMtuEzEU3SPxD5b3dPJsS9RJFVoFIVVt&#10;RYu6djx2MqrH19hOZsKykRAfwS8g1nzP/AjXnkyaFjZFZDGxfc99nfs4Oa0KRVbCuhx0SrsHHUqE&#10;5pDlep7ST7fTN8eUOM90xhRokdK1cPR0/PrVSWlGogcLUJmwBI1oNypNShfem1GSOL4QBXMHYIRG&#10;oQRbMI9XO08yy0q0Xqik1+kcJiXYzFjgwjl8PW+EdBztSym4v5LSCU9USjE2H782fmfhm4xP2Ghu&#10;mVnkfBsG+4coCpZrdLozdc48I0ub/2GqyLkFB9IfcCgSkDLnIuaA2XQ7z7K5WTAjYi5IjjM7mtz/&#10;M8svV9eW5FlKj4aUaFZgjerN1/rhR/3wq958I/Xme73Z1A8/8U4Qg4SVxo1Q78agpq/eQYWFb98d&#10;PgYeKmmL8I8ZEpQj9esd3aLyhONj/7h/PAxuOcp6ncFRbxALkjyqG+v8ewEFCYeUWqxnpJmtLpzH&#10;UBDaQoI3ByrPprlS8WLnszNlyYph7af467TWn8CUJmVKD/vDTrT8RBZs70zMFOP3IU90uofCm9LB&#10;n4jtto0rcNRwEU9+rUTAKP1RSKQ7UhKDDI0udj4Y50L7yGa0i+iAkpjSSxS3+MeoXqLc5NF6Bu13&#10;ykWuwTYsPQ07u29Dlg0eSdrLOxx9Natin3X7ba/MIFtjC1loptIZPs2R8Avm/DWzOIbYNbha/BV+&#10;pAKsEmxPlCzAfvnbe8DjdKCUkhLHOqXu85JZQYn6oHFu3nYH2GTEx8tgeNTDi92XzPYlelmcAXZP&#10;F5eY4fEY8F61R2mhuMMNNAleUcQ0R98p9e3xzDfLBjcYF5NJBOHkG+Yv9I3hwXSoUmi02+qOWbPt&#10;dI9DcgntAmCjZw3fYIOmhsnSg8zjNASiG1a3BcCtEft1u+HCWtq/R9TjHh7/BgAA//8DAFBLAwQU&#10;AAYACAAAACEASYPTT90AAAAGAQAADwAAAGRycy9kb3ducmV2LnhtbEyPzU7DMBCE70i8g7VI3KjT&#10;H0IJcSpAKgiJSwuHHt14m0SN18F2G/P2LCe47eysZr4tV8n24ow+dI4UTCcZCKTamY4aBZ8f65sl&#10;iBA1Gd07QgXfGGBVXV6UujBupA2et7ERHEKh0AraGIdCylC3aHWYuAGJvYPzVkeWvpHG65HDbS9n&#10;WZZLqzvihlYP+NxifdyerIK39THtXg7Bv+aLp+kdfbXj+yYpdX2VHh9AREzx7xh+8RkdKmbauxOZ&#10;IHoF/Ejk7S0INvNswcNewXw2vwdZlfI/fvUDAAD//wMAUEsBAi0AFAAGAAgAAAAhALaDOJL+AAAA&#10;4QEAABMAAAAAAAAAAAAAAAAAAAAAAFtDb250ZW50X1R5cGVzXS54bWxQSwECLQAUAAYACAAAACEA&#10;OP0h/9YAAACUAQAACwAAAAAAAAAAAAAAAAAvAQAAX3JlbHMvLnJlbHNQSwECLQAUAAYACAAAACEA&#10;g8AA48ACAADPBQAADgAAAAAAAAAAAAAAAAAuAgAAZHJzL2Uyb0RvYy54bWxQSwECLQAUAAYACAAA&#10;ACEASYPTT90AAAAGAQAADwAAAAAAAAAAAAAAAAAaBQAAZHJzL2Rvd25yZXYueG1sUEsFBgAAAAAE&#10;AAQA8wAAACQGAAAAAA==&#10;" fillcolor="yellow" strokeweight=".5pt">
                <v:textbox>
                  <w:txbxContent>
                    <w:p w14:paraId="631E2692" w14:textId="493E49AB" w:rsidR="00680E9E" w:rsidRPr="00D55868" w:rsidRDefault="00680E9E" w:rsidP="00680E9E">
                      <w:pPr>
                        <w:rPr>
                          <w:rFonts w:ascii="HGS教科書体" w:eastAsia="HGS教科書体" w:hint="eastAsia"/>
                          <w:sz w:val="24"/>
                          <w:lang w:val="pt-BR"/>
                        </w:rPr>
                      </w:pPr>
                      <w:r w:rsidRPr="00D55868">
                        <w:rPr>
                          <w:rFonts w:ascii="HGS教科書体" w:eastAsia="HGS教科書体" w:hint="eastAsia"/>
                          <w:sz w:val="24"/>
                          <w:lang w:val="pt-BR"/>
                        </w:rPr>
                        <w:t>１</w:t>
                      </w:r>
                      <w:r w:rsidRPr="00D55868">
                        <w:rPr>
                          <w:rFonts w:ascii="HGS教科書体" w:eastAsia="HGS教科書体" w:hAnsiTheme="majorHAnsi" w:cstheme="majorHAnsi" w:hint="eastAsia"/>
                          <w:sz w:val="24"/>
                        </w:rPr>
                        <w:t xml:space="preserve">　</w:t>
                      </w:r>
                      <w:r w:rsidR="00AF70DE" w:rsidRPr="00D55868">
                        <w:rPr>
                          <w:rFonts w:ascii="HGS教科書体" w:eastAsia="HGS教科書体" w:hAnsiTheme="majorHAnsi" w:cstheme="majorHAnsi" w:hint="eastAsia"/>
                          <w:sz w:val="24"/>
                          <w:lang w:val="pt-BR"/>
                        </w:rPr>
                        <w:t>Ibalik ang libro</w:t>
                      </w:r>
                    </w:p>
                    <w:p w14:paraId="16BA8A9B" w14:textId="392C8D24" w:rsidR="00680E9E" w:rsidRPr="00BA3566" w:rsidRDefault="008734DC" w:rsidP="00680E9E">
                      <w:pPr>
                        <w:rPr>
                          <w:rFonts w:asciiTheme="majorHAnsi" w:eastAsia="HGS教科書体" w:hAnsiTheme="majorHAnsi" w:cstheme="majorHAnsi"/>
                          <w:sz w:val="12"/>
                          <w:szCs w:val="12"/>
                          <w:lang w:val="pt-BR"/>
                        </w:rPr>
                      </w:pPr>
                      <w:r w:rsidRPr="000A683B">
                        <w:rPr>
                          <w:rFonts w:ascii="HGS教科書体" w:eastAsia="HGS教科書体" w:hint="eastAsia"/>
                          <w:sz w:val="40"/>
                          <w:lang w:val="pt-BR"/>
                        </w:rPr>
                        <w:t>□</w:t>
                      </w:r>
                      <w:r w:rsidR="00AF70DE" w:rsidRPr="00BA3566">
                        <w:rPr>
                          <w:rFonts w:asciiTheme="majorHAnsi" w:eastAsia="HGS教科書体" w:hAnsiTheme="majorHAnsi" w:cstheme="majorHAnsi"/>
                          <w:sz w:val="40"/>
                          <w:lang w:val="pt-BR"/>
                        </w:rPr>
                        <w:t>Pumunta sa counter</w:t>
                      </w:r>
                    </w:p>
                    <w:p w14:paraId="0D640E70" w14:textId="14813EEA" w:rsidR="008734DC" w:rsidRPr="000A683B" w:rsidRDefault="00680E9E" w:rsidP="00680E9E">
                      <w:pPr>
                        <w:ind w:firstLineChars="100" w:firstLine="240"/>
                        <w:rPr>
                          <w:rFonts w:ascii="HGS教科書体" w:eastAsia="HGS教科書体"/>
                          <w:sz w:val="24"/>
                          <w:lang w:val="pt-BR"/>
                        </w:rPr>
                      </w:pPr>
                      <w:r w:rsidRPr="000A683B">
                        <w:rPr>
                          <w:rFonts w:ascii="ＭＳ 明朝" w:eastAsia="ＭＳ 明朝" w:hAnsi="ＭＳ 明朝" w:cs="ＭＳ 明朝" w:hint="eastAsia"/>
                          <w:sz w:val="24"/>
                          <w:lang w:val="pt-BR"/>
                        </w:rPr>
                        <w:t>➡</w:t>
                      </w:r>
                      <w:r w:rsidR="00D55868">
                        <w:rPr>
                          <w:rFonts w:ascii="HGS教科書体" w:eastAsia="HGS教科書体" w:hint="eastAsia"/>
                          <w:sz w:val="24"/>
                          <w:lang w:val="pt-BR"/>
                        </w:rPr>
                        <w:t xml:space="preserve">　</w:t>
                      </w:r>
                      <w:r w:rsidR="008734DC" w:rsidRPr="000A683B">
                        <w:rPr>
                          <w:rFonts w:ascii="HGS教科書体" w:eastAsia="HGS教科書体"/>
                          <w:sz w:val="24"/>
                          <w:lang w:val="pt-BR"/>
                        </w:rPr>
                        <w:t>Pumunta sa susunod na hakbang</w:t>
                      </w:r>
                    </w:p>
                    <w:p w14:paraId="528AA605" w14:textId="77777777" w:rsidR="00C230F7" w:rsidRDefault="008734DC" w:rsidP="008734DC">
                      <w:pPr>
                        <w:spacing w:line="0" w:lineRule="atLeast"/>
                        <w:ind w:left="800" w:hangingChars="200" w:hanging="800"/>
                        <w:jc w:val="left"/>
                        <w:rPr>
                          <w:rFonts w:ascii="HGS教科書体" w:eastAsia="HGS教科書体"/>
                          <w:sz w:val="40"/>
                        </w:rPr>
                      </w:pPr>
                      <w:r>
                        <w:rPr>
                          <w:rFonts w:ascii="HGS教科書体" w:eastAsia="HGS教科書体" w:hint="eastAsia"/>
                          <w:sz w:val="40"/>
                        </w:rPr>
                        <w:t>□</w:t>
                      </w:r>
                      <w:r w:rsidR="00C230F7" w:rsidRPr="000A683B">
                        <w:rPr>
                          <w:rFonts w:asciiTheme="majorHAnsi" w:eastAsia="HGS教科書体" w:hAnsiTheme="majorHAnsi" w:cstheme="majorHAnsi"/>
                          <w:sz w:val="40"/>
                        </w:rPr>
                        <w:t>Pumunta sa return box</w:t>
                      </w:r>
                    </w:p>
                    <w:p w14:paraId="58F1029F" w14:textId="3D57446A" w:rsidR="00EB23F0" w:rsidRPr="00D55868" w:rsidRDefault="00680E9E" w:rsidP="00EB23F0">
                      <w:pPr>
                        <w:spacing w:line="0" w:lineRule="atLeast"/>
                        <w:ind w:leftChars="100" w:left="570" w:hangingChars="150" w:hanging="360"/>
                        <w:jc w:val="left"/>
                        <w:rPr>
                          <w:rFonts w:ascii="HGS教科書体" w:eastAsia="HGS教科書体" w:hAnsiTheme="majorHAnsi" w:cstheme="majorHAnsi" w:hint="eastAsia"/>
                          <w:sz w:val="24"/>
                        </w:rPr>
                      </w:pPr>
                      <w:r w:rsidRPr="005F6105">
                        <w:rPr>
                          <w:rFonts w:ascii="ＭＳ 明朝" w:eastAsia="ＭＳ 明朝" w:hAnsi="ＭＳ 明朝" w:cs="ＭＳ 明朝" w:hint="eastAsia"/>
                          <w:sz w:val="24"/>
                        </w:rPr>
                        <w:t>➡</w:t>
                      </w:r>
                      <w:r w:rsidR="00D55868">
                        <w:rPr>
                          <w:rFonts w:ascii="ＭＳ 明朝" w:eastAsia="ＭＳ 明朝" w:hAnsi="ＭＳ 明朝" w:cs="ＭＳ 明朝" w:hint="eastAsia"/>
                          <w:sz w:val="24"/>
                        </w:rPr>
                        <w:t xml:space="preserve">　</w:t>
                      </w:r>
                      <w:r w:rsidR="008734DC" w:rsidRPr="00D55868">
                        <w:rPr>
                          <w:rFonts w:ascii="HGS教科書体" w:eastAsia="HGS教科書体" w:hAnsiTheme="majorHAnsi" w:cstheme="majorHAnsi" w:hint="eastAsia"/>
                          <w:sz w:val="24"/>
                        </w:rPr>
                        <w:t>Ilagay sa kahon ng 。</w:t>
                      </w:r>
                    </w:p>
                    <w:p w14:paraId="78C3EEDF" w14:textId="2D2C55D9" w:rsidR="00680E9E" w:rsidRPr="00EB23F0" w:rsidRDefault="00EB23F0" w:rsidP="00EB23F0">
                      <w:pPr>
                        <w:spacing w:line="0" w:lineRule="atLeast"/>
                        <w:ind w:leftChars="36" w:left="76"/>
                        <w:jc w:val="left"/>
                        <w:rPr>
                          <w:rFonts w:asciiTheme="majorHAnsi" w:eastAsia="ＭＳ 明朝" w:hAnsiTheme="majorHAnsi" w:cstheme="majorHAnsi"/>
                          <w:sz w:val="24"/>
                        </w:rPr>
                      </w:pPr>
                      <w:r>
                        <w:rPr>
                          <w:rFonts w:asciiTheme="majorHAnsi" w:eastAsia="ＭＳ 明朝" w:hAnsiTheme="majorHAnsi" w:cstheme="majorHAnsi" w:hint="eastAsia"/>
                          <w:sz w:val="24"/>
                        </w:rPr>
                        <w:t>・</w:t>
                      </w:r>
                      <w:r w:rsidR="008734DC">
                        <w:rPr>
                          <w:rFonts w:asciiTheme="majorHAnsi" w:eastAsia="ＭＳ 明朝" w:hAnsiTheme="majorHAnsi" w:cstheme="majorHAnsi"/>
                          <w:sz w:val="24"/>
                        </w:rPr>
                        <w:t xml:space="preserve">KANRYO (nakumpleto ang </w:t>
                      </w:r>
                      <w:r w:rsidR="008734DC">
                        <w:rPr>
                          <w:rFonts w:asciiTheme="majorHAnsi" w:eastAsia="ＭＳ 明朝" w:hAnsiTheme="majorHAnsi" w:cstheme="majorHAnsi" w:hint="eastAsia"/>
                          <w:sz w:val="24"/>
                        </w:rPr>
                        <w:t>proseso</w:t>
                      </w:r>
                      <w:r w:rsidR="008734DC" w:rsidRPr="008734DC">
                        <w:rPr>
                          <w:rFonts w:asciiTheme="majorHAnsi" w:eastAsia="ＭＳ 明朝" w:hAnsiTheme="majorHAnsi" w:cstheme="majorHAnsi"/>
                          <w:sz w:val="24"/>
                        </w:rPr>
                        <w:t>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34DC" w:rsidRPr="00680E9E"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9C097BC" wp14:editId="7C89DE96">
                <wp:simplePos x="0" y="0"/>
                <wp:positionH relativeFrom="margin">
                  <wp:posOffset>2957209</wp:posOffset>
                </wp:positionH>
                <wp:positionV relativeFrom="paragraph">
                  <wp:posOffset>9728</wp:posOffset>
                </wp:positionV>
                <wp:extent cx="2886075" cy="1935804"/>
                <wp:effectExtent l="0" t="0" r="28575" b="26670"/>
                <wp:wrapNone/>
                <wp:docPr id="72" name="テキスト ボック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1935804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0379D8" w14:textId="77777777" w:rsidR="00DC2CA8" w:rsidRPr="005C1B25" w:rsidRDefault="00680E9E" w:rsidP="00DC2CA8">
                            <w:pPr>
                              <w:rPr>
                                <w:rFonts w:ascii="HGS教科書体" w:eastAsia="HGS教科書体"/>
                                <w:sz w:val="24"/>
                                <w:lang w:val="pt-BR"/>
                              </w:rPr>
                            </w:pPr>
                            <w:r w:rsidRPr="00DC2CA8">
                              <w:rPr>
                                <w:rFonts w:ascii="HGS教科書体" w:eastAsia="HGS教科書体" w:hint="eastAsia"/>
                                <w:sz w:val="24"/>
                                <w:lang w:val="pt-BR"/>
                              </w:rPr>
                              <w:t>１</w:t>
                            </w:r>
                            <w:r w:rsidRPr="005F6105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 xml:space="preserve">　</w:t>
                            </w:r>
                            <w:r w:rsidR="00DC2CA8">
                              <w:rPr>
                                <w:rFonts w:ascii="HGS教科書体" w:eastAsia="HGS教科書体"/>
                                <w:sz w:val="24"/>
                                <w:lang w:val="pt-BR"/>
                              </w:rPr>
                              <w:t>Devolva</w:t>
                            </w:r>
                            <w:r w:rsidR="00DC2CA8" w:rsidRPr="005C1B25">
                              <w:rPr>
                                <w:rFonts w:ascii="HGS教科書体" w:eastAsia="HGS教科書体"/>
                                <w:sz w:val="24"/>
                                <w:lang w:val="pt-BR"/>
                              </w:rPr>
                              <w:t xml:space="preserve"> o livro </w:t>
                            </w:r>
                            <w:r w:rsidR="00DC2CA8">
                              <w:rPr>
                                <w:rFonts w:ascii="HGS教科書体" w:eastAsia="HGS教科書体"/>
                                <w:sz w:val="24"/>
                                <w:lang w:val="pt-BR"/>
                              </w:rPr>
                              <w:t>.</w:t>
                            </w:r>
                          </w:p>
                          <w:p w14:paraId="7F663FF6" w14:textId="77777777" w:rsidR="00680E9E" w:rsidRPr="00E7698A" w:rsidRDefault="00680E9E" w:rsidP="00680E9E">
                            <w:pPr>
                              <w:rPr>
                                <w:rFonts w:ascii="HGS教科書体" w:eastAsia="HGS教科書体"/>
                                <w:sz w:val="40"/>
                                <w:lang w:val="pt-BR"/>
                              </w:rPr>
                            </w:pPr>
                            <w:r w:rsidRPr="00E7698A">
                              <w:rPr>
                                <w:rFonts w:ascii="HGS教科書体" w:eastAsia="HGS教科書体" w:hint="eastAsia"/>
                                <w:sz w:val="40"/>
                                <w:lang w:val="pt-BR"/>
                              </w:rPr>
                              <w:t>□</w:t>
                            </w:r>
                            <w:r w:rsidRPr="005F6105">
                              <w:rPr>
                                <w:rFonts w:ascii="HGS教科書体" w:eastAsia="HGS教科書体" w:hint="eastAsia"/>
                                <w:sz w:val="40"/>
                              </w:rPr>
                              <w:t xml:space="preserve">　</w:t>
                            </w:r>
                            <w:r w:rsidR="00DC2CA8" w:rsidRPr="000A683B">
                              <w:rPr>
                                <w:rFonts w:asciiTheme="majorHAnsi" w:eastAsia="HGS教科書体" w:hAnsiTheme="majorHAnsi" w:cstheme="majorHAnsi"/>
                                <w:sz w:val="40"/>
                                <w:szCs w:val="40"/>
                                <w:lang w:val="pt-BR"/>
                              </w:rPr>
                              <w:t>Vá ao balcão</w:t>
                            </w:r>
                          </w:p>
                          <w:p w14:paraId="10B0C12C" w14:textId="4527501F" w:rsidR="00680E9E" w:rsidRPr="00DC2CA8" w:rsidRDefault="00680E9E" w:rsidP="00680E9E">
                            <w:pPr>
                              <w:ind w:firstLineChars="100" w:firstLine="240"/>
                              <w:rPr>
                                <w:rFonts w:ascii="HGS教科書体" w:eastAsia="HGS教科書体"/>
                                <w:sz w:val="24"/>
                                <w:lang w:val="pt-BR"/>
                              </w:rPr>
                            </w:pPr>
                            <w:r w:rsidRPr="00DC2CA8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  <w:lang w:val="pt-BR"/>
                              </w:rPr>
                              <w:t>➡</w:t>
                            </w:r>
                            <w:r w:rsidRPr="00DC2CA8">
                              <w:rPr>
                                <w:rFonts w:ascii="HGS教科書体" w:eastAsia="HGS教科書体" w:hint="eastAsia"/>
                                <w:sz w:val="24"/>
                                <w:lang w:val="pt-BR"/>
                              </w:rPr>
                              <w:t xml:space="preserve"> </w:t>
                            </w:r>
                            <w:r w:rsidR="00DC2CA8" w:rsidRPr="00DC2CA8">
                              <w:rPr>
                                <w:rFonts w:ascii="HGS教科書体" w:eastAsia="HGS教科書体"/>
                                <w:sz w:val="24"/>
                                <w:lang w:val="pt-BR"/>
                              </w:rPr>
                              <w:t xml:space="preserve">Avance </w:t>
                            </w:r>
                            <w:r w:rsidR="00C86847">
                              <w:rPr>
                                <w:rFonts w:ascii="HGS教科書体" w:eastAsia="HGS教科書体"/>
                                <w:sz w:val="24"/>
                                <w:lang w:val="pt-BR"/>
                              </w:rPr>
                              <w:t>para</w:t>
                            </w:r>
                            <w:r w:rsidR="00DC2CA8" w:rsidRPr="00DC2CA8">
                              <w:rPr>
                                <w:rFonts w:ascii="HGS教科書体" w:eastAsia="HGS教科書体"/>
                                <w:sz w:val="24"/>
                                <w:lang w:val="pt-BR"/>
                              </w:rPr>
                              <w:t xml:space="preserve"> pr</w:t>
                            </w:r>
                            <w:r w:rsidR="00C86847">
                              <w:rPr>
                                <w:rFonts w:ascii="Cambria" w:eastAsia="HGS教科書体" w:hAnsi="Cambria"/>
                                <w:sz w:val="24"/>
                                <w:lang w:val="pt-BR"/>
                              </w:rPr>
                              <w:t>óxima</w:t>
                            </w:r>
                            <w:r w:rsidR="00DC2CA8" w:rsidRPr="00DC2CA8">
                              <w:rPr>
                                <w:rFonts w:ascii="Cambria" w:eastAsia="HGS教科書体" w:hAnsi="Cambria"/>
                                <w:sz w:val="24"/>
                                <w:lang w:val="pt-BR"/>
                              </w:rPr>
                              <w:t xml:space="preserve"> etapa </w:t>
                            </w:r>
                          </w:p>
                          <w:p w14:paraId="67EF71C0" w14:textId="77777777" w:rsidR="00680E9E" w:rsidRPr="00DC2CA8" w:rsidRDefault="00680E9E" w:rsidP="00680E9E">
                            <w:pPr>
                              <w:rPr>
                                <w:rFonts w:ascii="Cambria" w:eastAsia="HGS教科書体" w:hAnsi="Cambria"/>
                                <w:w w:val="80"/>
                                <w:sz w:val="40"/>
                                <w:lang w:val="pt-BR"/>
                              </w:rPr>
                            </w:pPr>
                            <w:r w:rsidRPr="00DC2CA8">
                              <w:rPr>
                                <w:rFonts w:ascii="HGS教科書体" w:eastAsia="HGS教科書体" w:hint="eastAsia"/>
                                <w:sz w:val="40"/>
                                <w:lang w:val="pt-BR"/>
                              </w:rPr>
                              <w:t>□</w:t>
                            </w:r>
                            <w:r w:rsidR="00DC2CA8" w:rsidRPr="000A683B">
                              <w:rPr>
                                <w:rFonts w:asciiTheme="majorHAnsi" w:eastAsia="HGS教科書体" w:hAnsiTheme="majorHAnsi" w:cstheme="majorHAnsi"/>
                                <w:sz w:val="40"/>
                                <w:szCs w:val="40"/>
                                <w:lang w:val="pt-BR"/>
                              </w:rPr>
                              <w:t>Vá à</w:t>
                            </w:r>
                            <w:r w:rsidR="00DC2CA8" w:rsidRPr="000A683B">
                              <w:rPr>
                                <w:rFonts w:asciiTheme="majorHAnsi" w:eastAsia="HGS教科書体" w:hAnsiTheme="majorHAnsi" w:cstheme="majorHAnsi"/>
                                <w:w w:val="80"/>
                                <w:sz w:val="40"/>
                                <w:szCs w:val="40"/>
                                <w:lang w:val="pt-BR"/>
                              </w:rPr>
                              <w:t xml:space="preserve"> c</w:t>
                            </w:r>
                            <w:r w:rsidR="00DC2CA8" w:rsidRPr="000A683B">
                              <w:rPr>
                                <w:rFonts w:asciiTheme="majorHAnsi" w:eastAsia="HGS教科書体" w:hAnsiTheme="majorHAnsi" w:cstheme="majorHAnsi"/>
                                <w:w w:val="80"/>
                                <w:sz w:val="40"/>
                                <w:lang w:val="pt-BR"/>
                              </w:rPr>
                              <w:t>aixa de devolução</w:t>
                            </w:r>
                          </w:p>
                          <w:p w14:paraId="18E63628" w14:textId="77777777" w:rsidR="00EB23F0" w:rsidRDefault="00680E9E" w:rsidP="00680E9E">
                            <w:pPr>
                              <w:ind w:firstLineChars="100" w:firstLine="240"/>
                              <w:jc w:val="left"/>
                              <w:rPr>
                                <w:rFonts w:ascii="HGS教科書体" w:eastAsia="HGS教科書体"/>
                                <w:sz w:val="24"/>
                              </w:rPr>
                            </w:pPr>
                            <w:r w:rsidRPr="00DC2CA8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  <w:lang w:val="pt-BR"/>
                              </w:rPr>
                              <w:t>➡</w:t>
                            </w:r>
                            <w:r w:rsidR="00DC2CA8" w:rsidRPr="00DC2CA8">
                              <w:rPr>
                                <w:rFonts w:ascii="HGS教科書体" w:eastAsia="HGS教科書体"/>
                                <w:sz w:val="24"/>
                                <w:lang w:val="pt-BR"/>
                              </w:rPr>
                              <w:t>Coloque na caixa</w:t>
                            </w:r>
                            <w:r w:rsidRPr="005F6105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。</w:t>
                            </w:r>
                          </w:p>
                          <w:p w14:paraId="67EBB880" w14:textId="3BD9F5CC" w:rsidR="00680E9E" w:rsidRPr="00DC2CA8" w:rsidRDefault="00EB23F0" w:rsidP="00680E9E">
                            <w:pPr>
                              <w:ind w:firstLineChars="100" w:firstLine="240"/>
                              <w:jc w:val="left"/>
                              <w:rPr>
                                <w:rFonts w:ascii="HGS教科書体" w:eastAsia="HGS教科書体"/>
                                <w:sz w:val="48"/>
                                <w:lang w:val="pt-BR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・</w:t>
                            </w:r>
                            <w:r w:rsidR="00DC2CA8" w:rsidRPr="00DC2CA8">
                              <w:rPr>
                                <w:rFonts w:ascii="HGS教科書体" w:eastAsia="HGS教科書体" w:hint="eastAsia"/>
                                <w:b/>
                                <w:sz w:val="24"/>
                                <w:u w:val="single"/>
                                <w:lang w:val="pt-BR"/>
                              </w:rPr>
                              <w:t>K</w:t>
                            </w:r>
                            <w:r w:rsidR="00DC2CA8" w:rsidRPr="00DC2CA8">
                              <w:rPr>
                                <w:rFonts w:ascii="HGS教科書体" w:eastAsia="HGS教科書体"/>
                                <w:b/>
                                <w:sz w:val="24"/>
                                <w:u w:val="single"/>
                                <w:lang w:val="pt-BR"/>
                              </w:rPr>
                              <w:t>ANRYO(opera</w:t>
                            </w:r>
                            <w:r w:rsidR="00C86847">
                              <w:rPr>
                                <w:rFonts w:ascii="Cambria" w:eastAsia="HGS教科書体" w:hAnsi="Cambria"/>
                                <w:b/>
                                <w:sz w:val="24"/>
                                <w:u w:val="single"/>
                                <w:lang w:val="pt-BR"/>
                              </w:rPr>
                              <w:t>ção concluí</w:t>
                            </w:r>
                            <w:r w:rsidR="00DC2CA8" w:rsidRPr="00DC2CA8">
                              <w:rPr>
                                <w:rFonts w:ascii="Cambria" w:eastAsia="HGS教科書体" w:hAnsi="Cambria"/>
                                <w:b/>
                                <w:sz w:val="24"/>
                                <w:u w:val="single"/>
                                <w:lang w:val="pt-BR"/>
                              </w:rPr>
                              <w:t>da).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097BC" id="テキスト ボックス 72" o:spid="_x0000_s1040" type="#_x0000_t202" style="position:absolute;left:0;text-align:left;margin-left:232.85pt;margin-top:.75pt;width:227.25pt;height:152.4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DhFwQIAAM8FAAAOAAAAZHJzL2Uyb0RvYy54bWysVEtu2zAQ3RfoHQjuG8mOndhG5MB14KJA&#10;kARNiqxpirSFUCRL0pbcZQwUPUSvUHTd8+giHVKS7STdpOhGIjkzb2befM7Oy1ygNTM2UzLBnaMY&#10;IyapSjO5SPDnu9m7AUbWEZkSoSRL8IZZfD5+++as0CPWVUslUmYQgEg7KnSCl87pURRZumQ5sUdK&#10;MwlCrkxOHFzNIkoNKQA9F1E3jk+iQplUG0WZtfB6UQvxOOBzzqi75twyh0SCITYXviZ85/4bjc/I&#10;aGGIXma0CYP8QxQ5ySQ43UFdEEfQymQvoPKMGmUVd0dU5ZHiPKMs5ADZdOJn2dwuiWYhFyDH6h1N&#10;9v/B0qv1jUFZmuDTLkaS5FCjavutevxZPf6utt9Rtf1RbbfV4y+4I9ABwgptR2B3q8HSle9VCYVv&#10;3y08eh5KbnL/hwwRyIH6zY5uVjpE4bE7GJzEp32MKMg6w+P+IO55nGhvro11H5jKkT8k2EA9A81k&#10;fWldrdqqeG9WiSydZUKEi1nMp8KgNYHaT6ez2XDYoD9RExIVCT457scB+YnMY+8g5oLQh5cIEK2Q&#10;3h8L7dbE5TmquQgntxHM6wj5iXGgO1ASgvSNznY+CKVMusBmwAVtr8UhpdcYNvr7qF5jXOfRelbS&#10;7YzzTCpTs/Q07PShDZnX+lDEg7z90ZXzMvRZJ9TYP81VuoEWMqqeSqvpLAPCL4l1N8TAGELXwGpx&#10;1/DhQkGVVHPCaKnM17+9e32YDpBiVMBYJ9h+WRHDMBIfJczNsNPr+T0QLr3+aRcu5lAyP5TIVT5V&#10;0D0dWGKahqPXd6I9cqPye9hAE+8VRERS8J1g1x6nrl42sMEom0yCEky+Ju5S3mrqoX2VfKPdlffE&#10;6KbTHQzJlWoXABk9a/ha11tKNVk5xbMwDXtWmwLA1gjz1Gw4v5YO70Frv4fHfwAAAP//AwBQSwME&#10;FAAGAAgAAAAhAD+uz5DeAAAACQEAAA8AAABkcnMvZG93bnJldi54bWxMj8FOwzAQRO9I/IO1SFwQ&#10;tUnbtIQ4FSAh9Uqh5bqNTWIRr0PstoGvZznBcfVGb2bL1eg7cbRDdIE03EwUCEt1MI4aDa8vT9dL&#10;EDEhGewCWQ1fNsKqOj8rsTDhRM/2uEmNYAnFAjW0KfWFlLFurcc4Cb0lZu9h8Jj4HBppBjyx3Hcy&#10;UyqXHh1xQ4u9fWxt/bE5eLZcxe81frpln41umm/Xu/j2sNP68mK8vwOR7Jj+wvA7n6dDxZv24UAm&#10;ik7DLJ8vOMpgDoL5baYyEHsNU5XPQFal/P9B9QMAAP//AwBQSwECLQAUAAYACAAAACEAtoM4kv4A&#10;AADhAQAAEwAAAAAAAAAAAAAAAAAAAAAAW0NvbnRlbnRfVHlwZXNdLnhtbFBLAQItABQABgAIAAAA&#10;IQA4/SH/1gAAAJQBAAALAAAAAAAAAAAAAAAAAC8BAABfcmVscy8ucmVsc1BLAQItABQABgAIAAAA&#10;IQBaEDhFwQIAAM8FAAAOAAAAAAAAAAAAAAAAAC4CAABkcnMvZTJvRG9jLnhtbFBLAQItABQABgAI&#10;AAAAIQA/rs+Q3gAAAAkBAAAPAAAAAAAAAAAAAAAAABsFAABkcnMvZG93bnJldi54bWxQSwUGAAAA&#10;AAQABADzAAAAJgYAAAAA&#10;" fillcolor="#cf9" strokeweight=".5pt">
                <v:textbox>
                  <w:txbxContent>
                    <w:p w14:paraId="6B0379D8" w14:textId="77777777" w:rsidR="00DC2CA8" w:rsidRPr="005C1B25" w:rsidRDefault="00680E9E" w:rsidP="00DC2CA8">
                      <w:pPr>
                        <w:rPr>
                          <w:rFonts w:ascii="HGS教科書体" w:eastAsia="HGS教科書体"/>
                          <w:sz w:val="24"/>
                          <w:lang w:val="pt-BR"/>
                        </w:rPr>
                      </w:pPr>
                      <w:r w:rsidRPr="00DC2CA8">
                        <w:rPr>
                          <w:rFonts w:ascii="HGS教科書体" w:eastAsia="HGS教科書体" w:hint="eastAsia"/>
                          <w:sz w:val="24"/>
                          <w:lang w:val="pt-BR"/>
                        </w:rPr>
                        <w:t>１</w:t>
                      </w:r>
                      <w:r w:rsidRPr="005F6105">
                        <w:rPr>
                          <w:rFonts w:ascii="HGS教科書体" w:eastAsia="HGS教科書体" w:hint="eastAsia"/>
                          <w:sz w:val="24"/>
                        </w:rPr>
                        <w:t xml:space="preserve">　</w:t>
                      </w:r>
                      <w:r w:rsidR="00DC2CA8">
                        <w:rPr>
                          <w:rFonts w:ascii="HGS教科書体" w:eastAsia="HGS教科書体"/>
                          <w:sz w:val="24"/>
                          <w:lang w:val="pt-BR"/>
                        </w:rPr>
                        <w:t>Devolva</w:t>
                      </w:r>
                      <w:r w:rsidR="00DC2CA8" w:rsidRPr="005C1B25">
                        <w:rPr>
                          <w:rFonts w:ascii="HGS教科書体" w:eastAsia="HGS教科書体"/>
                          <w:sz w:val="24"/>
                          <w:lang w:val="pt-BR"/>
                        </w:rPr>
                        <w:t xml:space="preserve"> o livro </w:t>
                      </w:r>
                      <w:r w:rsidR="00DC2CA8">
                        <w:rPr>
                          <w:rFonts w:ascii="HGS教科書体" w:eastAsia="HGS教科書体"/>
                          <w:sz w:val="24"/>
                          <w:lang w:val="pt-BR"/>
                        </w:rPr>
                        <w:t>.</w:t>
                      </w:r>
                    </w:p>
                    <w:p w14:paraId="7F663FF6" w14:textId="77777777" w:rsidR="00680E9E" w:rsidRPr="00E7698A" w:rsidRDefault="00680E9E" w:rsidP="00680E9E">
                      <w:pPr>
                        <w:rPr>
                          <w:rFonts w:ascii="HGS教科書体" w:eastAsia="HGS教科書体"/>
                          <w:sz w:val="40"/>
                          <w:lang w:val="pt-BR"/>
                        </w:rPr>
                      </w:pPr>
                      <w:r w:rsidRPr="00E7698A">
                        <w:rPr>
                          <w:rFonts w:ascii="HGS教科書体" w:eastAsia="HGS教科書体" w:hint="eastAsia"/>
                          <w:sz w:val="40"/>
                          <w:lang w:val="pt-BR"/>
                        </w:rPr>
                        <w:t>□</w:t>
                      </w:r>
                      <w:r w:rsidRPr="005F6105">
                        <w:rPr>
                          <w:rFonts w:ascii="HGS教科書体" w:eastAsia="HGS教科書体" w:hint="eastAsia"/>
                          <w:sz w:val="40"/>
                        </w:rPr>
                        <w:t xml:space="preserve">　</w:t>
                      </w:r>
                      <w:r w:rsidR="00DC2CA8" w:rsidRPr="000A683B">
                        <w:rPr>
                          <w:rFonts w:asciiTheme="majorHAnsi" w:eastAsia="HGS教科書体" w:hAnsiTheme="majorHAnsi" w:cstheme="majorHAnsi"/>
                          <w:sz w:val="40"/>
                          <w:szCs w:val="40"/>
                          <w:lang w:val="pt-BR"/>
                        </w:rPr>
                        <w:t>Vá ao balcão</w:t>
                      </w:r>
                    </w:p>
                    <w:p w14:paraId="10B0C12C" w14:textId="4527501F" w:rsidR="00680E9E" w:rsidRPr="00DC2CA8" w:rsidRDefault="00680E9E" w:rsidP="00680E9E">
                      <w:pPr>
                        <w:ind w:firstLineChars="100" w:firstLine="240"/>
                        <w:rPr>
                          <w:rFonts w:ascii="HGS教科書体" w:eastAsia="HGS教科書体"/>
                          <w:sz w:val="24"/>
                          <w:lang w:val="pt-BR"/>
                        </w:rPr>
                      </w:pPr>
                      <w:r w:rsidRPr="00DC2CA8">
                        <w:rPr>
                          <w:rFonts w:ascii="ＭＳ 明朝" w:eastAsia="ＭＳ 明朝" w:hAnsi="ＭＳ 明朝" w:cs="ＭＳ 明朝" w:hint="eastAsia"/>
                          <w:sz w:val="24"/>
                          <w:lang w:val="pt-BR"/>
                        </w:rPr>
                        <w:t>➡</w:t>
                      </w:r>
                      <w:r w:rsidRPr="00DC2CA8">
                        <w:rPr>
                          <w:rFonts w:ascii="HGS教科書体" w:eastAsia="HGS教科書体" w:hint="eastAsia"/>
                          <w:sz w:val="24"/>
                          <w:lang w:val="pt-BR"/>
                        </w:rPr>
                        <w:t xml:space="preserve"> </w:t>
                      </w:r>
                      <w:r w:rsidR="00DC2CA8" w:rsidRPr="00DC2CA8">
                        <w:rPr>
                          <w:rFonts w:ascii="HGS教科書体" w:eastAsia="HGS教科書体"/>
                          <w:sz w:val="24"/>
                          <w:lang w:val="pt-BR"/>
                        </w:rPr>
                        <w:t xml:space="preserve">Avance </w:t>
                      </w:r>
                      <w:r w:rsidR="00C86847">
                        <w:rPr>
                          <w:rFonts w:ascii="HGS教科書体" w:eastAsia="HGS教科書体"/>
                          <w:sz w:val="24"/>
                          <w:lang w:val="pt-BR"/>
                        </w:rPr>
                        <w:t>para</w:t>
                      </w:r>
                      <w:r w:rsidR="00DC2CA8" w:rsidRPr="00DC2CA8">
                        <w:rPr>
                          <w:rFonts w:ascii="HGS教科書体" w:eastAsia="HGS教科書体"/>
                          <w:sz w:val="24"/>
                          <w:lang w:val="pt-BR"/>
                        </w:rPr>
                        <w:t xml:space="preserve"> pr</w:t>
                      </w:r>
                      <w:r w:rsidR="00C86847">
                        <w:rPr>
                          <w:rFonts w:ascii="Cambria" w:eastAsia="HGS教科書体" w:hAnsi="Cambria"/>
                          <w:sz w:val="24"/>
                          <w:lang w:val="pt-BR"/>
                        </w:rPr>
                        <w:t>óxima</w:t>
                      </w:r>
                      <w:r w:rsidR="00DC2CA8" w:rsidRPr="00DC2CA8">
                        <w:rPr>
                          <w:rFonts w:ascii="Cambria" w:eastAsia="HGS教科書体" w:hAnsi="Cambria"/>
                          <w:sz w:val="24"/>
                          <w:lang w:val="pt-BR"/>
                        </w:rPr>
                        <w:t xml:space="preserve"> etapa </w:t>
                      </w:r>
                    </w:p>
                    <w:p w14:paraId="67EF71C0" w14:textId="77777777" w:rsidR="00680E9E" w:rsidRPr="00DC2CA8" w:rsidRDefault="00680E9E" w:rsidP="00680E9E">
                      <w:pPr>
                        <w:rPr>
                          <w:rFonts w:ascii="Cambria" w:eastAsia="HGS教科書体" w:hAnsi="Cambria"/>
                          <w:w w:val="80"/>
                          <w:sz w:val="40"/>
                          <w:lang w:val="pt-BR"/>
                        </w:rPr>
                      </w:pPr>
                      <w:r w:rsidRPr="00DC2CA8">
                        <w:rPr>
                          <w:rFonts w:ascii="HGS教科書体" w:eastAsia="HGS教科書体" w:hint="eastAsia"/>
                          <w:sz w:val="40"/>
                          <w:lang w:val="pt-BR"/>
                        </w:rPr>
                        <w:t>□</w:t>
                      </w:r>
                      <w:r w:rsidR="00DC2CA8" w:rsidRPr="000A683B">
                        <w:rPr>
                          <w:rFonts w:asciiTheme="majorHAnsi" w:eastAsia="HGS教科書体" w:hAnsiTheme="majorHAnsi" w:cstheme="majorHAnsi"/>
                          <w:sz w:val="40"/>
                          <w:szCs w:val="40"/>
                          <w:lang w:val="pt-BR"/>
                        </w:rPr>
                        <w:t>Vá à</w:t>
                      </w:r>
                      <w:r w:rsidR="00DC2CA8" w:rsidRPr="000A683B">
                        <w:rPr>
                          <w:rFonts w:asciiTheme="majorHAnsi" w:eastAsia="HGS教科書体" w:hAnsiTheme="majorHAnsi" w:cstheme="majorHAnsi"/>
                          <w:w w:val="80"/>
                          <w:sz w:val="40"/>
                          <w:szCs w:val="40"/>
                          <w:lang w:val="pt-BR"/>
                        </w:rPr>
                        <w:t xml:space="preserve"> c</w:t>
                      </w:r>
                      <w:r w:rsidR="00DC2CA8" w:rsidRPr="000A683B">
                        <w:rPr>
                          <w:rFonts w:asciiTheme="majorHAnsi" w:eastAsia="HGS教科書体" w:hAnsiTheme="majorHAnsi" w:cstheme="majorHAnsi"/>
                          <w:w w:val="80"/>
                          <w:sz w:val="40"/>
                          <w:lang w:val="pt-BR"/>
                        </w:rPr>
                        <w:t>aixa de devolução</w:t>
                      </w:r>
                    </w:p>
                    <w:p w14:paraId="18E63628" w14:textId="77777777" w:rsidR="00EB23F0" w:rsidRDefault="00680E9E" w:rsidP="00680E9E">
                      <w:pPr>
                        <w:ind w:firstLineChars="100" w:firstLine="240"/>
                        <w:jc w:val="left"/>
                        <w:rPr>
                          <w:rFonts w:ascii="HGS教科書体" w:eastAsia="HGS教科書体"/>
                          <w:sz w:val="24"/>
                        </w:rPr>
                      </w:pPr>
                      <w:r w:rsidRPr="00DC2CA8">
                        <w:rPr>
                          <w:rFonts w:ascii="ＭＳ 明朝" w:eastAsia="ＭＳ 明朝" w:hAnsi="ＭＳ 明朝" w:cs="ＭＳ 明朝" w:hint="eastAsia"/>
                          <w:sz w:val="24"/>
                          <w:lang w:val="pt-BR"/>
                        </w:rPr>
                        <w:t>➡</w:t>
                      </w:r>
                      <w:r w:rsidR="00DC2CA8" w:rsidRPr="00DC2CA8">
                        <w:rPr>
                          <w:rFonts w:ascii="HGS教科書体" w:eastAsia="HGS教科書体"/>
                          <w:sz w:val="24"/>
                          <w:lang w:val="pt-BR"/>
                        </w:rPr>
                        <w:t>Coloque na caixa</w:t>
                      </w:r>
                      <w:r w:rsidRPr="005F6105">
                        <w:rPr>
                          <w:rFonts w:ascii="HGS教科書体" w:eastAsia="HGS教科書体" w:hint="eastAsia"/>
                          <w:sz w:val="24"/>
                        </w:rPr>
                        <w:t>。</w:t>
                      </w:r>
                    </w:p>
                    <w:p w14:paraId="67EBB880" w14:textId="3BD9F5CC" w:rsidR="00680E9E" w:rsidRPr="00DC2CA8" w:rsidRDefault="00EB23F0" w:rsidP="00680E9E">
                      <w:pPr>
                        <w:ind w:firstLineChars="100" w:firstLine="240"/>
                        <w:jc w:val="left"/>
                        <w:rPr>
                          <w:rFonts w:ascii="HGS教科書体" w:eastAsia="HGS教科書体"/>
                          <w:sz w:val="48"/>
                          <w:lang w:val="pt-BR"/>
                        </w:rPr>
                      </w:pPr>
                      <w:r>
                        <w:rPr>
                          <w:rFonts w:ascii="HGS教科書体" w:eastAsia="HGS教科書体" w:hint="eastAsia"/>
                          <w:sz w:val="24"/>
                        </w:rPr>
                        <w:t>・</w:t>
                      </w:r>
                      <w:r w:rsidR="00DC2CA8" w:rsidRPr="00DC2CA8">
                        <w:rPr>
                          <w:rFonts w:ascii="HGS教科書体" w:eastAsia="HGS教科書体" w:hint="eastAsia"/>
                          <w:b/>
                          <w:sz w:val="24"/>
                          <w:u w:val="single"/>
                          <w:lang w:val="pt-BR"/>
                        </w:rPr>
                        <w:t>K</w:t>
                      </w:r>
                      <w:r w:rsidR="00DC2CA8" w:rsidRPr="00DC2CA8">
                        <w:rPr>
                          <w:rFonts w:ascii="HGS教科書体" w:eastAsia="HGS教科書体"/>
                          <w:b/>
                          <w:sz w:val="24"/>
                          <w:u w:val="single"/>
                          <w:lang w:val="pt-BR"/>
                        </w:rPr>
                        <w:t>ANRYO(opera</w:t>
                      </w:r>
                      <w:r w:rsidR="00C86847">
                        <w:rPr>
                          <w:rFonts w:ascii="Cambria" w:eastAsia="HGS教科書体" w:hAnsi="Cambria"/>
                          <w:b/>
                          <w:sz w:val="24"/>
                          <w:u w:val="single"/>
                          <w:lang w:val="pt-BR"/>
                        </w:rPr>
                        <w:t>ção concluí</w:t>
                      </w:r>
                      <w:r w:rsidR="00DC2CA8" w:rsidRPr="00DC2CA8">
                        <w:rPr>
                          <w:rFonts w:ascii="Cambria" w:eastAsia="HGS教科書体" w:hAnsi="Cambria"/>
                          <w:b/>
                          <w:sz w:val="24"/>
                          <w:u w:val="single"/>
                          <w:lang w:val="pt-BR"/>
                        </w:rPr>
                        <w:t>da).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44F30E" w14:textId="77777777" w:rsidR="00A67EF0" w:rsidRPr="00476776" w:rsidRDefault="00A67EF0" w:rsidP="00A67EF0">
      <w:pPr>
        <w:rPr>
          <w:rFonts w:ascii="HGS教科書体" w:eastAsia="HGS教科書体"/>
          <w:lang w:val="pt-BR"/>
        </w:rPr>
      </w:pPr>
    </w:p>
    <w:p w14:paraId="6B2D3DE5" w14:textId="77777777" w:rsidR="00A67EF0" w:rsidRPr="00476776" w:rsidRDefault="00A67EF0" w:rsidP="00A67EF0">
      <w:pPr>
        <w:rPr>
          <w:rFonts w:ascii="HGS教科書体" w:eastAsia="HGS教科書体"/>
          <w:lang w:val="pt-BR"/>
        </w:rPr>
      </w:pPr>
    </w:p>
    <w:p w14:paraId="41AC63EA" w14:textId="77777777" w:rsidR="00A67EF0" w:rsidRPr="00476776" w:rsidRDefault="00A67EF0" w:rsidP="00A67EF0">
      <w:pPr>
        <w:rPr>
          <w:rFonts w:ascii="HGS教科書体" w:eastAsia="HGS教科書体"/>
          <w:lang w:val="pt-BR"/>
        </w:rPr>
      </w:pPr>
    </w:p>
    <w:p w14:paraId="0D81ED3D" w14:textId="588D5EFA" w:rsidR="00A67EF0" w:rsidRPr="00476776" w:rsidRDefault="00A67EF0" w:rsidP="00A67EF0">
      <w:pPr>
        <w:rPr>
          <w:rFonts w:ascii="HGS教科書体" w:eastAsia="HGS教科書体"/>
          <w:lang w:val="pt-BR"/>
        </w:rPr>
      </w:pPr>
    </w:p>
    <w:p w14:paraId="4C76FFD9" w14:textId="42818831" w:rsidR="00A67EF0" w:rsidRPr="00476776" w:rsidRDefault="000A683B" w:rsidP="00A67EF0">
      <w:pPr>
        <w:rPr>
          <w:rFonts w:ascii="HGS教科書体" w:eastAsia="HGS教科書体"/>
          <w:lang w:val="pt-BR"/>
        </w:rPr>
      </w:pPr>
      <w:r>
        <w:rPr>
          <w:rFonts w:ascii="HGS教科書体" w:eastAsia="HGS教科書体" w:hint="eastAsia"/>
          <w:noProof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 wp14:anchorId="40785264" wp14:editId="3CC93ED2">
                <wp:simplePos x="0" y="0"/>
                <wp:positionH relativeFrom="margin">
                  <wp:posOffset>8739505</wp:posOffset>
                </wp:positionH>
                <wp:positionV relativeFrom="paragraph">
                  <wp:posOffset>106045</wp:posOffset>
                </wp:positionV>
                <wp:extent cx="981710" cy="781050"/>
                <wp:effectExtent l="0" t="0" r="27940" b="19050"/>
                <wp:wrapNone/>
                <wp:docPr id="92" name="グループ化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1710" cy="781050"/>
                          <a:chOff x="0" y="0"/>
                          <a:chExt cx="952500" cy="781050"/>
                        </a:xfrm>
                      </wpg:grpSpPr>
                      <wpg:grpSp>
                        <wpg:cNvPr id="90" name="グループ化 90"/>
                        <wpg:cNvGrpSpPr/>
                        <wpg:grpSpPr>
                          <a:xfrm>
                            <a:off x="0" y="0"/>
                            <a:ext cx="952500" cy="781050"/>
                            <a:chOff x="0" y="0"/>
                            <a:chExt cx="952500" cy="781050"/>
                          </a:xfrm>
                        </wpg:grpSpPr>
                        <wps:wsp>
                          <wps:cNvPr id="87" name="直方体 87"/>
                          <wps:cNvSpPr/>
                          <wps:spPr>
                            <a:xfrm>
                              <a:off x="28575" y="0"/>
                              <a:ext cx="923925" cy="781050"/>
                            </a:xfrm>
                            <a:prstGeom prst="cube">
                              <a:avLst>
                                <a:gd name="adj" fmla="val 17683"/>
                              </a:avLst>
                            </a:prstGeom>
                            <a:solidFill>
                              <a:srgbClr val="CCFF99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" name="直方体 88"/>
                          <wps:cNvSpPr/>
                          <wps:spPr>
                            <a:xfrm>
                              <a:off x="0" y="0"/>
                              <a:ext cx="942975" cy="180975"/>
                            </a:xfrm>
                            <a:prstGeom prst="cube">
                              <a:avLst>
                                <a:gd name="adj" fmla="val 43397"/>
                              </a:avLst>
                            </a:prstGeom>
                            <a:solidFill>
                              <a:srgbClr val="CCFF99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" name="正方形/長方形 89"/>
                          <wps:cNvSpPr/>
                          <wps:spPr>
                            <a:xfrm>
                              <a:off x="161925" y="247650"/>
                              <a:ext cx="514350" cy="10477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1" name="テキスト ボックス 91"/>
                        <wps:cNvSpPr txBox="1"/>
                        <wps:spPr>
                          <a:xfrm>
                            <a:off x="28575" y="323850"/>
                            <a:ext cx="733425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3C73570" w14:textId="77777777" w:rsidR="00C542F7" w:rsidRPr="00C542F7" w:rsidRDefault="00C542F7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</w:rPr>
                              </w:pPr>
                              <w:r w:rsidRPr="00C542F7">
                                <w:rPr>
                                  <w:rFonts w:ascii="HGP創英角ﾎﾟｯﾌﾟ体" w:eastAsia="HGP創英角ﾎﾟｯﾌﾟ体" w:hAnsi="HGP創英角ﾎﾟｯﾌﾟ体" w:hint="eastAsia"/>
                                </w:rPr>
                                <w:t>返却</w:t>
                              </w:r>
                              <w:r w:rsidRPr="00C542F7">
                                <w:rPr>
                                  <w:rFonts w:ascii="HGP創英角ﾎﾟｯﾌﾟ体" w:eastAsia="HGP創英角ﾎﾟｯﾌﾟ体" w:hAnsi="HGP創英角ﾎﾟｯﾌﾟ体"/>
                                </w:rPr>
                                <w:t>BOX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0785264" id="グループ化 92" o:spid="_x0000_s1041" style="position:absolute;left:0;text-align:left;margin-left:688.15pt;margin-top:8.35pt;width:77.3pt;height:61.5pt;z-index:251764736;mso-position-horizontal-relative:margin;mso-width-relative:margin" coordsize="9525,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ieCgwQAAIETAAAOAAAAZHJzL2Uyb0RvYy54bWzsWEtv3DYQvhfofyB4r7XSPvSA5cDddI0C&#10;RmLUCXLmUtSuWklUSa533aMXKHrorWh6aE/JMQjaQ4EiQPNr1KTov+iQeuza3thOGhhBsReJrxnO&#10;DIfffNLunUWWohMmZMLzENs7HYxYTnmU5JMQP3ww+sTDSCqSRyTlOQvxKZP4zt7HH+3Oi4A5fMrT&#10;iAkESnIZzIsQT5UqAsuSdMoyInd4wXKYjLnIiIKumFiRIHPQnqWW0+kMrDkXUSE4ZVLC6N1qEu8Z&#10;/XHMqLofx5IplIYYbFPmKcxzrJ/W3i4JJoIU04TWZpB3sCIjSQ6btqruEkXQTCSXVGUJFVzyWO1Q&#10;nlk8jhPKjA/gjd254M2B4LPC+DIJ5pOiDROE9kKc3lktvXdyJFAShdh3MMpJBmdUnv1WLp+Vyz/L&#10;5U+vvn+MYAbCNC8mAaw+EMVxcSTqgUnV054vYpHpN/iEFibAp22A2UIhCoO+Z7s2HAOFKdezO/36&#10;AOgUTumSFJ1+1sj1nX7nkpzVbGpp21pT2k5rc+MhaHiDh8aO9+LhRktJ8J49hMsiV/kg/1s+HE9J&#10;wUyaSX3CdbQ8t4nW3z///vrxi79e/oBgzBy8WdemgQwkZMSGHHC8vtvHaEMeOF3fgZnzedCeJwkK&#10;IdUB4xnSjRDT2VgbSAJyciiVbkyi+ihJ9CVGcZbCrT0hKbLdgdfVRoKyejG0GnVaUvI0iUZJmpqO&#10;mIyHqUAgGuLhcDTy/Vp4bRmkV+OiaanTlGnhNP+CxXB3ILEdY51BLdbqI5SyXNnV1JRErNoGMhly&#10;uTKxlTAGG4VacwzmtbprBRoRL+uu1NTrtSgzoNcKd64yrBJuJczOPFetcJbkXGxSkIJX9c7VejB/&#10;LTS6OebRKWSS4BXkyoKOEjjLQyLVERFwWnAZoW6o+/CIUz4PMa9bGE25+GbTuF4PqQ6zGM0Bs0Ms&#10;v54RwTBKP8/hEvh2rwdqlen0+q4DHbE+M16fyWfZkMOx21ChCmqaer1Km2YsePYIysu+3hWmSE5h&#10;b8hGJZrOUFW1BAoUZfv7ZhkAe0HUYX5cUK1cR1Xn34PFIyKKOqEVIOI93ly8OlWriK7Wasmc788U&#10;jxOlJ1dxrTsAAhrkbgMNoI5X2LmGBp5OAr09oMb1aAAR3IAEPcfXGKGRwPY6ul2FoSknzdV9ayTo&#10;dbu+gastEhiI2iLBFgl23oonNvBU3/CGF/gNErx+/hR4wauXT6x/fvyjaiHP1M8bY4I9sA0RgNvv&#10;9NxBwwcbvti3e10Yq9Ch03OvQwcBfN8Arin9KzzVVKIpUYaqaAPlto5v63hd1D+EOr76irmlmu4D&#10;86m/h5bflmfPy7MX5fI7VC5/KZfL8uxX6CNYc77GI7X4lAPjbcev5f5dp+tdvNhut9trPgCcwcBt&#10;CfEbyv7VF1vTJM3owVLNyhGQyYHGjYpA1TNAA9Jcj1R8F74jND4YILgSEm5QNzfz9hsI3jZvj766&#10;lrerxXhh/gfYhonp+PyPqbz6kIi8AQD4zwNpee5H0nrfpOzqz9nevwAAAP//AwBQSwMEFAAGAAgA&#10;AAAhAM5XWufgAAAADAEAAA8AAABkcnMvZG93bnJldi54bWxMj0Frg0AQhe+F/odlCr01q5VoY11D&#10;CG1PodCkUHrb6EQl7qy4GzX/vuOpuc3jfbx5L1tPphUD9q6xpCBcBCCQCls2VCn4Prw/vYBwXlOp&#10;W0uo4IoO1vn9XabT0o70hcPeV4JDyKVaQe19l0rpihqNdgvbIbF3sr3RnmVfybLXI4ebVj4HQSyN&#10;bog/1LrDbY3FeX8xCj5GPW6i8G3YnU/b6+9h+fmzC1Gpx4dp8wrC4+T/YZjrc3XIudPRXqh0omUd&#10;JXHELF9xAmImllGwAnGcvVUCMs/k7Yj8DwAA//8DAFBLAQItABQABgAIAAAAIQC2gziS/gAAAOEB&#10;AAATAAAAAAAAAAAAAAAAAAAAAABbQ29udGVudF9UeXBlc10ueG1sUEsBAi0AFAAGAAgAAAAhADj9&#10;If/WAAAAlAEAAAsAAAAAAAAAAAAAAAAALwEAAF9yZWxzLy5yZWxzUEsBAi0AFAAGAAgAAAAhAHWq&#10;J4KDBAAAgRMAAA4AAAAAAAAAAAAAAAAALgIAAGRycy9lMm9Eb2MueG1sUEsBAi0AFAAGAAgAAAAh&#10;AM5XWufgAAAADAEAAA8AAAAAAAAAAAAAAAAA3QYAAGRycy9kb3ducmV2LnhtbFBLBQYAAAAABAAE&#10;APMAAADqBwAAAAA=&#10;">
                <v:group id="グループ化 90" o:spid="_x0000_s1042" style="position:absolute;width:9525;height:7810" coordsize="9525,7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type id="_x0000_t16" coordsize="21600,21600" o:spt="16" adj="5400" path="m@0,l0@0,,21600@1,21600,21600@2,21600,xem0@0nfl@1@0,21600,em@1@0nfl@1,21600e">
                    <v:stroke joinstyle="miter"/>
                    <v:formulas>
                      <v:f eqn="val #0"/>
                      <v:f eqn="sum width 0 #0"/>
                      <v:f eqn="sum height 0 #0"/>
                      <v:f eqn="mid height #0"/>
                      <v:f eqn="prod @1 1 2"/>
                      <v:f eqn="prod @2 1 2"/>
                      <v:f eqn="mid width #0"/>
                    </v:formulas>
                    <v:path o:extrusionok="f" gradientshapeok="t" limo="10800,10800" o:connecttype="custom" o:connectlocs="@6,0;@4,@0;0,@3;@4,21600;@1,@3;21600,@5" o:connectangles="270,270,180,90,0,0" textboxrect="0,@0,@1,21600"/>
                    <v:handles>
                      <v:h position="topLeft,#0" switch="" yrange="0,21600"/>
                    </v:handles>
                    <o:complex v:ext="view"/>
                  </v:shapetype>
                  <v:shape id="直方体 87" o:spid="_x0000_s1043" type="#_x0000_t16" style="position:absolute;left:285;width:9240;height:7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XcG8QA&#10;AADbAAAADwAAAGRycy9kb3ducmV2LnhtbESPQWsCMRSE70L/Q3iCt5q1FSurUdpC1eKp6kFvj81z&#10;d3Hzkm6iu/rrTaHgcZiZb5jpvDWVuFDtS8sKBv0EBHFmdcm5gt3263kMwgdkjZVlUnAlD/PZU2eK&#10;qbYN/9BlE3IRIexTVFCE4FIpfVaQQd+3jjh6R1sbDFHWudQ1NhFuKvmSJCNpsOS4UKCjz4Ky0+Zs&#10;FPwGbOTQ0Ovo5q5uv1gflruPb6V63fZ9AiJQGx7h//ZKKxi/wd+X+AP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F3BvEAAAA2wAAAA8AAAAAAAAAAAAAAAAAmAIAAGRycy9k&#10;b3ducmV2LnhtbFBLBQYAAAAABAAEAPUAAACJAwAAAAA=&#10;" adj="3820" fillcolor="#cf9" strokecolor="#1f4d78 [1604]" strokeweight="1pt"/>
                  <v:shape id="直方体 88" o:spid="_x0000_s1044" type="#_x0000_t16" style="position:absolute;width:9429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HAvcEA&#10;AADbAAAADwAAAGRycy9kb3ducmV2LnhtbERPy4rCMBTdC/MP4Q6401RhRDpGEYcRcSH4WDi7S3Jt&#10;q81NSTJa/XqzEFweznsya20truRD5VjBoJ+BINbOVFwoOOx/e2MQISIbrB2TgjsFmE0/OhPMjbvx&#10;lq67WIgUwiFHBWWMTS5l0CVZDH3XECfu5LzFmKAvpPF4S+G2lsMsG0mLFaeGEhtalKQvu3+rwD8s&#10;rleDzfH8Z/cL/aPd8qs5KtX9bOffICK18S1+uVdGwTiNTV/SD5DT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hwL3BAAAA2wAAAA8AAAAAAAAAAAAAAAAAmAIAAGRycy9kb3du&#10;cmV2LnhtbFBLBQYAAAAABAAEAPUAAACGAwAAAAA=&#10;" adj="9374" fillcolor="#cf9" strokecolor="#1f4d78 [1604]" strokeweight="1pt"/>
                  <v:rect id="正方形/長方形 89" o:spid="_x0000_s1045" style="position:absolute;left:1619;top:2476;width:5143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r8wMEA&#10;AADbAAAADwAAAGRycy9kb3ducmV2LnhtbESPy4rCMBSG94LvEM7A7GyqCy8d0zIIggiz8PIAh+bY&#10;dGxOShNt+/aTAcHlz3/5+LfFYBvxpM7XjhXMkxQEcel0zZWC62U/W4PwAVlj45gUjOShyKeTLWba&#10;9Xyi5zlUIo6wz1CBCaHNpPSlIYs+cS1x9G6usxii7CqpO+zjuG3kIk2X0mLNkWCwpZ2h8n5+2AhB&#10;Oo3zVb+7/5jhWFMz/tJjVOrzY/j+AhFoCO/wq33QCtYb+P8Sf4D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2a/MDBAAAA2wAAAA8AAAAAAAAAAAAAAAAAmAIAAGRycy9kb3du&#10;cmV2LnhtbFBLBQYAAAAABAAEAPUAAACGAwAAAAA=&#10;" fillcolor="#5b9bd5 [3204]" strokecolor="#1f4d78 [1604]" strokeweight="1pt"/>
                </v:group>
                <v:shape id="テキスト ボックス 91" o:spid="_x0000_s1046" type="#_x0000_t202" style="position:absolute;left:285;top:3238;width:7335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i8TsQA&#10;AADbAAAADwAAAGRycy9kb3ducmV2LnhtbESPQYvCMBSE74L/ITxhb5oq7KJdo0hBXBY9qL14e9s8&#10;22LzUpuodX+9EQSPw8x8w0znranElRpXWlYwHEQgiDOrS84VpPtlfwzCeWSNlWVScCcH81m3M8VY&#10;2xtv6brzuQgQdjEqKLyvYyldVpBBN7A1cfCOtjHog2xyqRu8Bbip5CiKvqTBksNCgTUlBWWn3cUo&#10;+E2WG9z+jcz4v0pW6+OiPqeHT6U+eu3iG4Sn1r/Dr/aPVjAZwvN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IvE7EAAAA2wAAAA8AAAAAAAAAAAAAAAAAmAIAAGRycy9k&#10;b3ducmV2LnhtbFBLBQYAAAAABAAEAPUAAACJAwAAAAA=&#10;" filled="f" stroked="f" strokeweight=".5pt">
                  <v:textbox>
                    <w:txbxContent>
                      <w:p w14:paraId="33C73570" w14:textId="77777777" w:rsidR="00C542F7" w:rsidRPr="00C542F7" w:rsidRDefault="00C542F7">
                        <w:pPr>
                          <w:rPr>
                            <w:rFonts w:ascii="HGP創英角ﾎﾟｯﾌﾟ体" w:eastAsia="HGP創英角ﾎﾟｯﾌﾟ体" w:hAnsi="HGP創英角ﾎﾟｯﾌﾟ体"/>
                          </w:rPr>
                        </w:pPr>
                        <w:r w:rsidRPr="00C542F7">
                          <w:rPr>
                            <w:rFonts w:ascii="HGP創英角ﾎﾟｯﾌﾟ体" w:eastAsia="HGP創英角ﾎﾟｯﾌﾟ体" w:hAnsi="HGP創英角ﾎﾟｯﾌﾟ体" w:hint="eastAsia"/>
                          </w:rPr>
                          <w:t>返却</w:t>
                        </w:r>
                        <w:r w:rsidRPr="00C542F7">
                          <w:rPr>
                            <w:rFonts w:ascii="HGP創英角ﾎﾟｯﾌﾟ体" w:eastAsia="HGP創英角ﾎﾟｯﾌﾟ体" w:hAnsi="HGP創英角ﾎﾟｯﾌﾟ体"/>
                          </w:rPr>
                          <w:t>BOX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C41F4A3" w14:textId="77777777" w:rsidR="00A67EF0" w:rsidRPr="00476776" w:rsidRDefault="00A67EF0" w:rsidP="00A67EF0">
      <w:pPr>
        <w:rPr>
          <w:rFonts w:ascii="HGS教科書体" w:eastAsia="HGS教科書体"/>
          <w:lang w:val="pt-BR"/>
        </w:rPr>
      </w:pPr>
    </w:p>
    <w:p w14:paraId="5952CBA8" w14:textId="77777777" w:rsidR="00A67EF0" w:rsidRPr="00476776" w:rsidRDefault="00336775" w:rsidP="00A67EF0">
      <w:pPr>
        <w:rPr>
          <w:rFonts w:ascii="HGS教科書体" w:eastAsia="HGS教科書体"/>
          <w:lang w:val="pt-BR"/>
        </w:rPr>
      </w:pPr>
      <w:r w:rsidRPr="00336775">
        <w:rPr>
          <w:rFonts w:ascii="HGS教科書体" w:eastAsia="HGS教科書体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591F355" wp14:editId="3B30C332">
                <wp:simplePos x="0" y="0"/>
                <wp:positionH relativeFrom="column">
                  <wp:posOffset>2402840</wp:posOffset>
                </wp:positionH>
                <wp:positionV relativeFrom="paragraph">
                  <wp:posOffset>102235</wp:posOffset>
                </wp:positionV>
                <wp:extent cx="250190" cy="449580"/>
                <wp:effectExtent l="33655" t="4445" r="0" b="31115"/>
                <wp:wrapNone/>
                <wp:docPr id="98" name="右矢印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50190" cy="449580"/>
                        </a:xfrm>
                        <a:prstGeom prst="rightArrow">
                          <a:avLst>
                            <a:gd name="adj1" fmla="val 50000"/>
                            <a:gd name="adj2" fmla="val 55882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1CCC8C" id="右矢印 98" o:spid="_x0000_s1026" type="#_x0000_t13" style="position:absolute;left:0;text-align:left;margin-left:189.2pt;margin-top:8.05pt;width:19.7pt;height:35.4pt;rotation:90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BjxwIAANIFAAAOAAAAZHJzL2Uyb0RvYy54bWysVFFu2zAM/R+wOwj6Xx0HyZYEdYqgRYcB&#10;RVusHfqtyFKsQRY1SYmT3WHYEQbsBAN2pmLXGCU7Trr1a5g/DFEkH8lHiqdn21qTjXBegSlofjKg&#10;RBgOpTKrgn64v3w1ocQHZkqmwYiC7oSnZ/OXL04bOxNDqECXwhEEMX7W2IJWIdhZlnleiZr5E7DC&#10;oFKCq1lA0a2y0rEG0WudDQeD11kDrrQOuPAeby9aJZ0nfCkFDzdSehGILijmFtLfpf8y/rP5KZut&#10;HLOV4l0a7B+yqJkyGLSHumCBkbVTf0HVijvwIMMJhzoDKRUXqQasJh/8Uc1dxaxItSA53vY0+f8H&#10;y683t46osqBT7JRhNfbo8evPX9++P375QfAOCWqsn6Hdnb11neTxGKvdSlcTB8jqeDSIX+IAqyLb&#10;RPGup1hsA+F4ORwP8ik2gqNqNJqOJ6kFWQsVIa3z4a2AmsRDQZ1aVWHhHDQJmm2ufEg8l12yrPyY&#10;UyJrjW3bME3GKY22rUc2wyc248lkGCvDuB0invaRI7wHrcpLpXUS4jCKc+0IBijocpV3vkdWWSSp&#10;pSWdwk6L6KvNeyGR31h6qiBN9gGMcS5MyFtVxUrRxuirwLx6j5RvAozIErPrsTuAp4nusdtCO/vo&#10;KtLD6J3brvVh2gyeOvceKTKY0DvXyoB7rjKNVXWRW3tM/4iaeFxCucPpSwOEM+Etv1TY9Svmwy1z&#10;2FC8xN0SbvAnNTQFhe5ESQXu83P30R6fB2opafBdF9R/WjMnKNHvDD6caT4axUWQhNH4zRAFd6xZ&#10;HmvMuj4H7DmOGGaXjtE+6P1ROqgfcAUtYlRUMcMxdkF5cHvhPLT7BpcYF4tFMsPHb1m4MneWR/DI&#10;ahy/++0Dc7Yb/YBv5hr2O6Cb1JbRg230NLBYB5AqROWB107AxZEGp1tycTMdy8nqsIrnvwEAAP//&#10;AwBQSwMEFAAGAAgAAAAhAPIyOF3gAAAACQEAAA8AAABkcnMvZG93bnJldi54bWxMj8FOwzAMhu9I&#10;vENkJG4sbTpWVJpOE9J2AAlpBWk7Zo1pC01SJelW3h5zgpstf/r9/eV6NgM7ow+9sxLSRQIMbeN0&#10;b1sJ72/buwdgISqr1eAsSvjGAOvq+qpUhXYXu8dzHVtGITYUSkIX41hwHpoOjQoLN6Kl24fzRkVa&#10;fcu1VxcKNwMXSbLiRvWWPnRqxKcOm696MhKw3nGR73fHV7HcbJ8/M3+YzIuUtzfz5hFYxDn+wfCr&#10;T+pQkdPJTVYHNkjIViInlIaUKhCwzLJ7YCcJeSqAVyX/36D6AQAA//8DAFBLAQItABQABgAIAAAA&#10;IQC2gziS/gAAAOEBAAATAAAAAAAAAAAAAAAAAAAAAABbQ29udGVudF9UeXBlc10ueG1sUEsBAi0A&#10;FAAGAAgAAAAhADj9If/WAAAAlAEAAAsAAAAAAAAAAAAAAAAALwEAAF9yZWxzLy5yZWxzUEsBAi0A&#10;FAAGAAgAAAAhAMW1EGPHAgAA0gUAAA4AAAAAAAAAAAAAAAAALgIAAGRycy9lMm9Eb2MueG1sUEsB&#10;Ai0AFAAGAAgAAAAhAPIyOF3gAAAACQEAAA8AAAAAAAAAAAAAAAAAIQUAAGRycy9kb3ducmV2Lnht&#10;bFBLBQYAAAAABAAEAPMAAAAuBgAAAAA=&#10;" adj="9529" fillcolor="white [3212]" strokecolor="#1f4d78 [1604]" strokeweight="1pt"/>
            </w:pict>
          </mc:Fallback>
        </mc:AlternateContent>
      </w:r>
      <w:r w:rsidRPr="00336775">
        <w:rPr>
          <w:rFonts w:ascii="HGS教科書体" w:eastAsia="HGS教科書体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8BD1B4C" wp14:editId="69CD0D0C">
                <wp:simplePos x="0" y="0"/>
                <wp:positionH relativeFrom="column">
                  <wp:posOffset>8453755</wp:posOffset>
                </wp:positionH>
                <wp:positionV relativeFrom="paragraph">
                  <wp:posOffset>116840</wp:posOffset>
                </wp:positionV>
                <wp:extent cx="250190" cy="449580"/>
                <wp:effectExtent l="33655" t="4445" r="0" b="31115"/>
                <wp:wrapNone/>
                <wp:docPr id="99" name="右矢印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50190" cy="449580"/>
                        </a:xfrm>
                        <a:prstGeom prst="rightArrow">
                          <a:avLst>
                            <a:gd name="adj1" fmla="val 50000"/>
                            <a:gd name="adj2" fmla="val 55882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0A64ED" id="右矢印 99" o:spid="_x0000_s1026" type="#_x0000_t13" style="position:absolute;left:0;text-align:left;margin-left:665.65pt;margin-top:9.2pt;width:19.7pt;height:35.4pt;rotation:90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BuFxwIAANIFAAAOAAAAZHJzL2Uyb0RvYy54bWysVFFu2zAM/R+wOwj6Xx0HyZYEdYqgRYcB&#10;RVusHfqtyFKsQZY0SomT3WHYEQbsBAN2pmLXGCU7Trr1a5g/DFEkH8lHiqdn21qTjQCvrClofjKg&#10;RBhuS2VWBf1wf/lqQokPzJRMWyMKuhOens1fvjht3EwMbWV1KYAgiPGzxhW0CsHNsszzStTMn1gn&#10;DCqlhZoFFGGVlcAaRK91NhwMXmeNhdKB5cJ7vL1olXSe8KUUPNxI6UUguqCYW0h/SP9l/GfzUzZb&#10;AXOV4l0a7B+yqJkyGLSHumCBkTWov6BqxcF6K8MJt3VmpVRcpBqwmnzwRzV3FXMi1YLkeNfT5P8f&#10;LL/e3AJRZUGnU0oMq7FHj19//vr2/fHLD4J3SFDj/Azt7twtdJLHY6x2K6EmYJHV8WgQv8QBVkW2&#10;ieJdT7HYBsLxcjge5FNsBEfVaDQdT1ILshYqQjrw4a2wNYmHgoJaVWEBYJsEzTZXPiSeyy5ZVn7M&#10;KZG1xrZtmCbjlEbb1iOb4ROb8WQyjJVh3A4RT/vIEd5brcpLpXUS4jCKcw0EAxR0uco73yOrLJLU&#10;0pJOYadF9NXmvZDIbyw9VZAm+wDGOBcm5K2qYqVoY/RVYF69R8o3AUZkidn12B3A00T32G2hnX10&#10;Felh9M5t1/owbQZPnXuPFNma0DvXylh4rjKNVXWRW3tM/4iaeFzacofTlwYIZ8I7fqmw61fMh1sG&#10;2FC8xN0SbvAntW0KarsTJZWFz8/dR3t8HqilpMF3XVD/ac1AUKLfGXw403w0iosgCaPxmyEKcKxZ&#10;HmvMuj632HMcMcwuHaN90PujBFs/4ApaxKioYoZj7ILyAHvhPLT7BpcYF4tFMsPH71i4MneOR/DI&#10;ahy/++0DA9eNfsA3c233O6Cb1JbRg230NHaxDlaqEJUHXjsBF0canG7Jxc10LCerwyqe/wYAAP//&#10;AwBQSwMEFAAGAAgAAAAhAJ1xmgjhAAAACwEAAA8AAABkcnMvZG93bnJldi54bWxMj0FLw0AQhe+C&#10;/2EZwZvdJJumJWZTitAeFIRGQY/b7JhEs7Mhu2njv3d7qsfHfLz3TbGZTc9OOLrOkoR4EQFDqq3u&#10;qJHw/rZ7WANzXpFWvSWU8IsONuXtTaFybc90wFPlGxZKyOVKQuv9kHPu6haNcgs7IIXblx2N8iGO&#10;DdejOody0/MkijJuVEdhoVUDPrVY/1STkYDVnierw/7zNUm3u+dvMX5M5kXK+7t5+wjM4+yvMFz0&#10;gzqUweloJ9KO9SGLeJkFVoJIY2AXQqyzFNhRwkosgZcF//9D+QcAAP//AwBQSwECLQAUAAYACAAA&#10;ACEAtoM4kv4AAADhAQAAEwAAAAAAAAAAAAAAAAAAAAAAW0NvbnRlbnRfVHlwZXNdLnhtbFBLAQIt&#10;ABQABgAIAAAAIQA4/SH/1gAAAJQBAAALAAAAAAAAAAAAAAAAAC8BAABfcmVscy8ucmVsc1BLAQIt&#10;ABQABgAIAAAAIQDs4BuFxwIAANIFAAAOAAAAAAAAAAAAAAAAAC4CAABkcnMvZTJvRG9jLnhtbFBL&#10;AQItABQABgAIAAAAIQCdcZoI4QAAAAsBAAAPAAAAAAAAAAAAAAAAACEFAABkcnMvZG93bnJldi54&#10;bWxQSwUGAAAAAAQABADzAAAALwYAAAAA&#10;" adj="9529" fillcolor="white [3212]" strokecolor="#1f4d78 [1604]" strokeweight="1pt"/>
            </w:pict>
          </mc:Fallback>
        </mc:AlternateContent>
      </w:r>
      <w:r w:rsidRPr="00336775">
        <w:rPr>
          <w:rFonts w:ascii="HGS教科書体" w:eastAsia="HGS教科書体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A7A6869" wp14:editId="4504894B">
                <wp:simplePos x="0" y="0"/>
                <wp:positionH relativeFrom="column">
                  <wp:posOffset>5422265</wp:posOffset>
                </wp:positionH>
                <wp:positionV relativeFrom="paragraph">
                  <wp:posOffset>99695</wp:posOffset>
                </wp:positionV>
                <wp:extent cx="250190" cy="449580"/>
                <wp:effectExtent l="33655" t="4445" r="0" b="31115"/>
                <wp:wrapNone/>
                <wp:docPr id="102" name="右矢印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50190" cy="449580"/>
                        </a:xfrm>
                        <a:prstGeom prst="rightArrow">
                          <a:avLst>
                            <a:gd name="adj1" fmla="val 50000"/>
                            <a:gd name="adj2" fmla="val 55882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8571E16" id="右矢印 102" o:spid="_x0000_s1026" type="#_x0000_t13" style="position:absolute;left:0;text-align:left;margin-left:426.95pt;margin-top:7.85pt;width:19.7pt;height:35.4pt;rotation:90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cwjyAIAANQFAAAOAAAAZHJzL2Uyb0RvYy54bWysVF1uEzEQfkfiDpbf6e5GCaRRN1XUqgip&#10;aita1GfHa2eN/IftZBPugDgCEidA4kwV12Ds/ckK+oTYh5XHM/PNzDfjOTvfK4l2zHlhdImLkxwj&#10;pqmphN6U+MPD1as5Rj4QXRFpNCvxgXl8vnz54qyxCzYxtZEVcwhAtF80tsR1CHaRZZ7WTBF/YizT&#10;oOTGKRJAdJuscqQBdCWzSZ6/zhrjKusMZd7D7WWrxMuEzzmj4ZZzzwKSJYbcQvq79F/Hf7Y8I4uN&#10;I7YWtEuD/EMWiggNQQeoSxII2jrxF5QS1BlveDihRmWGc0FZqgGqKfI/qrmviWWpFiDH24Em//9g&#10;6c3uziFRQe/yCUaaKGjS09efv759f/ryA8VLoKixfgGW9/bOdZKHY6x3z51CzgCvs2kev8QC1IX2&#10;ieTDQDLbB0ThcjLLi1NoBQXVdHo6m6cmZC1UhLTOh7fMKBQPJXZiU4eVc6ZJ0GR37UNiuuqyJdXH&#10;AiOuJDRuRySapTTaxo5soLqRzWw+T5VB3A4RTn3kCO+NFNWVkDIJcRzZhXQIApR4vSkiK+Axssoi&#10;SS0t6RQOkkVfqd8zDgzH0lMFabaPYIRSpkPRqmpSsTbGUEWM0odPMRNgROaQ3YDdAfSWLUiP3Sbb&#10;2UdXlp7G4Nx2bQjznPPgkSIbHQZnJbRxz1UmoaoucmsP6Y+oice1qQ4wf2mAYCa8pVcCun5NfLgj&#10;DhoKl7Bdwi38uDRNiU13wqg27vNz99EeHghoMWrgZZfYf9oSxzCS7zQ8ndNiOo2rIAnT2ZsJCG6s&#10;WY81eqsuDPQcRgyyS8doH2R/5M6oR1hCqxgVVERTiF1iGlwvXIR248Aao2y1Smbw/C0J1/re0gge&#10;WY3j97B/JM52ox/gzdyYfgt0k9oyerSNntqstsFwEaLyyGsnwOpIg9OtubibxnKyOi7j5W8AAAD/&#10;/wMAUEsDBBQABgAIAAAAIQDl5CJD4QAAAAkBAAAPAAAAZHJzL2Rvd25yZXYueG1sTI9RS8MwFIXf&#10;Bf9DuIJvLlk7XNf1dgxhe1AQVgX3mDXXttokJUm3+u+NT/Pxcj/O+U6xmXTPzuR8Zw3CfCaAkamt&#10;6kyD8P62e8iA+SCNkr01hPBDHjbl7U0hc2Uv5kDnKjQshhifS4Q2hCHn3NctaelndiATf5/WaRni&#10;6RqunLzEcN3zRIhHrmVnYkMrB3pqqf6uRo1A1Z4ny8P++Jostrvnr9R9jPoF8f5u2q6BBZrCFYY/&#10;/agOZXQ62dEoz3qELM2SiCKk8wWwCKzEKo47ISxFBrws+P8F5S8AAAD//wMAUEsBAi0AFAAGAAgA&#10;AAAhALaDOJL+AAAA4QEAABMAAAAAAAAAAAAAAAAAAAAAAFtDb250ZW50X1R5cGVzXS54bWxQSwEC&#10;LQAUAAYACAAAACEAOP0h/9YAAACUAQAACwAAAAAAAAAAAAAAAAAvAQAAX3JlbHMvLnJlbHNQSwEC&#10;LQAUAAYACAAAACEAhmHMI8gCAADUBQAADgAAAAAAAAAAAAAAAAAuAgAAZHJzL2Uyb0RvYy54bWxQ&#10;SwECLQAUAAYACAAAACEA5eQiQ+EAAAAJAQAADwAAAAAAAAAAAAAAAAAiBQAAZHJzL2Rvd25yZXYu&#10;eG1sUEsFBgAAAAAEAAQA8wAAADAGAAAAAA==&#10;" adj="9529" fillcolor="white [3212]" strokecolor="#1f4d78 [1604]" strokeweight="1pt"/>
            </w:pict>
          </mc:Fallback>
        </mc:AlternateContent>
      </w:r>
    </w:p>
    <w:p w14:paraId="585BDFF2" w14:textId="77777777" w:rsidR="00A67EF0" w:rsidRPr="00476776" w:rsidRDefault="00336775" w:rsidP="00A67EF0">
      <w:pPr>
        <w:rPr>
          <w:rFonts w:ascii="HGS教科書体" w:eastAsia="HGS教科書体"/>
          <w:lang w:val="pt-BR"/>
        </w:rPr>
      </w:pPr>
      <w:r w:rsidRPr="00680E9E"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A13D38B" wp14:editId="45A75868">
                <wp:simplePos x="0" y="0"/>
                <wp:positionH relativeFrom="margin">
                  <wp:posOffset>2952750</wp:posOffset>
                </wp:positionH>
                <wp:positionV relativeFrom="paragraph">
                  <wp:posOffset>238125</wp:posOffset>
                </wp:positionV>
                <wp:extent cx="2875915" cy="1859280"/>
                <wp:effectExtent l="0" t="0" r="19685" b="26670"/>
                <wp:wrapNone/>
                <wp:docPr id="74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5915" cy="185928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389234" w14:textId="77777777" w:rsidR="00DC2CA8" w:rsidRPr="00D55868" w:rsidRDefault="00680E9E" w:rsidP="00DC2CA8">
                            <w:pPr>
                              <w:spacing w:line="0" w:lineRule="atLeast"/>
                              <w:rPr>
                                <w:rFonts w:ascii="HGS教科書体" w:eastAsia="HGS教科書体"/>
                                <w:sz w:val="24"/>
                                <w:lang w:val="pt-BR"/>
                              </w:rPr>
                            </w:pPr>
                            <w:r w:rsidRPr="00D55868">
                              <w:rPr>
                                <w:rFonts w:ascii="HGS教科書体" w:eastAsia="HGS教科書体" w:hint="eastAsia"/>
                                <w:sz w:val="24"/>
                                <w:lang w:val="pt-BR"/>
                              </w:rPr>
                              <w:t>２</w:t>
                            </w:r>
                            <w:r w:rsidRPr="00D55868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 xml:space="preserve">　</w:t>
                            </w:r>
                            <w:r w:rsidR="00DC2CA8" w:rsidRPr="00D55868">
                              <w:rPr>
                                <w:rFonts w:ascii="HGS教科書体" w:eastAsia="HGS教科書体" w:hint="eastAsia"/>
                                <w:sz w:val="24"/>
                                <w:lang w:val="pt-BR"/>
                              </w:rPr>
                              <w:t xml:space="preserve">Fazer o procedimentos </w:t>
                            </w:r>
                            <w:r w:rsidR="00DC2CA8" w:rsidRPr="00D55868">
                              <w:rPr>
                                <w:rFonts w:ascii="HGS教科書体" w:eastAsia="HGS教科書体" w:hAnsi="Cambria" w:hint="eastAsia"/>
                                <w:sz w:val="24"/>
                                <w:lang w:val="pt-BR"/>
                              </w:rPr>
                              <w:t>no balc</w:t>
                            </w:r>
                            <w:r w:rsidR="00DC2CA8" w:rsidRPr="00D55868">
                              <w:rPr>
                                <w:rFonts w:ascii="HGS教科書体" w:eastAsia="HGS教科書体" w:hAnsi="Cambria" w:hint="eastAsia"/>
                                <w:sz w:val="24"/>
                                <w:lang w:val="pt-BR"/>
                              </w:rPr>
                              <w:t>ã</w:t>
                            </w:r>
                            <w:r w:rsidR="00DC2CA8" w:rsidRPr="00D55868">
                              <w:rPr>
                                <w:rFonts w:ascii="HGS教科書体" w:eastAsia="HGS教科書体" w:hAnsi="Cambria" w:hint="eastAsia"/>
                                <w:sz w:val="24"/>
                                <w:lang w:val="pt-BR"/>
                              </w:rPr>
                              <w:t>o.</w:t>
                            </w:r>
                          </w:p>
                          <w:p w14:paraId="7B4D8943" w14:textId="77777777" w:rsidR="00DC2CA8" w:rsidRPr="00D55868" w:rsidRDefault="00680E9E" w:rsidP="00DC2CA8">
                            <w:pPr>
                              <w:ind w:left="240" w:hangingChars="100" w:hanging="240"/>
                              <w:rPr>
                                <w:rFonts w:ascii="HGS教科書体" w:eastAsia="HGS教科書体"/>
                                <w:sz w:val="24"/>
                                <w:lang w:val="pt-BR"/>
                              </w:rPr>
                            </w:pPr>
                            <w:r w:rsidRPr="00D55868">
                              <w:rPr>
                                <w:rFonts w:ascii="HGS教科書体" w:eastAsia="HGS教科書体" w:hint="eastAsia"/>
                                <w:sz w:val="24"/>
                                <w:lang w:val="pt-BR"/>
                              </w:rPr>
                              <w:t>①</w:t>
                            </w:r>
                            <w:r w:rsidR="00DC2CA8" w:rsidRPr="00D55868">
                              <w:rPr>
                                <w:rFonts w:ascii="HGS教科書体" w:eastAsia="HGS教科書体" w:hint="eastAsia"/>
                                <w:sz w:val="24"/>
                                <w:lang w:val="pt-BR"/>
                              </w:rPr>
                              <w:t>Fale</w:t>
                            </w:r>
                            <w:r w:rsidRPr="00D55868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「</w:t>
                            </w:r>
                            <w:r w:rsidR="00DC2CA8" w:rsidRPr="00D55868">
                              <w:rPr>
                                <w:rFonts w:ascii="HGS教科書体" w:eastAsia="HGS教科書体" w:hint="eastAsia"/>
                                <w:sz w:val="24"/>
                                <w:lang w:val="pt-BR"/>
                              </w:rPr>
                              <w:t>HON WO KAESHIMASU.</w:t>
                            </w:r>
                            <w:r w:rsidR="008A50D5" w:rsidRPr="00D55868">
                              <w:rPr>
                                <w:rFonts w:ascii="HGS教科書体" w:eastAsia="HGS教科書体" w:hint="eastAsia"/>
                                <w:sz w:val="24"/>
                                <w:lang w:val="pt-BR"/>
                              </w:rPr>
                              <w:t>(Devolverei o livro)</w:t>
                            </w:r>
                            <w:r w:rsidRPr="00D55868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」</w:t>
                            </w:r>
                            <w:r w:rsidR="00DC2CA8" w:rsidRPr="00D55868">
                              <w:rPr>
                                <w:rFonts w:ascii="HGS教科書体" w:eastAsia="HGS教科書体" w:hint="eastAsia"/>
                                <w:sz w:val="24"/>
                                <w:lang w:val="pt-BR"/>
                              </w:rPr>
                              <w:t>para a professora ou aluno respons</w:t>
                            </w:r>
                            <w:r w:rsidR="00DC2CA8" w:rsidRPr="00D55868">
                              <w:rPr>
                                <w:rFonts w:ascii="HGS教科書体" w:eastAsia="HGS教科書体" w:hAnsi="Cambria" w:hint="eastAsia"/>
                                <w:sz w:val="24"/>
                                <w:lang w:val="pt-BR"/>
                              </w:rPr>
                              <w:t>á</w:t>
                            </w:r>
                            <w:r w:rsidR="00DC2CA8" w:rsidRPr="00D55868">
                              <w:rPr>
                                <w:rFonts w:ascii="HGS教科書体" w:eastAsia="HGS教科書体" w:hAnsi="Cambria" w:hint="eastAsia"/>
                                <w:sz w:val="24"/>
                                <w:lang w:val="pt-BR"/>
                              </w:rPr>
                              <w:t>vel .</w:t>
                            </w:r>
                          </w:p>
                          <w:p w14:paraId="6897CE44" w14:textId="23BB20C6" w:rsidR="00DC2CA8" w:rsidRPr="00D55868" w:rsidRDefault="00680E9E" w:rsidP="00DC2CA8">
                            <w:pPr>
                              <w:rPr>
                                <w:rFonts w:ascii="HGS教科書体" w:eastAsia="HGS教科書体" w:hAnsi="Cambria"/>
                                <w:sz w:val="24"/>
                                <w:lang w:val="pt-BR"/>
                              </w:rPr>
                            </w:pPr>
                            <w:r w:rsidRPr="00D55868">
                              <w:rPr>
                                <w:rFonts w:ascii="HGS教科書体" w:eastAsia="HGS教科書体" w:hint="eastAsia"/>
                                <w:sz w:val="24"/>
                                <w:lang w:val="pt-BR"/>
                              </w:rPr>
                              <w:t xml:space="preserve">② </w:t>
                            </w:r>
                            <w:r w:rsidR="00C86847">
                              <w:rPr>
                                <w:rFonts w:ascii="HGS教科書体" w:eastAsia="HGS教科書体" w:hint="eastAsia"/>
                                <w:sz w:val="24"/>
                                <w:lang w:val="pt-BR"/>
                              </w:rPr>
                              <w:t xml:space="preserve">Mostre o </w:t>
                            </w:r>
                            <w:r w:rsidR="00C86847" w:rsidRPr="00C86847">
                              <w:rPr>
                                <w:rFonts w:ascii="HGS教科書体" w:eastAsia="HGS教科書体" w:hAnsi="Segoe UI Symbol" w:hint="eastAsia"/>
                                <w:sz w:val="24"/>
                                <w:lang w:val="pt-BR"/>
                              </w:rPr>
                              <w:t>c</w:t>
                            </w:r>
                            <w:r w:rsidR="00DC2CA8" w:rsidRPr="00D55868">
                              <w:rPr>
                                <w:rFonts w:ascii="HGS教科書体" w:eastAsia="HGS教科書体" w:hint="eastAsia"/>
                                <w:sz w:val="24"/>
                                <w:lang w:val="pt-BR"/>
                              </w:rPr>
                              <w:t>ó</w:t>
                            </w:r>
                            <w:r w:rsidR="00DC2CA8" w:rsidRPr="00D55868">
                              <w:rPr>
                                <w:rFonts w:ascii="HGS教科書体" w:eastAsia="HGS教科書体" w:hint="eastAsia"/>
                                <w:sz w:val="24"/>
                                <w:lang w:val="pt-BR"/>
                              </w:rPr>
                              <w:t>digo</w:t>
                            </w:r>
                            <w:r w:rsidR="00DC2CA8" w:rsidRPr="00D55868">
                              <w:rPr>
                                <w:rFonts w:ascii="HGS教科書体" w:eastAsia="HGS教科書体" w:hAnsi="Cambria" w:hint="eastAsia"/>
                                <w:sz w:val="24"/>
                                <w:lang w:val="pt-BR"/>
                              </w:rPr>
                              <w:t xml:space="preserve"> de barra do livro.</w:t>
                            </w:r>
                          </w:p>
                          <w:p w14:paraId="22D0FB85" w14:textId="77777777" w:rsidR="00680E9E" w:rsidRPr="00DC2CA8" w:rsidRDefault="00680E9E" w:rsidP="00DC2CA8">
                            <w:pPr>
                              <w:rPr>
                                <w:rFonts w:ascii="HGS教科書体" w:eastAsia="HGS教科書体"/>
                                <w:sz w:val="24"/>
                                <w:lang w:val="pt-BR"/>
                              </w:rPr>
                            </w:pPr>
                          </w:p>
                          <w:p w14:paraId="464DD79C" w14:textId="77777777" w:rsidR="00680E9E" w:rsidRPr="00DC2CA8" w:rsidRDefault="00DC2CA8" w:rsidP="00DC2CA8">
                            <w:pPr>
                              <w:jc w:val="center"/>
                              <w:rPr>
                                <w:rFonts w:ascii="HGS教科書体" w:eastAsia="HGS教科書体"/>
                                <w:w w:val="66"/>
                                <w:sz w:val="24"/>
                                <w:lang w:val="pt-BR"/>
                              </w:rPr>
                            </w:pPr>
                            <w:r w:rsidRPr="000A683B">
                              <w:rPr>
                                <w:rFonts w:asciiTheme="majorHAnsi" w:eastAsia="HGS教科書体" w:hAnsiTheme="majorHAnsi" w:cstheme="majorHAnsi"/>
                                <w:w w:val="66"/>
                                <w:sz w:val="40"/>
                                <w:lang w:val="pt-BR"/>
                              </w:rPr>
                              <w:t>Não precisa do cartão da biblioteca</w:t>
                            </w:r>
                            <w:r w:rsidRPr="00DC2CA8">
                              <w:rPr>
                                <w:rFonts w:ascii="Cambria" w:eastAsia="HGS教科書体" w:hAnsi="Cambria"/>
                                <w:w w:val="66"/>
                                <w:sz w:val="40"/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3D38B" id="テキスト ボックス 74" o:spid="_x0000_s1047" type="#_x0000_t202" style="position:absolute;left:0;text-align:left;margin-left:232.5pt;margin-top:18.75pt;width:226.45pt;height:146.4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znmwwIAAM8FAAAOAAAAZHJzL2Uyb0RvYy54bWysVE1uGjEU3lfqHSzvm2EoJIAyRJSIqlLU&#10;RE2qrI3HhlE8fq5tYOgySFUP0StUXfc8XKTPHoaQpJtU3czYft/7+97P6VlVKrIU1hWgM5oetSgR&#10;mkNe6FlGP99M3vQocZ7pnCnQIqNr4ejZ8PWr05UZiDbMQeXCEjSi3WBlMjr33gySxPG5KJk7AiM0&#10;CiXYknm82lmSW7ZC66VK2q3WcbICmxsLXDiHr+e1kA6jfSkF95dSOuGJyijG5uPXxu80fJPhKRvM&#10;LDPzgu/CYP8QRckKjU73ps6ZZ2Rhi2emyoJbcCD9EYcyASkLLmIOmE3aepLN9ZwZEXNBcpzZ0+T+&#10;n1n+cXllSZFn9KRDiWYl1mi7+ba9/7m9/73dfCfbzY/tZrO9/4V3ghgkbGXcAPWuDWr66h1UWPjm&#10;3eFj4KGStgx/zJCgHKlf7+kWlSccH9u9k24/7VLCUZb2uv12LxYkeVA31vn3AkoSDhm1WM9IM1te&#10;OI+hILSBBG8OVJFPCqXixc6mY2XJkmHtx+PJpN8PUaLKI5jSZJXR47fdVrT8SBZs701MFeN3zy2g&#10;PaWDPxHbbRdX4KjmIp78WomAUfqTkEh3pCQGGRpd7H0wzoX2kc1oF9EBJTGllyju8A9RvUS5zqPx&#10;DNrvlctCg61Zehx2fteELGs80nyQdzj6alrFPkuPm16ZQr7GFrJQT6UzfFIg4RfM+StmcQyxa3C1&#10;+Ev8SAVYJdidKJmD/fq394DH6UApJSsc64y6LwtmBSXqg8a56aedTtgD8dLpnrTxYg8l00OJXpRj&#10;wO5JcYkZHo8B71VzlBbKW9xAo+AVRUxz9J1R3xzHvl42uMG4GI0iCCffMH+hrw0PpkOVQqPdVLfM&#10;ml2nexySj9AsADZ40vA1NmhqGC08yCJOQyC6ZnVXANwaseN3Gy6spcN7RD3s4eEfAAAA//8DAFBL&#10;AwQUAAYACAAAACEAtzy52eAAAAAKAQAADwAAAGRycy9kb3ducmV2LnhtbEyPwU7DMAyG70i8Q2Qk&#10;LoilW1m3laYTICHtyoBx9RrTVjROabKt8PSYExxt//r8/cV6dJ060hBazwamkwQUceVty7WBl+fH&#10;6yWoEJEtdp7JwBcFWJfnZwXm1p/4iY7bWCuBcMjRQBNjn2sdqoYchonvieX27geHUcah1nbAk8Bd&#10;p2dJkmmHLcuHBnt6aKj62B6cUK7C9wY/22U/G9s0e93swtv9zpjLi/HuFlSkMf6F4Vdf1KEUp70/&#10;sA2qM3CTzaVLNJAu5qAksJouVqD2skiTFHRZ6P8Vyh8AAAD//wMAUEsBAi0AFAAGAAgAAAAhALaD&#10;OJL+AAAA4QEAABMAAAAAAAAAAAAAAAAAAAAAAFtDb250ZW50X1R5cGVzXS54bWxQSwECLQAUAAYA&#10;CAAAACEAOP0h/9YAAACUAQAACwAAAAAAAAAAAAAAAAAvAQAAX3JlbHMvLnJlbHNQSwECLQAUAAYA&#10;CAAAACEAfmM55sMCAADPBQAADgAAAAAAAAAAAAAAAAAuAgAAZHJzL2Uyb0RvYy54bWxQSwECLQAU&#10;AAYACAAAACEAtzy52eAAAAAKAQAADwAAAAAAAAAAAAAAAAAdBQAAZHJzL2Rvd25yZXYueG1sUEsF&#10;BgAAAAAEAAQA8wAAACoGAAAAAA==&#10;" fillcolor="#cf9" strokeweight=".5pt">
                <v:textbox>
                  <w:txbxContent>
                    <w:p w14:paraId="1E389234" w14:textId="77777777" w:rsidR="00DC2CA8" w:rsidRPr="00D55868" w:rsidRDefault="00680E9E" w:rsidP="00DC2CA8">
                      <w:pPr>
                        <w:spacing w:line="0" w:lineRule="atLeast"/>
                        <w:rPr>
                          <w:rFonts w:ascii="HGS教科書体" w:eastAsia="HGS教科書体"/>
                          <w:sz w:val="24"/>
                          <w:lang w:val="pt-BR"/>
                        </w:rPr>
                      </w:pPr>
                      <w:r w:rsidRPr="00D55868">
                        <w:rPr>
                          <w:rFonts w:ascii="HGS教科書体" w:eastAsia="HGS教科書体" w:hint="eastAsia"/>
                          <w:sz w:val="24"/>
                          <w:lang w:val="pt-BR"/>
                        </w:rPr>
                        <w:t>２</w:t>
                      </w:r>
                      <w:r w:rsidRPr="00D55868">
                        <w:rPr>
                          <w:rFonts w:ascii="HGS教科書体" w:eastAsia="HGS教科書体" w:hint="eastAsia"/>
                          <w:sz w:val="24"/>
                        </w:rPr>
                        <w:t xml:space="preserve">　</w:t>
                      </w:r>
                      <w:r w:rsidR="00DC2CA8" w:rsidRPr="00D55868">
                        <w:rPr>
                          <w:rFonts w:ascii="HGS教科書体" w:eastAsia="HGS教科書体" w:hint="eastAsia"/>
                          <w:sz w:val="24"/>
                          <w:lang w:val="pt-BR"/>
                        </w:rPr>
                        <w:t xml:space="preserve">Fazer o procedimentos </w:t>
                      </w:r>
                      <w:r w:rsidR="00DC2CA8" w:rsidRPr="00D55868">
                        <w:rPr>
                          <w:rFonts w:ascii="HGS教科書体" w:eastAsia="HGS教科書体" w:hAnsi="Cambria" w:hint="eastAsia"/>
                          <w:sz w:val="24"/>
                          <w:lang w:val="pt-BR"/>
                        </w:rPr>
                        <w:t>no balc</w:t>
                      </w:r>
                      <w:r w:rsidR="00DC2CA8" w:rsidRPr="00D55868">
                        <w:rPr>
                          <w:rFonts w:ascii="HGS教科書体" w:eastAsia="HGS教科書体" w:hAnsi="Cambria" w:hint="eastAsia"/>
                          <w:sz w:val="24"/>
                          <w:lang w:val="pt-BR"/>
                        </w:rPr>
                        <w:t>ã</w:t>
                      </w:r>
                      <w:r w:rsidR="00DC2CA8" w:rsidRPr="00D55868">
                        <w:rPr>
                          <w:rFonts w:ascii="HGS教科書体" w:eastAsia="HGS教科書体" w:hAnsi="Cambria" w:hint="eastAsia"/>
                          <w:sz w:val="24"/>
                          <w:lang w:val="pt-BR"/>
                        </w:rPr>
                        <w:t>o.</w:t>
                      </w:r>
                    </w:p>
                    <w:p w14:paraId="7B4D8943" w14:textId="77777777" w:rsidR="00DC2CA8" w:rsidRPr="00D55868" w:rsidRDefault="00680E9E" w:rsidP="00DC2CA8">
                      <w:pPr>
                        <w:ind w:left="240" w:hangingChars="100" w:hanging="240"/>
                        <w:rPr>
                          <w:rFonts w:ascii="HGS教科書体" w:eastAsia="HGS教科書体"/>
                          <w:sz w:val="24"/>
                          <w:lang w:val="pt-BR"/>
                        </w:rPr>
                      </w:pPr>
                      <w:r w:rsidRPr="00D55868">
                        <w:rPr>
                          <w:rFonts w:ascii="HGS教科書体" w:eastAsia="HGS教科書体" w:hint="eastAsia"/>
                          <w:sz w:val="24"/>
                          <w:lang w:val="pt-BR"/>
                        </w:rPr>
                        <w:t>①</w:t>
                      </w:r>
                      <w:r w:rsidR="00DC2CA8" w:rsidRPr="00D55868">
                        <w:rPr>
                          <w:rFonts w:ascii="HGS教科書体" w:eastAsia="HGS教科書体" w:hint="eastAsia"/>
                          <w:sz w:val="24"/>
                          <w:lang w:val="pt-BR"/>
                        </w:rPr>
                        <w:t>Fale</w:t>
                      </w:r>
                      <w:r w:rsidRPr="00D55868">
                        <w:rPr>
                          <w:rFonts w:ascii="HGS教科書体" w:eastAsia="HGS教科書体" w:hint="eastAsia"/>
                          <w:sz w:val="24"/>
                        </w:rPr>
                        <w:t>「</w:t>
                      </w:r>
                      <w:r w:rsidR="00DC2CA8" w:rsidRPr="00D55868">
                        <w:rPr>
                          <w:rFonts w:ascii="HGS教科書体" w:eastAsia="HGS教科書体" w:hint="eastAsia"/>
                          <w:sz w:val="24"/>
                          <w:lang w:val="pt-BR"/>
                        </w:rPr>
                        <w:t>HON WO KAESHIMASU.</w:t>
                      </w:r>
                      <w:r w:rsidR="008A50D5" w:rsidRPr="00D55868">
                        <w:rPr>
                          <w:rFonts w:ascii="HGS教科書体" w:eastAsia="HGS教科書体" w:hint="eastAsia"/>
                          <w:sz w:val="24"/>
                          <w:lang w:val="pt-BR"/>
                        </w:rPr>
                        <w:t>(Devolverei o livro)</w:t>
                      </w:r>
                      <w:r w:rsidRPr="00D55868">
                        <w:rPr>
                          <w:rFonts w:ascii="HGS教科書体" w:eastAsia="HGS教科書体" w:hint="eastAsia"/>
                          <w:sz w:val="24"/>
                        </w:rPr>
                        <w:t>」</w:t>
                      </w:r>
                      <w:r w:rsidR="00DC2CA8" w:rsidRPr="00D55868">
                        <w:rPr>
                          <w:rFonts w:ascii="HGS教科書体" w:eastAsia="HGS教科書体" w:hint="eastAsia"/>
                          <w:sz w:val="24"/>
                          <w:lang w:val="pt-BR"/>
                        </w:rPr>
                        <w:t>para a professora ou aluno respons</w:t>
                      </w:r>
                      <w:r w:rsidR="00DC2CA8" w:rsidRPr="00D55868">
                        <w:rPr>
                          <w:rFonts w:ascii="HGS教科書体" w:eastAsia="HGS教科書体" w:hAnsi="Cambria" w:hint="eastAsia"/>
                          <w:sz w:val="24"/>
                          <w:lang w:val="pt-BR"/>
                        </w:rPr>
                        <w:t>á</w:t>
                      </w:r>
                      <w:r w:rsidR="00DC2CA8" w:rsidRPr="00D55868">
                        <w:rPr>
                          <w:rFonts w:ascii="HGS教科書体" w:eastAsia="HGS教科書体" w:hAnsi="Cambria" w:hint="eastAsia"/>
                          <w:sz w:val="24"/>
                          <w:lang w:val="pt-BR"/>
                        </w:rPr>
                        <w:t>vel .</w:t>
                      </w:r>
                    </w:p>
                    <w:p w14:paraId="6897CE44" w14:textId="23BB20C6" w:rsidR="00DC2CA8" w:rsidRPr="00D55868" w:rsidRDefault="00680E9E" w:rsidP="00DC2CA8">
                      <w:pPr>
                        <w:rPr>
                          <w:rFonts w:ascii="HGS教科書体" w:eastAsia="HGS教科書体" w:hAnsi="Cambria"/>
                          <w:sz w:val="24"/>
                          <w:lang w:val="pt-BR"/>
                        </w:rPr>
                      </w:pPr>
                      <w:r w:rsidRPr="00D55868">
                        <w:rPr>
                          <w:rFonts w:ascii="HGS教科書体" w:eastAsia="HGS教科書体" w:hint="eastAsia"/>
                          <w:sz w:val="24"/>
                          <w:lang w:val="pt-BR"/>
                        </w:rPr>
                        <w:t xml:space="preserve">② </w:t>
                      </w:r>
                      <w:r w:rsidR="00C86847">
                        <w:rPr>
                          <w:rFonts w:ascii="HGS教科書体" w:eastAsia="HGS教科書体" w:hint="eastAsia"/>
                          <w:sz w:val="24"/>
                          <w:lang w:val="pt-BR"/>
                        </w:rPr>
                        <w:t xml:space="preserve">Mostre o </w:t>
                      </w:r>
                      <w:r w:rsidR="00C86847" w:rsidRPr="00C86847">
                        <w:rPr>
                          <w:rFonts w:ascii="HGS教科書体" w:eastAsia="HGS教科書体" w:hAnsi="Segoe UI Symbol" w:hint="eastAsia"/>
                          <w:sz w:val="24"/>
                          <w:lang w:val="pt-BR"/>
                        </w:rPr>
                        <w:t>c</w:t>
                      </w:r>
                      <w:r w:rsidR="00DC2CA8" w:rsidRPr="00D55868">
                        <w:rPr>
                          <w:rFonts w:ascii="HGS教科書体" w:eastAsia="HGS教科書体" w:hint="eastAsia"/>
                          <w:sz w:val="24"/>
                          <w:lang w:val="pt-BR"/>
                        </w:rPr>
                        <w:t>ó</w:t>
                      </w:r>
                      <w:r w:rsidR="00DC2CA8" w:rsidRPr="00D55868">
                        <w:rPr>
                          <w:rFonts w:ascii="HGS教科書体" w:eastAsia="HGS教科書体" w:hint="eastAsia"/>
                          <w:sz w:val="24"/>
                          <w:lang w:val="pt-BR"/>
                        </w:rPr>
                        <w:t>digo</w:t>
                      </w:r>
                      <w:r w:rsidR="00DC2CA8" w:rsidRPr="00D55868">
                        <w:rPr>
                          <w:rFonts w:ascii="HGS教科書体" w:eastAsia="HGS教科書体" w:hAnsi="Cambria" w:hint="eastAsia"/>
                          <w:sz w:val="24"/>
                          <w:lang w:val="pt-BR"/>
                        </w:rPr>
                        <w:t xml:space="preserve"> de barra do livro.</w:t>
                      </w:r>
                    </w:p>
                    <w:p w14:paraId="22D0FB85" w14:textId="77777777" w:rsidR="00680E9E" w:rsidRPr="00DC2CA8" w:rsidRDefault="00680E9E" w:rsidP="00DC2CA8">
                      <w:pPr>
                        <w:rPr>
                          <w:rFonts w:ascii="HGS教科書体" w:eastAsia="HGS教科書体"/>
                          <w:sz w:val="24"/>
                          <w:lang w:val="pt-BR"/>
                        </w:rPr>
                      </w:pPr>
                    </w:p>
                    <w:p w14:paraId="464DD79C" w14:textId="77777777" w:rsidR="00680E9E" w:rsidRPr="00DC2CA8" w:rsidRDefault="00DC2CA8" w:rsidP="00DC2CA8">
                      <w:pPr>
                        <w:jc w:val="center"/>
                        <w:rPr>
                          <w:rFonts w:ascii="HGS教科書体" w:eastAsia="HGS教科書体"/>
                          <w:w w:val="66"/>
                          <w:sz w:val="24"/>
                          <w:lang w:val="pt-BR"/>
                        </w:rPr>
                      </w:pPr>
                      <w:r w:rsidRPr="000A683B">
                        <w:rPr>
                          <w:rFonts w:asciiTheme="majorHAnsi" w:eastAsia="HGS教科書体" w:hAnsiTheme="majorHAnsi" w:cstheme="majorHAnsi"/>
                          <w:w w:val="66"/>
                          <w:sz w:val="40"/>
                          <w:lang w:val="pt-BR"/>
                        </w:rPr>
                        <w:t>Não precisa do cartão da biblioteca</w:t>
                      </w:r>
                      <w:r w:rsidRPr="00DC2CA8">
                        <w:rPr>
                          <w:rFonts w:ascii="Cambria" w:eastAsia="HGS教科書体" w:hAnsi="Cambria"/>
                          <w:w w:val="66"/>
                          <w:sz w:val="40"/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F7709D" wp14:editId="12A800EB">
                <wp:simplePos x="0" y="0"/>
                <wp:positionH relativeFrom="margin">
                  <wp:posOffset>0</wp:posOffset>
                </wp:positionH>
                <wp:positionV relativeFrom="paragraph">
                  <wp:posOffset>228600</wp:posOffset>
                </wp:positionV>
                <wp:extent cx="2875915" cy="1859280"/>
                <wp:effectExtent l="0" t="0" r="19685" b="2667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5915" cy="185928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FFF4F" w14:textId="77777777" w:rsidR="002E56E9" w:rsidRDefault="002E56E9" w:rsidP="00A67EF0">
                            <w:pPr>
                              <w:rPr>
                                <w:rFonts w:ascii="HGS教科書体" w:eastAsia="HGS教科書体"/>
                                <w:sz w:val="24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 xml:space="preserve">２　</w:t>
                            </w:r>
                            <w:r>
                              <w:rPr>
                                <w:rFonts w:ascii="HGS教科書体" w:eastAsia="HGS教科書体"/>
                                <w:sz w:val="24"/>
                              </w:rPr>
                              <w:t>カウンターで手続きをします。</w:t>
                            </w:r>
                          </w:p>
                          <w:p w14:paraId="48426A04" w14:textId="77777777" w:rsidR="002E4329" w:rsidRDefault="00A67EF0" w:rsidP="00A67EF0">
                            <w:pPr>
                              <w:rPr>
                                <w:rFonts w:ascii="HGS教科書体" w:eastAsia="HGS教科書体"/>
                                <w:sz w:val="24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①</w:t>
                            </w:r>
                            <w:r w:rsidR="002E4329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「本を返します</w:t>
                            </w:r>
                            <w:r w:rsidR="002E4329">
                              <w:rPr>
                                <w:rFonts w:ascii="HGS教科書体" w:eastAsia="HGS教科書体"/>
                                <w:sz w:val="24"/>
                              </w:rPr>
                              <w:t>。</w:t>
                            </w:r>
                            <w:r w:rsidR="002E4329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」と</w:t>
                            </w:r>
                          </w:p>
                          <w:p w14:paraId="36EA0015" w14:textId="77777777" w:rsidR="002E4329" w:rsidRPr="002E4329" w:rsidRDefault="002E4329" w:rsidP="00A67EF0">
                            <w:pPr>
                              <w:rPr>
                                <w:rFonts w:ascii="HGS教科書体" w:eastAsia="HGS教科書体"/>
                                <w:sz w:val="24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 xml:space="preserve">　</w:t>
                            </w:r>
                            <w:r w:rsidR="00785A56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S教科書体" w:eastAsia="HGS教科書体"/>
                                <w:sz w:val="24"/>
                              </w:rPr>
                              <w:t>先生か図書委員に言います。</w:t>
                            </w:r>
                          </w:p>
                          <w:p w14:paraId="4A11FD4B" w14:textId="77777777" w:rsidR="00A67EF0" w:rsidRDefault="002E4329" w:rsidP="002E56E9">
                            <w:pPr>
                              <w:rPr>
                                <w:rFonts w:ascii="HGS教科書体" w:eastAsia="HGS教科書体"/>
                                <w:sz w:val="24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② 本の</w:t>
                            </w:r>
                            <w:r>
                              <w:rPr>
                                <w:rFonts w:ascii="HGS教科書体" w:eastAsia="HGS教科書体"/>
                                <w:sz w:val="24"/>
                              </w:rPr>
                              <w:t>バーコードを見せます。</w:t>
                            </w:r>
                          </w:p>
                          <w:p w14:paraId="67034BA1" w14:textId="77777777" w:rsidR="000A683B" w:rsidRDefault="000A683B" w:rsidP="002E56E9">
                            <w:pPr>
                              <w:rPr>
                                <w:rFonts w:ascii="HGS教科書体" w:eastAsia="HGS教科書体"/>
                                <w:sz w:val="24"/>
                              </w:rPr>
                            </w:pPr>
                          </w:p>
                          <w:p w14:paraId="2F2F1404" w14:textId="77777777" w:rsidR="005F6105" w:rsidRPr="000A683B" w:rsidRDefault="005F6105" w:rsidP="005F6105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 w:rsidRPr="000A683B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</w:rPr>
                              <w:t>図書カードは不</w:t>
                            </w:r>
                            <w:r w:rsidRPr="000A683B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</w:rPr>
                              <w:t>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7709D" id="テキスト ボックス 22" o:spid="_x0000_s1048" type="#_x0000_t202" style="position:absolute;left:0;text-align:left;margin-left:0;margin-top:18pt;width:226.45pt;height:146.4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i2FwgIAAM8FAAAOAAAAZHJzL2Uyb0RvYy54bWysVN1u0zAUvkfiHSzfszRh3bpq6VQ6BSFN&#10;bGJDu3Ydu43m2MZ2m5TLVUI8BK+AuOZ58iIcO0nXbdwMcZPYPt/5+87P6VldCrRmxhZKpjg+GGDE&#10;JFV5IRcp/nyTvRlhZB2RORFKshRvmMVnk9evTis9ZolaKpEzg8CItONKp3jpnB5HkaVLVhJ7oDST&#10;IOTKlMTB1Syi3JAKrJciSgaDo6hSJtdGUWYtvJ63QjwJ9jln1F1ybplDIsUQmwtfE75z/40mp2S8&#10;MEQvC9qFQf4hipIUEpzuTJ0TR9DKFM9MlQU1yiruDqgqI8V5QVnIAbKJB0+yuV4SzUIuQI7VO5rs&#10;/zNLP66vDCryFCcJRpKUUKNm+625/9nc/26231Gz/dFst839L7gjwABhlbZj0LvWoOnqd6qGwvfv&#10;Fh49DzU3pf9DhgjkQP1mRzerHaLwmIyOhyfxECMKsng0PElGoSDRg7o21r1nqkT+kGID9Qw0k/WF&#10;dRAKQHuI92aVKPKsECJczGI+EwatCdQ+y2azLPNRgsojmJCoSvHR2+EgWH4k87Z3JuaC0LvnFsCe&#10;kN4fC+3WxeU5arkIJ7cRzGOE/MQ40B0oCUH6Rmc7H4RSJl1gM9gFtEdxSOklih3+IaqXKLd59J6V&#10;dDvlspDKtCw9Dju/60PmLR5o3svbH109r0Ofxcd9r8xVvoEWMqqdSqtpVgDhF8S6K2JgDKFrYLW4&#10;S/hwoaBKqjthtFTm69/ePR6mA6QYVTDWKbZfVsQwjMQHCXNzEh8e+j0QLofD4wQuZl8y35fIVTlT&#10;0D0xLDFNw9HjneiP3KjyFjbQ1HsFEZEUfKfY9ceZa5cNbDDKptMAgsnXxF3Ia029aV8l32g39S0x&#10;uut0B0PyUfULgIyfNHyL9ZpSTVdO8SJMgye6ZbUrAGyN0PHdhvNraf8eUA97ePIHAAD//wMAUEsD&#10;BBQABgAIAAAAIQBQ7Owc2gAAAAcBAAAPAAAAZHJzL2Rvd25yZXYueG1sTI/NTsNADITvSLzDykjc&#10;6KYBohCyqRBSz6iBA0c362aj7k/Ibprw9pgTnKzxWDOf693qrLjQFIfgFWw3GQjyXdCD7xV8vO/v&#10;ShAxoddogycF3xRh11xf1VjpsPgDXdrUCw7xsUIFJqWxkjJ2hhzGTRjJs3cKk8PEcuqlnnDhcGdl&#10;nmWFdDh4bjA40quh7tzOTsG+NZTlyziX3cHaAumUvj7flLq9WV+eQSRa098x/OIzOjTMdAyz11FY&#10;BfxIUnBf8GT34TF/AnHkRV6WIJta/udvfgAAAP//AwBQSwECLQAUAAYACAAAACEAtoM4kv4AAADh&#10;AQAAEwAAAAAAAAAAAAAAAAAAAAAAW0NvbnRlbnRfVHlwZXNdLnhtbFBLAQItABQABgAIAAAAIQA4&#10;/SH/1gAAAJQBAAALAAAAAAAAAAAAAAAAAC8BAABfcmVscy8ucmVsc1BLAQItABQABgAIAAAAIQBD&#10;Ei2FwgIAAM8FAAAOAAAAAAAAAAAAAAAAAC4CAABkcnMvZTJvRG9jLnhtbFBLAQItABQABgAIAAAA&#10;IQBQ7Owc2gAAAAcBAAAPAAAAAAAAAAAAAAAAABwFAABkcnMvZG93bnJldi54bWxQSwUGAAAAAAQA&#10;BADzAAAAIwYAAAAA&#10;" fillcolor="#fcf" strokeweight=".5pt">
                <v:textbox>
                  <w:txbxContent>
                    <w:p w14:paraId="6D8FFF4F" w14:textId="77777777" w:rsidR="002E56E9" w:rsidRDefault="002E56E9" w:rsidP="00A67EF0">
                      <w:pPr>
                        <w:rPr>
                          <w:rFonts w:ascii="HGS教科書体" w:eastAsia="HGS教科書体"/>
                          <w:sz w:val="24"/>
                        </w:rPr>
                      </w:pPr>
                      <w:r>
                        <w:rPr>
                          <w:rFonts w:ascii="HGS教科書体" w:eastAsia="HGS教科書体" w:hint="eastAsia"/>
                          <w:sz w:val="24"/>
                        </w:rPr>
                        <w:t xml:space="preserve">２　</w:t>
                      </w:r>
                      <w:r>
                        <w:rPr>
                          <w:rFonts w:ascii="HGS教科書体" w:eastAsia="HGS教科書体"/>
                          <w:sz w:val="24"/>
                        </w:rPr>
                        <w:t>カウンターで手続きをします。</w:t>
                      </w:r>
                    </w:p>
                    <w:p w14:paraId="48426A04" w14:textId="77777777" w:rsidR="002E4329" w:rsidRDefault="00A67EF0" w:rsidP="00A67EF0">
                      <w:pPr>
                        <w:rPr>
                          <w:rFonts w:ascii="HGS教科書体" w:eastAsia="HGS教科書体"/>
                          <w:sz w:val="24"/>
                        </w:rPr>
                      </w:pPr>
                      <w:r>
                        <w:rPr>
                          <w:rFonts w:ascii="HGS教科書体" w:eastAsia="HGS教科書体" w:hint="eastAsia"/>
                          <w:sz w:val="24"/>
                        </w:rPr>
                        <w:t>①</w:t>
                      </w:r>
                      <w:r w:rsidR="002E4329">
                        <w:rPr>
                          <w:rFonts w:ascii="HGS教科書体" w:eastAsia="HGS教科書体" w:hint="eastAsia"/>
                          <w:sz w:val="24"/>
                        </w:rPr>
                        <w:t>「本を返します</w:t>
                      </w:r>
                      <w:r w:rsidR="002E4329">
                        <w:rPr>
                          <w:rFonts w:ascii="HGS教科書体" w:eastAsia="HGS教科書体"/>
                          <w:sz w:val="24"/>
                        </w:rPr>
                        <w:t>。</w:t>
                      </w:r>
                      <w:r w:rsidR="002E4329">
                        <w:rPr>
                          <w:rFonts w:ascii="HGS教科書体" w:eastAsia="HGS教科書体" w:hint="eastAsia"/>
                          <w:sz w:val="24"/>
                        </w:rPr>
                        <w:t>」と</w:t>
                      </w:r>
                    </w:p>
                    <w:p w14:paraId="36EA0015" w14:textId="77777777" w:rsidR="002E4329" w:rsidRPr="002E4329" w:rsidRDefault="002E4329" w:rsidP="00A67EF0">
                      <w:pPr>
                        <w:rPr>
                          <w:rFonts w:ascii="HGS教科書体" w:eastAsia="HGS教科書体"/>
                          <w:sz w:val="24"/>
                        </w:rPr>
                      </w:pPr>
                      <w:r>
                        <w:rPr>
                          <w:rFonts w:ascii="HGS教科書体" w:eastAsia="HGS教科書体" w:hint="eastAsia"/>
                          <w:sz w:val="24"/>
                        </w:rPr>
                        <w:t xml:space="preserve">　</w:t>
                      </w:r>
                      <w:r w:rsidR="00785A56">
                        <w:rPr>
                          <w:rFonts w:ascii="HGS教科書体" w:eastAsia="HGS教科書体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S教科書体" w:eastAsia="HGS教科書体"/>
                          <w:sz w:val="24"/>
                        </w:rPr>
                        <w:t>先生か図書委員に言います。</w:t>
                      </w:r>
                    </w:p>
                    <w:p w14:paraId="4A11FD4B" w14:textId="77777777" w:rsidR="00A67EF0" w:rsidRDefault="002E4329" w:rsidP="002E56E9">
                      <w:pPr>
                        <w:rPr>
                          <w:rFonts w:ascii="HGS教科書体" w:eastAsia="HGS教科書体"/>
                          <w:sz w:val="24"/>
                        </w:rPr>
                      </w:pPr>
                      <w:r>
                        <w:rPr>
                          <w:rFonts w:ascii="HGS教科書体" w:eastAsia="HGS教科書体" w:hint="eastAsia"/>
                          <w:sz w:val="24"/>
                        </w:rPr>
                        <w:t>② 本の</w:t>
                      </w:r>
                      <w:r>
                        <w:rPr>
                          <w:rFonts w:ascii="HGS教科書体" w:eastAsia="HGS教科書体"/>
                          <w:sz w:val="24"/>
                        </w:rPr>
                        <w:t>バーコードを見せます。</w:t>
                      </w:r>
                    </w:p>
                    <w:p w14:paraId="67034BA1" w14:textId="77777777" w:rsidR="000A683B" w:rsidRDefault="000A683B" w:rsidP="002E56E9">
                      <w:pPr>
                        <w:rPr>
                          <w:rFonts w:ascii="HGS教科書体" w:eastAsia="HGS教科書体"/>
                          <w:sz w:val="24"/>
                        </w:rPr>
                      </w:pPr>
                    </w:p>
                    <w:p w14:paraId="2F2F1404" w14:textId="77777777" w:rsidR="005F6105" w:rsidRPr="000A683B" w:rsidRDefault="005F6105" w:rsidP="005F6105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 w:rsidRPr="000A683B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</w:rPr>
                        <w:t>図書カードは不</w:t>
                      </w:r>
                      <w:r w:rsidRPr="000A683B">
                        <w:rPr>
                          <w:rFonts w:ascii="HGP創英角ﾎﾟｯﾌﾟ体" w:eastAsia="HGP創英角ﾎﾟｯﾌﾟ体" w:hAnsi="HGP創英角ﾎﾟｯﾌﾟ体"/>
                          <w:sz w:val="40"/>
                        </w:rPr>
                        <w:t>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AB20AD" w14:textId="036CB2B2" w:rsidR="00A67EF0" w:rsidRPr="00476776" w:rsidRDefault="00D55868" w:rsidP="00A67EF0">
      <w:pPr>
        <w:rPr>
          <w:rFonts w:ascii="HGS教科書体" w:eastAsia="HGS教科書体"/>
          <w:lang w:val="pt-BR"/>
        </w:rPr>
      </w:pPr>
      <w:r>
        <w:rPr>
          <w:noProof/>
        </w:rPr>
        <w:drawing>
          <wp:anchor distT="0" distB="0" distL="114300" distR="114300" simplePos="0" relativeHeight="251766784" behindDoc="0" locked="0" layoutInCell="1" allowOverlap="1" wp14:anchorId="2AC5D4CA" wp14:editId="4C764F2E">
            <wp:simplePos x="0" y="0"/>
            <wp:positionH relativeFrom="margin">
              <wp:posOffset>8758123</wp:posOffset>
            </wp:positionH>
            <wp:positionV relativeFrom="paragraph">
              <wp:posOffset>81280</wp:posOffset>
            </wp:positionV>
            <wp:extent cx="967740" cy="977470"/>
            <wp:effectExtent l="0" t="0" r="3810" b="0"/>
            <wp:wrapNone/>
            <wp:docPr id="94" name="図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977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34DC" w:rsidRPr="00680E9E"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237EE98" wp14:editId="560B77C3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3857625" cy="1836082"/>
                <wp:effectExtent l="0" t="0" r="28575" b="12065"/>
                <wp:wrapNone/>
                <wp:docPr id="77" name="テキスト ボック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183608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5FE311" w14:textId="77777777" w:rsidR="008734DC" w:rsidRDefault="00680E9E" w:rsidP="008734DC">
                            <w:pPr>
                              <w:spacing w:line="0" w:lineRule="atLeast"/>
                              <w:rPr>
                                <w:rFonts w:ascii="HGS教科書体" w:eastAsia="HGS教科書体"/>
                                <w:sz w:val="24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 xml:space="preserve">２　</w:t>
                            </w:r>
                            <w:r w:rsidR="008734DC" w:rsidRPr="008734DC">
                              <w:rPr>
                                <w:rFonts w:ascii="HGS教科書体" w:eastAsia="HGS教科書体"/>
                                <w:sz w:val="24"/>
                              </w:rPr>
                              <w:t>Gawin ang mga pamamaraan sa counter.</w:t>
                            </w:r>
                          </w:p>
                          <w:p w14:paraId="0704A5D8" w14:textId="77777777" w:rsidR="00476776" w:rsidRDefault="00680E9E" w:rsidP="00476776">
                            <w:pPr>
                              <w:ind w:left="240" w:hangingChars="100" w:hanging="240"/>
                              <w:rPr>
                                <w:rFonts w:ascii="HGS教科書体" w:eastAsia="HGS教科書体"/>
                                <w:sz w:val="24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①「</w:t>
                            </w:r>
                            <w:r w:rsidR="008734DC" w:rsidRPr="008734DC">
                              <w:rPr>
                                <w:rFonts w:ascii="HGS教科書体" w:eastAsia="HGS教科書体"/>
                                <w:sz w:val="24"/>
                              </w:rPr>
                              <w:t>HON WO KAESHIMASU</w:t>
                            </w:r>
                            <w:r w:rsidR="008734DC" w:rsidRPr="008734DC">
                              <w:t xml:space="preserve"> </w:t>
                            </w:r>
                            <w:r w:rsidR="008734DC" w:rsidRPr="008734DC">
                              <w:rPr>
                                <w:rFonts w:ascii="HGS教科書体" w:eastAsia="HGS教科書体"/>
                                <w:sz w:val="24"/>
                              </w:rPr>
                              <w:t>Ibabalik ko ang libro)</w:t>
                            </w:r>
                            <w:r w:rsidR="00476776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」</w:t>
                            </w:r>
                          </w:p>
                          <w:p w14:paraId="6E799EFB" w14:textId="1A28C674" w:rsidR="00680E9E" w:rsidRPr="00476776" w:rsidRDefault="008734DC" w:rsidP="00476776">
                            <w:pPr>
                              <w:ind w:leftChars="100" w:left="210" w:firstLineChars="200" w:firstLine="480"/>
                              <w:rPr>
                                <w:rFonts w:ascii="HGS教科書体" w:eastAsia="HGS教科書体"/>
                                <w:sz w:val="24"/>
                                <w:lang w:val="pt-BR"/>
                              </w:rPr>
                            </w:pPr>
                            <w:r w:rsidRPr="00476776">
                              <w:rPr>
                                <w:rFonts w:ascii="HGS教科書体" w:eastAsia="HGS教科書体"/>
                                <w:sz w:val="24"/>
                                <w:lang w:val="pt-BR"/>
                              </w:rPr>
                              <w:t xml:space="preserve">sa naka assigned </w:t>
                            </w:r>
                            <w:r w:rsidR="002222AB" w:rsidRPr="00476776">
                              <w:rPr>
                                <w:rFonts w:ascii="HGS教科書体" w:eastAsia="HGS教科書体"/>
                                <w:sz w:val="24"/>
                                <w:lang w:val="pt-BR"/>
                              </w:rPr>
                              <w:t xml:space="preserve">na </w:t>
                            </w:r>
                            <w:r w:rsidRPr="00476776">
                              <w:rPr>
                                <w:rFonts w:ascii="HGS教科書体" w:eastAsia="HGS教科書体"/>
                                <w:sz w:val="24"/>
                                <w:lang w:val="pt-BR"/>
                              </w:rPr>
                              <w:t>guro</w:t>
                            </w:r>
                            <w:r w:rsidR="00476776">
                              <w:rPr>
                                <w:rFonts w:ascii="HGS教科書体" w:eastAsia="HGS教科書体" w:hint="eastAsia"/>
                                <w:sz w:val="24"/>
                                <w:lang w:val="pt-BR"/>
                              </w:rPr>
                              <w:t xml:space="preserve"> </w:t>
                            </w:r>
                            <w:r w:rsidRPr="00476776">
                              <w:rPr>
                                <w:rFonts w:ascii="HGS教科書体" w:eastAsia="HGS教科書体"/>
                                <w:sz w:val="24"/>
                                <w:lang w:val="pt-BR"/>
                              </w:rPr>
                              <w:t>o mag-aaral</w:t>
                            </w:r>
                          </w:p>
                          <w:p w14:paraId="4AD4E304" w14:textId="442A2707" w:rsidR="00680E9E" w:rsidRDefault="00680E9E" w:rsidP="00680E9E">
                            <w:pPr>
                              <w:rPr>
                                <w:rFonts w:ascii="HGS教科書体" w:eastAsia="HGS教科書体"/>
                                <w:sz w:val="24"/>
                              </w:rPr>
                            </w:pPr>
                            <w:r w:rsidRPr="000A683B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 xml:space="preserve">② </w:t>
                            </w:r>
                            <w:r w:rsidR="002222AB" w:rsidRPr="000A683B">
                              <w:rPr>
                                <w:rFonts w:ascii="HGS教科書体" w:eastAsia="HGS教科書体"/>
                                <w:sz w:val="24"/>
                              </w:rPr>
                              <w:t>Ipakita ang bar code ng libro.</w:t>
                            </w:r>
                          </w:p>
                          <w:p w14:paraId="7AA9DF9F" w14:textId="77777777" w:rsidR="00D55868" w:rsidRPr="00D55868" w:rsidRDefault="00D55868" w:rsidP="00680E9E">
                            <w:pPr>
                              <w:rPr>
                                <w:rFonts w:ascii="HGS教科書体" w:eastAsia="HGS教科書体"/>
                                <w:sz w:val="24"/>
                                <w:szCs w:val="16"/>
                              </w:rPr>
                            </w:pPr>
                          </w:p>
                          <w:p w14:paraId="6415F694" w14:textId="0BDF3C01" w:rsidR="00680E9E" w:rsidRPr="000A683B" w:rsidRDefault="002222AB" w:rsidP="000A683B">
                            <w:pPr>
                              <w:spacing w:line="0" w:lineRule="atLeast"/>
                              <w:jc w:val="center"/>
                              <w:rPr>
                                <w:rFonts w:asciiTheme="majorHAnsi" w:eastAsia="HGS教科書体" w:hAnsiTheme="majorHAnsi" w:cstheme="majorHAnsi"/>
                                <w:sz w:val="14"/>
                                <w:szCs w:val="16"/>
                              </w:rPr>
                            </w:pPr>
                            <w:r w:rsidRPr="000A683B">
                              <w:rPr>
                                <w:rFonts w:asciiTheme="majorHAnsi" w:eastAsia="HGS教科書体" w:hAnsiTheme="majorHAnsi" w:cstheme="majorHAnsi"/>
                                <w:sz w:val="36"/>
                              </w:rPr>
                              <w:t>Hindi kailangan ang library card.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7EE98" id="テキスト ボックス 77" o:spid="_x0000_s1049" type="#_x0000_t202" style="position:absolute;left:0;text-align:left;margin-left:252.55pt;margin-top:3.75pt;width:303.75pt;height:144.55pt;z-index:2517422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3AwwIAAM8FAAAOAAAAZHJzL2Uyb0RvYy54bWysVM1uEzEQviPxDpbvdJO0+SHqpgqtgpCq&#10;tqJFPTteO1nV6zG2k2w4JhLiIXgFxJnnyYsw9u6maeFSRA6bseeb8cw3P6dnZaHIUliXg05p+6hF&#10;idAcslzPUvrpbvJmQInzTGdMgRYpXQtHz0avX52uzFB0YA4qE5agE+2GK5PSufdmmCSOz0XB3BEY&#10;oVEpwRbM49HOksyyFXovVNJptXrJCmxmLHDhHN5eVEo6iv6lFNxfS+mEJyqlGJuPXxu/0/BNRqds&#10;OLPMzHNeh8H+IYqC5Rof3bu6YJ6Rhc3/cFXk3IID6Y84FAlImXMRc8Bs2q1n2dzOmRExFyTHmT1N&#10;7v+55VfLG0vyLKX9PiWaFVij3fbrbvNjt/m1234ju+333Xa72/zEM0EMErYyboh2twYtffkOSix8&#10;c+/wMvBQSluEf8yQoB6pX+/pFqUnHC+PB91+r9OlhKOuPTjutQad4Cd5NDfW+fcCChKElFqsZ6SZ&#10;LS+dr6ANJLzmQOXZJFcqHuxseq4sWTKs/QR/rVhu9P4EpjRZpbR33G1Fz090wffexVQx/lDHd4BC&#10;f0qH90RstzquwFHFRZT8WomAUfqjkEh3pCQGGRpd7N9gnAvtI5vRL6IDSmJKLzGs8Y9RvcS4yqN5&#10;GbTfGxe5Blux9DTs7KEJWVZ4LOJB3kH05bSMfdYeNL0yhWyNLWShmkpn+CRHwi+Z8zfM4hhi1+Bq&#10;8df4kQqwSlBLlMzBfvnbfcDjdKCWkhWOdUrd5wWzghL1QePcvG2fnIQ9EA8n3X4HD/ZQMz3U6EVx&#10;Dtg9bVxihkcx4L1qRGmhuMcNNA6vooppjm+n1Dfiua+WDW4wLsbjCMLJN8xf6lvDg+tQpdBod+U9&#10;s6budI9DcgXNAmDDZw1fYYOlhvHCg8zjNASiK1brAuDWiPNUb7iwlg7PEfW4h0e/AQAA//8DAFBL&#10;AwQUAAYACAAAACEAb0HaUN0AAAAGAQAADwAAAGRycy9kb3ducmV2LnhtbEyPwU7DMBBE70j8g7VI&#10;3KjTClwasqkAqSCkXlo49OjGbhw1Xgfbbczf457gtqMZzbytlsn27Kx96BwhTCcFME2NUx21CF+f&#10;q7tHYCFKUrJ3pBF+dIBlfX1VyVK5kTb6vI0tyyUUSolgYhxKzkNjtJVh4gZN2Ts4b2XM0rdceTnm&#10;ctvzWVEIbmVHecHIQb8a3Ry3J4vwsTqm3dsh+Hdx/zKd07cZ15uEeHuTnp+ARZ3iXxgu+Bkd6sy0&#10;dydSgfUI+ZGIMH8Alk1RXI49wmwhBPC64v/x618AAAD//wMAUEsBAi0AFAAGAAgAAAAhALaDOJL+&#10;AAAA4QEAABMAAAAAAAAAAAAAAAAAAAAAAFtDb250ZW50X1R5cGVzXS54bWxQSwECLQAUAAYACAAA&#10;ACEAOP0h/9YAAACUAQAACwAAAAAAAAAAAAAAAAAvAQAAX3JlbHMvLnJlbHNQSwECLQAUAAYACAAA&#10;ACEA4Uk9wMMCAADPBQAADgAAAAAAAAAAAAAAAAAuAgAAZHJzL2Uyb0RvYy54bWxQSwECLQAUAAYA&#10;CAAAACEAb0HaUN0AAAAGAQAADwAAAAAAAAAAAAAAAAAdBQAAZHJzL2Rvd25yZXYueG1sUEsFBgAA&#10;AAAEAAQA8wAAACcGAAAAAA==&#10;" fillcolor="yellow" strokeweight=".5pt">
                <v:textbox>
                  <w:txbxContent>
                    <w:p w14:paraId="285FE311" w14:textId="77777777" w:rsidR="008734DC" w:rsidRDefault="00680E9E" w:rsidP="008734DC">
                      <w:pPr>
                        <w:spacing w:line="0" w:lineRule="atLeast"/>
                        <w:rPr>
                          <w:rFonts w:ascii="HGS教科書体" w:eastAsia="HGS教科書体"/>
                          <w:sz w:val="24"/>
                        </w:rPr>
                      </w:pPr>
                      <w:r>
                        <w:rPr>
                          <w:rFonts w:ascii="HGS教科書体" w:eastAsia="HGS教科書体" w:hint="eastAsia"/>
                          <w:sz w:val="24"/>
                        </w:rPr>
                        <w:t xml:space="preserve">２　</w:t>
                      </w:r>
                      <w:r w:rsidR="008734DC" w:rsidRPr="008734DC">
                        <w:rPr>
                          <w:rFonts w:ascii="HGS教科書体" w:eastAsia="HGS教科書体"/>
                          <w:sz w:val="24"/>
                        </w:rPr>
                        <w:t>Gawin ang mga pamamaraan sa counter.</w:t>
                      </w:r>
                    </w:p>
                    <w:p w14:paraId="0704A5D8" w14:textId="77777777" w:rsidR="00476776" w:rsidRDefault="00680E9E" w:rsidP="00476776">
                      <w:pPr>
                        <w:ind w:left="240" w:hangingChars="100" w:hanging="240"/>
                        <w:rPr>
                          <w:rFonts w:ascii="HGS教科書体" w:eastAsia="HGS教科書体"/>
                          <w:sz w:val="24"/>
                        </w:rPr>
                      </w:pPr>
                      <w:r>
                        <w:rPr>
                          <w:rFonts w:ascii="HGS教科書体" w:eastAsia="HGS教科書体" w:hint="eastAsia"/>
                          <w:sz w:val="24"/>
                        </w:rPr>
                        <w:t>①「</w:t>
                      </w:r>
                      <w:r w:rsidR="008734DC" w:rsidRPr="008734DC">
                        <w:rPr>
                          <w:rFonts w:ascii="HGS教科書体" w:eastAsia="HGS教科書体"/>
                          <w:sz w:val="24"/>
                        </w:rPr>
                        <w:t>HON WO KAESHIMASU</w:t>
                      </w:r>
                      <w:r w:rsidR="008734DC" w:rsidRPr="008734DC">
                        <w:t xml:space="preserve"> </w:t>
                      </w:r>
                      <w:r w:rsidR="008734DC" w:rsidRPr="008734DC">
                        <w:rPr>
                          <w:rFonts w:ascii="HGS教科書体" w:eastAsia="HGS教科書体"/>
                          <w:sz w:val="24"/>
                        </w:rPr>
                        <w:t>Ibabalik ko ang libro)</w:t>
                      </w:r>
                      <w:r w:rsidR="00476776">
                        <w:rPr>
                          <w:rFonts w:ascii="HGS教科書体" w:eastAsia="HGS教科書体" w:hint="eastAsia"/>
                          <w:sz w:val="24"/>
                        </w:rPr>
                        <w:t>」</w:t>
                      </w:r>
                    </w:p>
                    <w:p w14:paraId="6E799EFB" w14:textId="1A28C674" w:rsidR="00680E9E" w:rsidRPr="00476776" w:rsidRDefault="008734DC" w:rsidP="00476776">
                      <w:pPr>
                        <w:ind w:leftChars="100" w:left="210" w:firstLineChars="200" w:firstLine="480"/>
                        <w:rPr>
                          <w:rFonts w:ascii="HGS教科書体" w:eastAsia="HGS教科書体"/>
                          <w:sz w:val="24"/>
                          <w:lang w:val="pt-BR"/>
                        </w:rPr>
                      </w:pPr>
                      <w:r w:rsidRPr="00476776">
                        <w:rPr>
                          <w:rFonts w:ascii="HGS教科書体" w:eastAsia="HGS教科書体"/>
                          <w:sz w:val="24"/>
                          <w:lang w:val="pt-BR"/>
                        </w:rPr>
                        <w:t xml:space="preserve">sa naka assigned </w:t>
                      </w:r>
                      <w:r w:rsidR="002222AB" w:rsidRPr="00476776">
                        <w:rPr>
                          <w:rFonts w:ascii="HGS教科書体" w:eastAsia="HGS教科書体"/>
                          <w:sz w:val="24"/>
                          <w:lang w:val="pt-BR"/>
                        </w:rPr>
                        <w:t xml:space="preserve">na </w:t>
                      </w:r>
                      <w:r w:rsidRPr="00476776">
                        <w:rPr>
                          <w:rFonts w:ascii="HGS教科書体" w:eastAsia="HGS教科書体"/>
                          <w:sz w:val="24"/>
                          <w:lang w:val="pt-BR"/>
                        </w:rPr>
                        <w:t>guro</w:t>
                      </w:r>
                      <w:r w:rsidR="00476776">
                        <w:rPr>
                          <w:rFonts w:ascii="HGS教科書体" w:eastAsia="HGS教科書体" w:hint="eastAsia"/>
                          <w:sz w:val="24"/>
                          <w:lang w:val="pt-BR"/>
                        </w:rPr>
                        <w:t xml:space="preserve"> </w:t>
                      </w:r>
                      <w:r w:rsidRPr="00476776">
                        <w:rPr>
                          <w:rFonts w:ascii="HGS教科書体" w:eastAsia="HGS教科書体"/>
                          <w:sz w:val="24"/>
                          <w:lang w:val="pt-BR"/>
                        </w:rPr>
                        <w:t>o mag-aaral</w:t>
                      </w:r>
                    </w:p>
                    <w:p w14:paraId="4AD4E304" w14:textId="442A2707" w:rsidR="00680E9E" w:rsidRDefault="00680E9E" w:rsidP="00680E9E">
                      <w:pPr>
                        <w:rPr>
                          <w:rFonts w:ascii="HGS教科書体" w:eastAsia="HGS教科書体"/>
                          <w:sz w:val="24"/>
                        </w:rPr>
                      </w:pPr>
                      <w:r w:rsidRPr="000A683B">
                        <w:rPr>
                          <w:rFonts w:ascii="HGS教科書体" w:eastAsia="HGS教科書体" w:hint="eastAsia"/>
                          <w:sz w:val="24"/>
                        </w:rPr>
                        <w:t xml:space="preserve">② </w:t>
                      </w:r>
                      <w:r w:rsidR="002222AB" w:rsidRPr="000A683B">
                        <w:rPr>
                          <w:rFonts w:ascii="HGS教科書体" w:eastAsia="HGS教科書体"/>
                          <w:sz w:val="24"/>
                        </w:rPr>
                        <w:t>Ipakita ang bar code ng libro.</w:t>
                      </w:r>
                    </w:p>
                    <w:p w14:paraId="7AA9DF9F" w14:textId="77777777" w:rsidR="00D55868" w:rsidRPr="00D55868" w:rsidRDefault="00D55868" w:rsidP="00680E9E">
                      <w:pPr>
                        <w:rPr>
                          <w:rFonts w:ascii="HGS教科書体" w:eastAsia="HGS教科書体" w:hint="eastAsia"/>
                          <w:sz w:val="24"/>
                          <w:szCs w:val="16"/>
                        </w:rPr>
                      </w:pPr>
                    </w:p>
                    <w:p w14:paraId="6415F694" w14:textId="0BDF3C01" w:rsidR="00680E9E" w:rsidRPr="000A683B" w:rsidRDefault="002222AB" w:rsidP="000A683B">
                      <w:pPr>
                        <w:spacing w:line="0" w:lineRule="atLeast"/>
                        <w:jc w:val="center"/>
                        <w:rPr>
                          <w:rFonts w:asciiTheme="majorHAnsi" w:eastAsia="HGS教科書体" w:hAnsiTheme="majorHAnsi" w:cstheme="majorHAnsi"/>
                          <w:sz w:val="14"/>
                          <w:szCs w:val="16"/>
                        </w:rPr>
                      </w:pPr>
                      <w:r w:rsidRPr="000A683B">
                        <w:rPr>
                          <w:rFonts w:asciiTheme="majorHAnsi" w:eastAsia="HGS教科書体" w:hAnsiTheme="majorHAnsi" w:cstheme="majorHAnsi"/>
                          <w:sz w:val="36"/>
                        </w:rPr>
                        <w:t>H</w:t>
                      </w:r>
                      <w:bookmarkStart w:id="1" w:name="_GoBack"/>
                      <w:bookmarkEnd w:id="1"/>
                      <w:r w:rsidRPr="000A683B">
                        <w:rPr>
                          <w:rFonts w:asciiTheme="majorHAnsi" w:eastAsia="HGS教科書体" w:hAnsiTheme="majorHAnsi" w:cstheme="majorHAnsi"/>
                          <w:sz w:val="36"/>
                        </w:rPr>
                        <w:t>indi kailangan ang library card.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117DEA" w14:textId="4B25C7BE" w:rsidR="00A67EF0" w:rsidRPr="00476776" w:rsidRDefault="00A67EF0" w:rsidP="00A67EF0">
      <w:pPr>
        <w:rPr>
          <w:rFonts w:ascii="HGS教科書体" w:eastAsia="HGS教科書体"/>
          <w:lang w:val="pt-BR"/>
        </w:rPr>
      </w:pPr>
    </w:p>
    <w:p w14:paraId="49185785" w14:textId="1B58B080" w:rsidR="00A67EF0" w:rsidRPr="00476776" w:rsidRDefault="00A67EF0" w:rsidP="00A67EF0">
      <w:pPr>
        <w:rPr>
          <w:rFonts w:ascii="HGS教科書体" w:eastAsia="HGS教科書体"/>
          <w:lang w:val="pt-BR"/>
        </w:rPr>
      </w:pPr>
    </w:p>
    <w:p w14:paraId="45E2572B" w14:textId="1166CD9B" w:rsidR="00A67EF0" w:rsidRPr="00476776" w:rsidRDefault="00A67EF0" w:rsidP="00A67EF0">
      <w:pPr>
        <w:rPr>
          <w:rFonts w:ascii="HGS教科書体" w:eastAsia="HGS教科書体"/>
          <w:lang w:val="pt-BR"/>
        </w:rPr>
      </w:pPr>
    </w:p>
    <w:p w14:paraId="1736DBE6" w14:textId="3BBAB320" w:rsidR="00A67EF0" w:rsidRPr="00476776" w:rsidRDefault="00A67EF0" w:rsidP="00A67EF0">
      <w:pPr>
        <w:rPr>
          <w:rFonts w:ascii="HGS教科書体" w:eastAsia="HGS教科書体"/>
          <w:lang w:val="pt-BR"/>
        </w:rPr>
      </w:pPr>
    </w:p>
    <w:p w14:paraId="2E9EC0C6" w14:textId="31C71DDF" w:rsidR="00A67EF0" w:rsidRPr="00476776" w:rsidRDefault="00A67EF0" w:rsidP="00A67EF0">
      <w:pPr>
        <w:rPr>
          <w:rFonts w:ascii="HGS教科書体" w:eastAsia="HGS教科書体"/>
          <w:lang w:val="pt-BR"/>
        </w:rPr>
      </w:pPr>
    </w:p>
    <w:p w14:paraId="1B564AF1" w14:textId="1A47CAE8" w:rsidR="00A67EF0" w:rsidRPr="00476776" w:rsidRDefault="00A67EF0" w:rsidP="00A67EF0">
      <w:pPr>
        <w:rPr>
          <w:rFonts w:ascii="HGS教科書体" w:eastAsia="HGS教科書体"/>
          <w:lang w:val="pt-BR"/>
        </w:rPr>
      </w:pPr>
    </w:p>
    <w:p w14:paraId="5885BF50" w14:textId="51475200" w:rsidR="00A67EF0" w:rsidRPr="00476776" w:rsidRDefault="00336775" w:rsidP="00A67EF0">
      <w:pPr>
        <w:rPr>
          <w:rFonts w:ascii="HGS教科書体" w:eastAsia="HGS教科書体"/>
          <w:lang w:val="pt-BR"/>
        </w:rPr>
      </w:pPr>
      <w:r w:rsidRPr="00336775">
        <w:rPr>
          <w:rFonts w:ascii="HGS教科書体" w:eastAsia="HGS教科書体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A82694F" wp14:editId="017CB3E8">
                <wp:simplePos x="0" y="0"/>
                <wp:positionH relativeFrom="column">
                  <wp:posOffset>5395595</wp:posOffset>
                </wp:positionH>
                <wp:positionV relativeFrom="paragraph">
                  <wp:posOffset>159385</wp:posOffset>
                </wp:positionV>
                <wp:extent cx="250190" cy="449580"/>
                <wp:effectExtent l="33655" t="4445" r="0" b="31115"/>
                <wp:wrapNone/>
                <wp:docPr id="101" name="右矢印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50190" cy="449580"/>
                        </a:xfrm>
                        <a:prstGeom prst="rightArrow">
                          <a:avLst>
                            <a:gd name="adj1" fmla="val 50000"/>
                            <a:gd name="adj2" fmla="val 55882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B1ACD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01" o:spid="_x0000_s1026" type="#_x0000_t13" style="position:absolute;left:0;text-align:left;margin-left:424.85pt;margin-top:12.55pt;width:19.7pt;height:35.4pt;rotation:90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0qQxwIAANQFAAAOAAAAZHJzL2Uyb0RvYy54bWysVF1uEzEQfkfiDpbf6W6iBNKomypqVYRU&#10;lYoW9dnx2lkjr8fYTjbhDogjIHECJM5UcQ3G3p8E6BNiH1Yez8w3M9+M5+x8V2uyFc4rMAUdneSU&#10;CMOhVGZd0Pf3Vy9mlPjATMk0GFHQvfD0fPH82Vlj52IMFehSOIIgxs8bW9AqBDvPMs8rUTN/AlYY&#10;VEpwNQsounVWOtYgeq2zcZ6/zBpwpXXAhfd4e9kq6SLhSyl4eCulF4HogmJuIf1d+q/iP1ucsfna&#10;MVsp3qXB/iGLmimDQQeoSxYY2Tj1F1StuAMPMpxwqDOQUnGRasBqRvkf1dxVzIpUC5Lj7UCT/3+w&#10;/GZ764gqsXf5iBLDamzS45cfP79+e/z8ncRLpKixfo6Wd/bWdZLHY6x3J11NHCCv00kev8QC1kV2&#10;ieT9QLLYBcLxcjzNR6fYCo6qyeR0OktNyFqoCGmdD68F1CQeCurUugpL56BJ0Gx77UNiuuyyZeUH&#10;zFzWGhu3ZZpMUxptY49sxr/ZTGezcawM43aIeOojR3gPWpVXSuskxHEUF9oRDFDQ1Tqxgh5HVlkk&#10;qaUlncJei+irzTshkeFYeqogzfYBjHEuTBi1qoqVoo0xVBGj9OFTvgkwIkvMbsDuAHrLFqTHbgvt&#10;7KOrSE9jcG67NoR5ynnwSJHBhMG5VgbcU5VprKqL3Npj+kfUxOMKyj3OXxognAlv+ZXCrl8zH26Z&#10;w4biJW6X8BZ/UkNTUOhOlFTgPj11H+3xgaCWkgZfdkH9xw1zghL9xuDTOR1NJnEVJGEyfTVGwR1r&#10;Vscas6kvAHuOI4bZpWO0D7o/Sgf1Ay6hZYyKKmY4xi4oD64XLkK7cXCNcbFcJjN8/paFa3NneQSP&#10;rMbxu989MGe70Q/4Zm6g3wLdpLaMHmyjp4HlJoBUISoPvHYCro40ON2ai7vpWE5Wh2W8+AUAAP//&#10;AwBQSwMEFAAGAAgAAAAhAK7OSM/fAAAACQEAAA8AAABkcnMvZG93bnJldi54bWxMj8FOwzAQRO9I&#10;/IO1SNyoTRpBCXGqCqk9gITUgARHN16SQLyObKcNf89ygtuOZjQ7r1zPbhBHDLH3pOF6oUAgNd72&#10;1Gp4fdlerUDEZMiawRNq+MYI6+r8rDSF9Sfa47FOreASioXR0KU0FlLGpkNn4sKPSOx9+OBMYhla&#10;aYM5cbkbZKbUjXSmJ/7QmREfOmy+6slpwHons9v97v05yzfbx89leJvck9aXF/PmHkTCOf2F4Xc+&#10;T4eKNx38RDaKQcNqmTNL0pArRuDAncr5OLCjMpBVKf8TVD8AAAD//wMAUEsBAi0AFAAGAAgAAAAh&#10;ALaDOJL+AAAA4QEAABMAAAAAAAAAAAAAAAAAAAAAAFtDb250ZW50X1R5cGVzXS54bWxQSwECLQAU&#10;AAYACAAAACEAOP0h/9YAAACUAQAACwAAAAAAAAAAAAAAAAAvAQAAX3JlbHMvLnJlbHNQSwECLQAU&#10;AAYACAAAACEACXNKkMcCAADUBQAADgAAAAAAAAAAAAAAAAAuAgAAZHJzL2Uyb0RvYy54bWxQSwEC&#10;LQAUAAYACAAAACEArs5Iz98AAAAJAQAADwAAAAAAAAAAAAAAAAAhBQAAZHJzL2Rvd25yZXYueG1s&#10;UEsFBgAAAAAEAAQA8wAAAC0GAAAAAA==&#10;" adj="9529" fillcolor="white [3212]" strokecolor="#1f4d78 [1604]" strokeweight="1pt"/>
            </w:pict>
          </mc:Fallback>
        </mc:AlternateContent>
      </w:r>
      <w:r w:rsidRPr="00336775">
        <w:rPr>
          <w:rFonts w:ascii="HGS教科書体" w:eastAsia="HGS教科書体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AE3E62A" wp14:editId="3401A6A9">
                <wp:simplePos x="0" y="0"/>
                <wp:positionH relativeFrom="column">
                  <wp:posOffset>2338070</wp:posOffset>
                </wp:positionH>
                <wp:positionV relativeFrom="paragraph">
                  <wp:posOffset>189865</wp:posOffset>
                </wp:positionV>
                <wp:extent cx="250190" cy="449580"/>
                <wp:effectExtent l="33655" t="4445" r="0" b="31115"/>
                <wp:wrapNone/>
                <wp:docPr id="100" name="右矢印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50190" cy="449580"/>
                        </a:xfrm>
                        <a:prstGeom prst="rightArrow">
                          <a:avLst>
                            <a:gd name="adj1" fmla="val 50000"/>
                            <a:gd name="adj2" fmla="val 55882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2B05F72" id="右矢印 100" o:spid="_x0000_s1026" type="#_x0000_t13" style="position:absolute;left:0;text-align:left;margin-left:184.1pt;margin-top:14.95pt;width:19.7pt;height:35.4pt;rotation:90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BhIxwIAANQFAAAOAAAAZHJzL2Uyb0RvYy54bWysVFFu2zAM/R+wOwj6Xx0HyZYEdYqgRYcB&#10;RVusHfqtyFKsQRY1SYmT3WHYEQbsBAN2pmLXGCU7Trr1a5g/DFEkH8lHiqdn21qTjXBegSlofjKg&#10;RBgOpTKrgn64v3w1ocQHZkqmwYiC7oSnZ/OXL04bOxNDqECXwhEEMX7W2IJWIdhZlnleiZr5E7DC&#10;oFKCq1lA0a2y0rEG0WudDQeD11kDrrQOuPAeby9aJZ0nfCkFDzdSehGILijmFtLfpf8y/rP5KZut&#10;HLOV4l0a7B+yqJkyGLSHumCBkbVTf0HVijvwIMMJhzoDKRUXqQasJh/8Uc1dxaxItSA53vY0+f8H&#10;y683t46oEns3QH4Mq7FJj19//vr2/fHLDxIvkaLG+hla3tlb10kej7HerXQ1cYC8jkeD+CUWsC6y&#10;TSTvepLFNhCOl8PxIJ9iKI6q0Wg6nqQIWQsVIa3z4a2AmsRDQZ1aVWHhHDQJmm2ufEhMl122rPyY&#10;UyJrjY3bME3GKY22sUc2wyc248lkGCvDuB0invaRI7wHrcpLpXUS4jiKc+0IBijocpV3vkdWWSSp&#10;pSWdwk6L6KvNeyGR4Vh6qiDN9gGMcS5MyFtVxUrRxuirwLx6j5RvAozIErPrsTuAp4nusdtCO/vo&#10;KtLT6J3brvVh2gyeOvceKTKY0DvXyoB7rjKNVXWRW3tM/4iaeFxCucP5SwOEM+Etv1TY9Svmwy1z&#10;2FC8xO0SbvAnNTQFhe5ESQXu83P30R4fCGopafBlF9R/WjMnKNHvDD6daT4aIWxIwmj8ZoiCO9Ys&#10;jzVmXZ8D9hxHDLNLx2gf9P4oHdQPuIQWMSqqmOEYu6A8uL1wHtqNg2uMi8UimeHztyxcmTvLI3hk&#10;NY7f/faBOduNfsA3cw37LdBNasvowTZ6GlisA0gVovLAayfg6kiD0625uJuO5WR1WMbz3wAAAP//&#10;AwBQSwMEFAAGAAgAAAAhAKflS+HgAAAACQEAAA8AAABkcnMvZG93bnJldi54bWxMj1FLwzAUhd8F&#10;/0O4gm8uNW23UXs7hrA9KAirwnzMmmtbbZKSpFv998Ynfbycj3O+W25mPbAzOd9bg3C/SICRaazq&#10;TYvw9rq7WwPzQRolB2sI4Zs8bKrrq1IWyl7Mgc51aFksMb6QCF0IY8G5bzrS0i/sSCZmH9ZpGeLp&#10;Wq6cvMRyPXCRJEuuZW/iQidHeuyo+aonjUD1novVYf/+IrLt7ukzdcdJPyPe3szbB2CB5vAHw69+&#10;VIcqOp3sZJRnA0KaizyiCFm+BBaBTKQpsBPCOk+AVyX//0H1AwAA//8DAFBLAQItABQABgAIAAAA&#10;IQC2gziS/gAAAOEBAAATAAAAAAAAAAAAAAAAAAAAAABbQ29udGVudF9UeXBlc10ueG1sUEsBAi0A&#10;FAAGAAgAAAAhADj9If/WAAAAlAEAAAsAAAAAAAAAAAAAAAAALwEAAF9yZWxzLy5yZWxzUEsBAi0A&#10;FAAGAAgAAAAhALOAGEjHAgAA1AUAAA4AAAAAAAAAAAAAAAAALgIAAGRycy9lMm9Eb2MueG1sUEsB&#10;Ai0AFAAGAAgAAAAhAKflS+HgAAAACQEAAA8AAAAAAAAAAAAAAAAAIQUAAGRycy9kb3ducmV2Lnht&#10;bFBLBQYAAAAABAAEAPMAAAAuBgAAAAA=&#10;" adj="9529" fillcolor="white [3212]" strokecolor="#1f4d78 [1604]" strokeweight="1pt"/>
            </w:pict>
          </mc:Fallback>
        </mc:AlternateContent>
      </w:r>
      <w:r w:rsidRPr="00336775">
        <w:rPr>
          <w:rFonts w:ascii="HGS教科書体" w:eastAsia="HGS教科書体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E636D39" wp14:editId="0761F6A8">
                <wp:simplePos x="0" y="0"/>
                <wp:positionH relativeFrom="column">
                  <wp:posOffset>8428990</wp:posOffset>
                </wp:positionH>
                <wp:positionV relativeFrom="paragraph">
                  <wp:posOffset>140335</wp:posOffset>
                </wp:positionV>
                <wp:extent cx="250190" cy="449580"/>
                <wp:effectExtent l="33655" t="4445" r="0" b="31115"/>
                <wp:wrapNone/>
                <wp:docPr id="97" name="右矢印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50190" cy="449580"/>
                        </a:xfrm>
                        <a:prstGeom prst="rightArrow">
                          <a:avLst>
                            <a:gd name="adj1" fmla="val 50000"/>
                            <a:gd name="adj2" fmla="val 55882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CB5D8B" id="右矢印 97" o:spid="_x0000_s1026" type="#_x0000_t13" style="position:absolute;left:0;text-align:left;margin-left:663.7pt;margin-top:11.05pt;width:19.7pt;height:35.4pt;rotation:90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C3hxwIAANIFAAAOAAAAZHJzL2Uyb0RvYy54bWysVFFu2zAM/R+wOwj6Xx0HyZoEdYqgRYcB&#10;RVesHfqtyFKsQRY1SYmT3WHYEQbsBAN2pmLXGCU7Trr1a5g/DFEkH8lHimfn21qTjXBegSlofjKg&#10;RBgOpTKrgn64v3o1ocQHZkqmwYiC7oSn5/OXL84aOxNDqECXwhEEMX7W2IJWIdhZlnleiZr5E7DC&#10;oFKCq1lA0a2y0rEG0WudDQeD11kDrrQOuPAeby9bJZ0nfCkFD++k9CIQXVDMLaS/S/9l/GfzMzZb&#10;OWYrxbs02D9kUTNlMGgPdckCI2un/oKqFXfgQYYTDnUGUiouUg1YTT74o5q7ilmRakFyvO1p8v8P&#10;lt9sbh1RZUGnp5QYVmOPHr/+/PXt++OXHwTvkKDG+hna3dlb10kej7HarXQ1cYCsjkeD+CUOsCqy&#10;TRTveorFNhCOl8PxIJ9iIziqRqPpeJJakLVQEdI6H94IqEk8FNSpVRUWzkGToNnm2ofEc9kly8qP&#10;OSWy1ti2DdNknNJo23pkM3xiM55MhrEyjNsh4mkfOcJ70Kq8UlonIQ6juNCOYICCLld553tklUWS&#10;WlrSKey0iL7avBcS+Y2lpwrSZB/AGOfChLxVVawUbYy+Csyr90j5JsCILDG7HrsDeJroHrsttLOP&#10;riI9jN657Vofps3gqXPvkSKDCb1zrQy45yrTWFUXubXH9I+oiccllDucvjRAOBPe8iuFXb9mPtwy&#10;hw3FS9wt4R3+pIamoNCdKKnAfX7uPtrj80AtJQ2+64L6T2vmBCX6rcGHM81Ho7gIkjAanw5RcMea&#10;5bHGrOsLwJ7jiGF26Rjtg94fpYP6AVfQIkZFFTMcYxeUB7cXLkK7b3CJcbFYJDN8/JaFa3NneQSP&#10;rMbxu98+MGe70Q/4Zm5gvwO6SW0ZPdhGTwOLdQCpQlQeeO0EXBxpcLolFzfTsZysDqt4/hsAAP//&#10;AwBQSwMEFAAGAAgAAAAhAP0EbfLgAAAACwEAAA8AAABkcnMvZG93bnJldi54bWxMj1FLwzAUhd8F&#10;/0O4gm8ubapmdE3HELYHBWFVcI9Zc22rzU1p0q3+e7MnfTzcj3O/U6xn27MTjr5zpCBdJMCQamc6&#10;ahS8v23vlsB80GR07wgV/KCHdXl9VejcuDPt8VSFhsUS8rlW0IYw5Jz7ukWr/cINSPH26UarQ4xj&#10;w82oz7Hc9lwkySO3uqP4odUDPrVYf1eTVYDVjgu53x1exf1m+/yVjR+TfVHq9mberIAFnMMfDBf9&#10;qA5ldDq6iYxnfcxZmsrIKshk3HAhsqV4AHZUIKUAXhb8/4byFwAA//8DAFBLAQItABQABgAIAAAA&#10;IQC2gziS/gAAAOEBAAATAAAAAAAAAAAAAAAAAAAAAABbQ29udGVudF9UeXBlc10ueG1sUEsBAi0A&#10;FAAGAAgAAAAhADj9If/WAAAAlAEAAAsAAAAAAAAAAAAAAAAALwEAAF9yZWxzLy5yZWxzUEsBAi0A&#10;FAAGAAgAAAAhAJWkLeHHAgAA0gUAAA4AAAAAAAAAAAAAAAAALgIAAGRycy9lMm9Eb2MueG1sUEsB&#10;Ai0AFAAGAAgAAAAhAP0EbfLgAAAACwEAAA8AAAAAAAAAAAAAAAAAIQUAAGRycy9kb3ducmV2Lnht&#10;bFBLBQYAAAAABAAEAPMAAAAuBgAAAAA=&#10;" adj="9529" fillcolor="white [3212]" strokecolor="#1f4d78 [1604]" strokeweight="1pt"/>
            </w:pict>
          </mc:Fallback>
        </mc:AlternateContent>
      </w:r>
    </w:p>
    <w:p w14:paraId="1E095002" w14:textId="0D36E9B3" w:rsidR="00A67EF0" w:rsidRPr="00476776" w:rsidRDefault="00BA3566" w:rsidP="00A67EF0">
      <w:pPr>
        <w:rPr>
          <w:rFonts w:ascii="HGS教科書体" w:eastAsia="HGS教科書体"/>
          <w:lang w:val="pt-BR"/>
        </w:rPr>
      </w:pPr>
      <w:r w:rsidRPr="00680E9E"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440416E" wp14:editId="1853B317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3857625" cy="1981200"/>
                <wp:effectExtent l="0" t="0" r="28575" b="19050"/>
                <wp:wrapNone/>
                <wp:docPr id="76" name="テキスト ボック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1981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59C852" w14:textId="12D5C76D" w:rsidR="002222AB" w:rsidRPr="000A683B" w:rsidRDefault="00680E9E" w:rsidP="00EB23F0">
                            <w:pPr>
                              <w:ind w:left="360" w:hangingChars="150" w:hanging="360"/>
                              <w:rPr>
                                <w:rFonts w:asciiTheme="majorHAnsi" w:eastAsia="HGS教科書体" w:hAnsiTheme="majorHAnsi" w:cstheme="majorHAnsi"/>
                                <w:sz w:val="24"/>
                                <w:lang w:val="pt-BR"/>
                              </w:rPr>
                            </w:pPr>
                            <w:r w:rsidRPr="00E7698A">
                              <w:rPr>
                                <w:rFonts w:ascii="HGS教科書体" w:eastAsia="HGS教科書体" w:hint="eastAsia"/>
                                <w:sz w:val="24"/>
                                <w:lang w:val="pt-BR"/>
                              </w:rPr>
                              <w:t>３</w:t>
                            </w:r>
                            <w:r w:rsidRPr="007A7FBD">
                              <w:rPr>
                                <w:rFonts w:ascii="HGS教科書体" w:eastAsia="HGS教科書体"/>
                                <w:sz w:val="24"/>
                              </w:rPr>
                              <w:t xml:space="preserve">　</w:t>
                            </w:r>
                            <w:r w:rsidR="002222AB" w:rsidRPr="00D55868">
                              <w:rPr>
                                <w:rFonts w:ascii="HGS教科書体" w:eastAsia="HGS教科書体" w:hAnsiTheme="majorHAnsi" w:cstheme="majorHAnsi" w:hint="eastAsia"/>
                                <w:sz w:val="24"/>
                                <w:lang w:val="pt-BR"/>
                              </w:rPr>
                              <w:t xml:space="preserve">Ipakita ang barcode sa guro o mag-aaral na namamahala. </w:t>
                            </w:r>
                            <w:r w:rsidR="002222AB" w:rsidRPr="00EB23F0">
                              <w:rPr>
                                <w:rFonts w:asciiTheme="majorHAnsi" w:eastAsia="HGS教科書体" w:hAnsiTheme="majorHAnsi" w:cstheme="majorHAnsi"/>
                                <w:sz w:val="24"/>
                              </w:rPr>
                              <w:t>「</w:t>
                            </w:r>
                            <w:r w:rsidR="002222AB" w:rsidRPr="00EB23F0">
                              <w:rPr>
                                <w:rFonts w:asciiTheme="majorHAnsi" w:eastAsia="HGS教科書体" w:hAnsiTheme="majorHAnsi" w:cstheme="majorHAnsi"/>
                                <w:sz w:val="24"/>
                                <w:lang w:val="pt-BR"/>
                              </w:rPr>
                              <w:t>Pii ...</w:t>
                            </w:r>
                            <w:r w:rsidR="002222AB" w:rsidRPr="00EB23F0">
                              <w:rPr>
                                <w:rFonts w:asciiTheme="majorHAnsi" w:eastAsia="HGS教科書体" w:hAnsiTheme="majorHAnsi" w:cstheme="majorHAnsi"/>
                                <w:sz w:val="24"/>
                              </w:rPr>
                              <w:t>」</w:t>
                            </w:r>
                          </w:p>
                          <w:p w14:paraId="27C42F8A" w14:textId="2EE6BF38" w:rsidR="00EB23F0" w:rsidRPr="000A683B" w:rsidRDefault="00EB23F0" w:rsidP="00EB23F0">
                            <w:pPr>
                              <w:rPr>
                                <w:rFonts w:asciiTheme="majorHAnsi" w:eastAsia="HGS教科書体" w:hAnsiTheme="majorHAnsi" w:cstheme="majorHAnsi"/>
                                <w:sz w:val="22"/>
                                <w:lang w:val="pt-BR"/>
                              </w:rPr>
                            </w:pPr>
                            <w:r>
                              <w:rPr>
                                <w:rFonts w:asciiTheme="majorHAnsi" w:eastAsia="ＭＳ 明朝" w:hAnsiTheme="majorHAnsi" w:cstheme="majorHAnsi" w:hint="eastAsia"/>
                                <w:sz w:val="22"/>
                              </w:rPr>
                              <w:t>・</w:t>
                            </w:r>
                            <w:r w:rsidRPr="000A683B">
                              <w:rPr>
                                <w:rFonts w:asciiTheme="majorHAnsi" w:eastAsia="ＭＳ 明朝" w:hAnsiTheme="majorHAnsi" w:cstheme="majorHAnsi"/>
                                <w:sz w:val="22"/>
                                <w:u w:val="single"/>
                                <w:lang w:val="pt-BR"/>
                              </w:rPr>
                              <w:t>KANRYO(nakumpleto</w:t>
                            </w:r>
                            <w:r w:rsidRPr="000A683B">
                              <w:rPr>
                                <w:rFonts w:asciiTheme="majorHAnsi" w:eastAsia="ＭＳ 明朝" w:hAnsiTheme="majorHAnsi" w:cstheme="majorHAnsi" w:hint="eastAsia"/>
                                <w:sz w:val="22"/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 w:rsidRPr="000A683B">
                              <w:rPr>
                                <w:rFonts w:asciiTheme="majorHAnsi" w:eastAsia="ＭＳ 明朝" w:hAnsiTheme="majorHAnsi" w:cstheme="majorHAnsi"/>
                                <w:sz w:val="22"/>
                                <w:u w:val="single"/>
                                <w:lang w:val="pt-BR"/>
                              </w:rPr>
                              <w:t xml:space="preserve">ang </w:t>
                            </w:r>
                            <w:r w:rsidRPr="000A683B">
                              <w:rPr>
                                <w:rFonts w:asciiTheme="majorHAnsi" w:eastAsia="ＭＳ 明朝" w:hAnsiTheme="majorHAnsi" w:cstheme="majorHAnsi" w:hint="eastAsia"/>
                                <w:sz w:val="22"/>
                                <w:u w:val="single"/>
                                <w:lang w:val="pt-BR"/>
                              </w:rPr>
                              <w:t>proseso</w:t>
                            </w:r>
                            <w:r w:rsidRPr="000A683B">
                              <w:rPr>
                                <w:rFonts w:asciiTheme="majorHAnsi" w:eastAsia="ＭＳ 明朝" w:hAnsiTheme="majorHAnsi" w:cstheme="majorHAnsi"/>
                                <w:sz w:val="22"/>
                                <w:u w:val="single"/>
                                <w:lang w:val="pt-BR"/>
                              </w:rPr>
                              <w:t>).</w:t>
                            </w:r>
                          </w:p>
                          <w:p w14:paraId="37E9C17C" w14:textId="77777777" w:rsidR="00BA3566" w:rsidRPr="00D55868" w:rsidRDefault="00680E9E" w:rsidP="00FC259E">
                            <w:pPr>
                              <w:spacing w:line="0" w:lineRule="atLeast"/>
                              <w:ind w:left="600" w:hangingChars="150" w:hanging="600"/>
                              <w:jc w:val="left"/>
                              <w:rPr>
                                <w:rFonts w:asciiTheme="majorHAnsi" w:eastAsia="HGS教科書体" w:hAnsiTheme="majorHAnsi" w:cstheme="majorHAnsi"/>
                                <w:sz w:val="40"/>
                                <w:lang w:val="pt-BR"/>
                              </w:rPr>
                            </w:pPr>
                            <w:r w:rsidRPr="00D55868">
                              <w:rPr>
                                <w:rFonts w:ascii="HGS教科書体" w:eastAsia="HGS教科書体" w:hint="eastAsia"/>
                                <w:sz w:val="40"/>
                                <w:lang w:val="pt-BR"/>
                              </w:rPr>
                              <w:t>□</w:t>
                            </w:r>
                            <w:r w:rsidR="002222AB" w:rsidRPr="00D55868">
                              <w:rPr>
                                <w:rFonts w:asciiTheme="majorHAnsi" w:eastAsia="HGS教科書体" w:hAnsiTheme="majorHAnsi" w:cstheme="majorHAnsi"/>
                                <w:sz w:val="40"/>
                                <w:lang w:val="pt-BR"/>
                              </w:rPr>
                              <w:t xml:space="preserve">Ilagay ang libro kung </w:t>
                            </w:r>
                          </w:p>
                          <w:p w14:paraId="1A086B33" w14:textId="1DB0897E" w:rsidR="00680E9E" w:rsidRPr="00D55868" w:rsidRDefault="002222AB" w:rsidP="00BA3566">
                            <w:pPr>
                              <w:spacing w:line="0" w:lineRule="atLeast"/>
                              <w:ind w:leftChars="100" w:left="210" w:firstLineChars="200" w:firstLine="800"/>
                              <w:jc w:val="left"/>
                              <w:rPr>
                                <w:rFonts w:ascii="HGS教科書体" w:eastAsia="HGS教科書体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D55868">
                              <w:rPr>
                                <w:rFonts w:asciiTheme="majorHAnsi" w:eastAsia="HGS教科書体" w:hAnsiTheme="majorHAnsi" w:cstheme="majorHAnsi"/>
                                <w:sz w:val="40"/>
                                <w:lang w:val="pt-BR"/>
                              </w:rPr>
                              <w:t xml:space="preserve">saan </w:t>
                            </w:r>
                            <w:r w:rsidR="00FC259E" w:rsidRPr="00D55868">
                              <w:rPr>
                                <w:rFonts w:asciiTheme="majorHAnsi" w:eastAsia="HGS教科書体" w:hAnsiTheme="majorHAnsi" w:cstheme="majorHAnsi"/>
                                <w:sz w:val="40"/>
                                <w:lang w:val="pt-BR"/>
                              </w:rPr>
                              <w:t xml:space="preserve">lugar </w:t>
                            </w:r>
                            <w:r w:rsidR="000F53E6" w:rsidRPr="00D55868">
                              <w:rPr>
                                <w:rFonts w:asciiTheme="majorHAnsi" w:eastAsia="HGS教科書体" w:hAnsiTheme="majorHAnsi" w:cstheme="majorHAnsi"/>
                                <w:sz w:val="40"/>
                                <w:lang w:val="pt-BR"/>
                              </w:rPr>
                              <w:t xml:space="preserve">ito </w:t>
                            </w:r>
                            <w:r w:rsidRPr="00D55868">
                              <w:rPr>
                                <w:rFonts w:asciiTheme="majorHAnsi" w:eastAsia="HGS教科書体" w:hAnsiTheme="majorHAnsi" w:cstheme="majorHAnsi"/>
                                <w:sz w:val="40"/>
                                <w:lang w:val="pt-BR"/>
                              </w:rPr>
                              <w:t>kinuha</w:t>
                            </w:r>
                            <w:r w:rsidR="000A683B" w:rsidRPr="00D55868">
                              <w:rPr>
                                <w:rFonts w:ascii="HGS教科書体" w:eastAsia="HGS教科書体"/>
                                <w:sz w:val="16"/>
                                <w:szCs w:val="16"/>
                                <w:lang w:val="pt-BR"/>
                              </w:rPr>
                              <w:t xml:space="preserve"> </w:t>
                            </w:r>
                          </w:p>
                          <w:p w14:paraId="50054E61" w14:textId="4251D745" w:rsidR="00680E9E" w:rsidRPr="00D55868" w:rsidRDefault="00680E9E" w:rsidP="00FC259E">
                            <w:pPr>
                              <w:spacing w:line="0" w:lineRule="atLeast"/>
                              <w:ind w:left="600" w:rightChars="-143" w:right="-300" w:hangingChars="150" w:hanging="600"/>
                              <w:jc w:val="left"/>
                              <w:rPr>
                                <w:rFonts w:ascii="HGS教科書体" w:eastAsia="HGS教科書体"/>
                                <w:sz w:val="40"/>
                                <w:lang w:val="pt-BR"/>
                              </w:rPr>
                            </w:pPr>
                            <w:r w:rsidRPr="00D55868">
                              <w:rPr>
                                <w:rFonts w:ascii="HGS教科書体" w:eastAsia="HGS教科書体" w:hint="eastAsia"/>
                                <w:sz w:val="40"/>
                                <w:lang w:val="pt-BR"/>
                              </w:rPr>
                              <w:t>□</w:t>
                            </w:r>
                            <w:r w:rsidR="006D43CF" w:rsidRPr="00D55868">
                              <w:rPr>
                                <w:rFonts w:asciiTheme="majorHAnsi" w:eastAsia="HGS教科書体" w:hAnsiTheme="majorHAnsi" w:cstheme="majorHAnsi"/>
                                <w:sz w:val="40"/>
                                <w:szCs w:val="40"/>
                                <w:lang w:val="pt-BR"/>
                              </w:rPr>
                              <w:t>Ilagay sa bookshelves</w:t>
                            </w:r>
                            <w:r w:rsidR="00FC259E" w:rsidRPr="00D55868">
                              <w:rPr>
                                <w:rFonts w:asciiTheme="majorHAnsi" w:eastAsia="HGS教科書体" w:hAnsiTheme="majorHAnsi" w:cstheme="majorHAnsi"/>
                                <w:sz w:val="40"/>
                                <w:szCs w:val="40"/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0416E" id="テキスト ボックス 76" o:spid="_x0000_s1050" type="#_x0000_t202" style="position:absolute;left:0;text-align:left;margin-left:252.55pt;margin-top:18pt;width:303.75pt;height:156pt;z-index:2517411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jbpwAIAAM8FAAAOAAAAZHJzL2Uyb0RvYy54bWysVM1OGzEQvlfqO1i+l80GEiBig1JQqkoI&#10;UKHi7HjtZIXX49pOsumRSKgP0Veoeu7z5EU69u6GQHuhag6bseeb8cw3PyenVanIQlhXgM5outeh&#10;RGgOeaGnGf18O353RInzTOdMgRYZXQlHT4dv35wszUB0YQYqF5agE+0GS5PRmfdmkCSOz0TJ3B4Y&#10;oVEpwZbM49FOk9yyJXovVdLtdPrJEmxuLHDhHN6e10o6jP6lFNxfSemEJyqjGJuPXxu/k/BNhids&#10;MLXMzArehMH+IYqSFRof3bo6Z56RuS3+cFUW3IID6fc4lAlIWXARc8Bs0s6LbG5mzIiYC5LjzJYm&#10;9//c8svFtSVFntHDPiWalVijzfpx8/Bj8/Brs/5GNuvvm/V68/ATzwQxSNjSuAHa3Ri09NV7qLDw&#10;7b3Dy8BDJW0Z/jFDgnqkfrWlW1SecLzcP+od9rs9Sjjq0uOjFAsa/CRP5sY6/0FASYKQUYv1jDSz&#10;xYXzNbSFhNccqCIfF0rFg51OzpQlC4a1H+Nv6/0ZTGmyzGh/v9eJnp/pgu+ti4li/L6JbweF0Sod&#10;3hOx3Zq4Akc1F1HyKyUCRulPQiLdkZIYZGh0sX2DcS60j2xGv4gOKIkpvcawwT9F9RrjOo/2ZdB+&#10;a1wWGmzN0vOw8/s2ZFnjsYg7eQfRV5Mq9ll63PbKBPIVtpCFeiqd4eMCCb9gzl8zi2OIXYOrxV/h&#10;RyrAKkEjUTID+/Vv9wGP04FaSpY41hl1X+bMCkrUR41zc5weHIQ9EA8HvcMuHuyuZrKr0fPyDLB7&#10;Ulxihkcx4L1qRWmhvMMNNAqvooppjm9n1Lfima+XDW4wLkajCMLJN8xf6BvDg+tQpdBot9Uds6bp&#10;dI9DcgntAmCDFw1fY4OlhtHcgyziNASia1abAuDWiPPUbLiwlnbPEfW0h4e/AQAA//8DAFBLAwQU&#10;AAYACAAAACEAKVJYsN4AAAAHAQAADwAAAGRycy9kb3ducmV2LnhtbEyPwU7DMBBE70j8g7WVuFG7&#10;UNIqjVMBUkFIvbRw4OjGbhw1Xgfbbczfs5zgtJqd1czbap1dzy4mxM6jhNlUADPYeN1hK+HjfXO7&#10;BBaTQq16j0bCt4mwrq+vKlVqP+LOXPapZRSCsVQSbEpDyXlsrHEqTv1gkLyjD04lkqHlOqiRwl3P&#10;74QouFMdUoNVg3m2pjntz07C2+aUP1+OMbwW86fZAr/suN1lKW8m+XEFLJmc/o7hF5/QoSamgz+j&#10;jqyXQI8kCfcFTXILsXgAdqDFfCmA1xX/z1//AAAA//8DAFBLAQItABQABgAIAAAAIQC2gziS/gAA&#10;AOEBAAATAAAAAAAAAAAAAAAAAAAAAABbQ29udGVudF9UeXBlc10ueG1sUEsBAi0AFAAGAAgAAAAh&#10;ADj9If/WAAAAlAEAAAsAAAAAAAAAAAAAAAAALwEAAF9yZWxzLy5yZWxzUEsBAi0AFAAGAAgAAAAh&#10;AN3+NunAAgAAzwUAAA4AAAAAAAAAAAAAAAAALgIAAGRycy9lMm9Eb2MueG1sUEsBAi0AFAAGAAgA&#10;AAAhAClSWLDeAAAABwEAAA8AAAAAAAAAAAAAAAAAGgUAAGRycy9kb3ducmV2LnhtbFBLBQYAAAAA&#10;BAAEAPMAAAAlBgAAAAA=&#10;" fillcolor="yellow" strokeweight=".5pt">
                <v:textbox>
                  <w:txbxContent>
                    <w:p w14:paraId="2659C852" w14:textId="12D5C76D" w:rsidR="002222AB" w:rsidRPr="000A683B" w:rsidRDefault="00680E9E" w:rsidP="00EB23F0">
                      <w:pPr>
                        <w:ind w:left="360" w:hangingChars="150" w:hanging="360"/>
                        <w:rPr>
                          <w:rFonts w:asciiTheme="majorHAnsi" w:eastAsia="HGS教科書体" w:hAnsiTheme="majorHAnsi" w:cstheme="majorHAnsi"/>
                          <w:sz w:val="24"/>
                          <w:lang w:val="pt-BR"/>
                        </w:rPr>
                      </w:pPr>
                      <w:r w:rsidRPr="00E7698A">
                        <w:rPr>
                          <w:rFonts w:ascii="HGS教科書体" w:eastAsia="HGS教科書体" w:hint="eastAsia"/>
                          <w:sz w:val="24"/>
                          <w:lang w:val="pt-BR"/>
                        </w:rPr>
                        <w:t>３</w:t>
                      </w:r>
                      <w:r w:rsidRPr="007A7FBD">
                        <w:rPr>
                          <w:rFonts w:ascii="HGS教科書体" w:eastAsia="HGS教科書体"/>
                          <w:sz w:val="24"/>
                        </w:rPr>
                        <w:t xml:space="preserve">　</w:t>
                      </w:r>
                      <w:r w:rsidR="002222AB" w:rsidRPr="00D55868">
                        <w:rPr>
                          <w:rFonts w:ascii="HGS教科書体" w:eastAsia="HGS教科書体" w:hAnsiTheme="majorHAnsi" w:cstheme="majorHAnsi" w:hint="eastAsia"/>
                          <w:sz w:val="24"/>
                          <w:lang w:val="pt-BR"/>
                        </w:rPr>
                        <w:t xml:space="preserve">Ipakita ang barcode sa guro o mag-aaral na namamahala. </w:t>
                      </w:r>
                      <w:r w:rsidR="002222AB" w:rsidRPr="00EB23F0">
                        <w:rPr>
                          <w:rFonts w:asciiTheme="majorHAnsi" w:eastAsia="HGS教科書体" w:hAnsiTheme="majorHAnsi" w:cstheme="majorHAnsi"/>
                          <w:sz w:val="24"/>
                        </w:rPr>
                        <w:t>「</w:t>
                      </w:r>
                      <w:r w:rsidR="002222AB" w:rsidRPr="00EB23F0">
                        <w:rPr>
                          <w:rFonts w:asciiTheme="majorHAnsi" w:eastAsia="HGS教科書体" w:hAnsiTheme="majorHAnsi" w:cstheme="majorHAnsi"/>
                          <w:sz w:val="24"/>
                          <w:lang w:val="pt-BR"/>
                        </w:rPr>
                        <w:t>Pii ...</w:t>
                      </w:r>
                      <w:r w:rsidR="002222AB" w:rsidRPr="00EB23F0">
                        <w:rPr>
                          <w:rFonts w:asciiTheme="majorHAnsi" w:eastAsia="HGS教科書体" w:hAnsiTheme="majorHAnsi" w:cstheme="majorHAnsi"/>
                          <w:sz w:val="24"/>
                        </w:rPr>
                        <w:t>」</w:t>
                      </w:r>
                    </w:p>
                    <w:p w14:paraId="27C42F8A" w14:textId="2EE6BF38" w:rsidR="00EB23F0" w:rsidRPr="000A683B" w:rsidRDefault="00EB23F0" w:rsidP="00EB23F0">
                      <w:pPr>
                        <w:rPr>
                          <w:rFonts w:asciiTheme="majorHAnsi" w:eastAsia="HGS教科書体" w:hAnsiTheme="majorHAnsi" w:cstheme="majorHAnsi"/>
                          <w:sz w:val="22"/>
                          <w:lang w:val="pt-BR"/>
                        </w:rPr>
                      </w:pPr>
                      <w:r>
                        <w:rPr>
                          <w:rFonts w:asciiTheme="majorHAnsi" w:eastAsia="ＭＳ 明朝" w:hAnsiTheme="majorHAnsi" w:cstheme="majorHAnsi" w:hint="eastAsia"/>
                          <w:sz w:val="22"/>
                        </w:rPr>
                        <w:t>・</w:t>
                      </w:r>
                      <w:r w:rsidRPr="000A683B">
                        <w:rPr>
                          <w:rFonts w:asciiTheme="majorHAnsi" w:eastAsia="ＭＳ 明朝" w:hAnsiTheme="majorHAnsi" w:cstheme="majorHAnsi"/>
                          <w:sz w:val="22"/>
                          <w:u w:val="single"/>
                          <w:lang w:val="pt-BR"/>
                        </w:rPr>
                        <w:t>KANRYO(nakumpleto</w:t>
                      </w:r>
                      <w:r w:rsidRPr="000A683B">
                        <w:rPr>
                          <w:rFonts w:asciiTheme="majorHAnsi" w:eastAsia="ＭＳ 明朝" w:hAnsiTheme="majorHAnsi" w:cstheme="majorHAnsi" w:hint="eastAsia"/>
                          <w:sz w:val="22"/>
                          <w:u w:val="single"/>
                          <w:lang w:val="pt-BR"/>
                        </w:rPr>
                        <w:t xml:space="preserve"> </w:t>
                      </w:r>
                      <w:r w:rsidRPr="000A683B">
                        <w:rPr>
                          <w:rFonts w:asciiTheme="majorHAnsi" w:eastAsia="ＭＳ 明朝" w:hAnsiTheme="majorHAnsi" w:cstheme="majorHAnsi"/>
                          <w:sz w:val="22"/>
                          <w:u w:val="single"/>
                          <w:lang w:val="pt-BR"/>
                        </w:rPr>
                        <w:t xml:space="preserve">ang </w:t>
                      </w:r>
                      <w:r w:rsidRPr="000A683B">
                        <w:rPr>
                          <w:rFonts w:asciiTheme="majorHAnsi" w:eastAsia="ＭＳ 明朝" w:hAnsiTheme="majorHAnsi" w:cstheme="majorHAnsi" w:hint="eastAsia"/>
                          <w:sz w:val="22"/>
                          <w:u w:val="single"/>
                          <w:lang w:val="pt-BR"/>
                        </w:rPr>
                        <w:t>proseso</w:t>
                      </w:r>
                      <w:r w:rsidRPr="000A683B">
                        <w:rPr>
                          <w:rFonts w:asciiTheme="majorHAnsi" w:eastAsia="ＭＳ 明朝" w:hAnsiTheme="majorHAnsi" w:cstheme="majorHAnsi"/>
                          <w:sz w:val="22"/>
                          <w:u w:val="single"/>
                          <w:lang w:val="pt-BR"/>
                        </w:rPr>
                        <w:t>).</w:t>
                      </w:r>
                    </w:p>
                    <w:p w14:paraId="37E9C17C" w14:textId="77777777" w:rsidR="00BA3566" w:rsidRPr="00D55868" w:rsidRDefault="00680E9E" w:rsidP="00FC259E">
                      <w:pPr>
                        <w:spacing w:line="0" w:lineRule="atLeast"/>
                        <w:ind w:left="600" w:hangingChars="150" w:hanging="600"/>
                        <w:jc w:val="left"/>
                        <w:rPr>
                          <w:rFonts w:asciiTheme="majorHAnsi" w:eastAsia="HGS教科書体" w:hAnsiTheme="majorHAnsi" w:cstheme="majorHAnsi"/>
                          <w:sz w:val="40"/>
                          <w:lang w:val="pt-BR"/>
                        </w:rPr>
                      </w:pPr>
                      <w:r w:rsidRPr="00D55868">
                        <w:rPr>
                          <w:rFonts w:ascii="HGS教科書体" w:eastAsia="HGS教科書体" w:hint="eastAsia"/>
                          <w:sz w:val="40"/>
                          <w:lang w:val="pt-BR"/>
                        </w:rPr>
                        <w:t>□</w:t>
                      </w:r>
                      <w:r w:rsidR="002222AB" w:rsidRPr="00D55868">
                        <w:rPr>
                          <w:rFonts w:asciiTheme="majorHAnsi" w:eastAsia="HGS教科書体" w:hAnsiTheme="majorHAnsi" w:cstheme="majorHAnsi"/>
                          <w:sz w:val="40"/>
                          <w:lang w:val="pt-BR"/>
                        </w:rPr>
                        <w:t xml:space="preserve">Ilagay ang libro kung </w:t>
                      </w:r>
                    </w:p>
                    <w:p w14:paraId="1A086B33" w14:textId="1DB0897E" w:rsidR="00680E9E" w:rsidRPr="00D55868" w:rsidRDefault="002222AB" w:rsidP="00BA3566">
                      <w:pPr>
                        <w:spacing w:line="0" w:lineRule="atLeast"/>
                        <w:ind w:leftChars="100" w:left="210" w:firstLineChars="200" w:firstLine="800"/>
                        <w:jc w:val="left"/>
                        <w:rPr>
                          <w:rFonts w:ascii="HGS教科書体" w:eastAsia="HGS教科書体"/>
                          <w:sz w:val="16"/>
                          <w:szCs w:val="16"/>
                          <w:lang w:val="pt-BR"/>
                        </w:rPr>
                      </w:pPr>
                      <w:r w:rsidRPr="00D55868">
                        <w:rPr>
                          <w:rFonts w:asciiTheme="majorHAnsi" w:eastAsia="HGS教科書体" w:hAnsiTheme="majorHAnsi" w:cstheme="majorHAnsi"/>
                          <w:sz w:val="40"/>
                          <w:lang w:val="pt-BR"/>
                        </w:rPr>
                        <w:t xml:space="preserve">saan </w:t>
                      </w:r>
                      <w:r w:rsidR="00FC259E" w:rsidRPr="00D55868">
                        <w:rPr>
                          <w:rFonts w:asciiTheme="majorHAnsi" w:eastAsia="HGS教科書体" w:hAnsiTheme="majorHAnsi" w:cstheme="majorHAnsi"/>
                          <w:sz w:val="40"/>
                          <w:lang w:val="pt-BR"/>
                        </w:rPr>
                        <w:t xml:space="preserve">lugar </w:t>
                      </w:r>
                      <w:r w:rsidR="000F53E6" w:rsidRPr="00D55868">
                        <w:rPr>
                          <w:rFonts w:asciiTheme="majorHAnsi" w:eastAsia="HGS教科書体" w:hAnsiTheme="majorHAnsi" w:cstheme="majorHAnsi"/>
                          <w:sz w:val="40"/>
                          <w:lang w:val="pt-BR"/>
                        </w:rPr>
                        <w:t xml:space="preserve">ito </w:t>
                      </w:r>
                      <w:r w:rsidRPr="00D55868">
                        <w:rPr>
                          <w:rFonts w:asciiTheme="majorHAnsi" w:eastAsia="HGS教科書体" w:hAnsiTheme="majorHAnsi" w:cstheme="majorHAnsi"/>
                          <w:sz w:val="40"/>
                          <w:lang w:val="pt-BR"/>
                        </w:rPr>
                        <w:t>kinuha</w:t>
                      </w:r>
                      <w:r w:rsidR="000A683B" w:rsidRPr="00D55868">
                        <w:rPr>
                          <w:rFonts w:ascii="HGS教科書体" w:eastAsia="HGS教科書体"/>
                          <w:sz w:val="16"/>
                          <w:szCs w:val="16"/>
                          <w:lang w:val="pt-BR"/>
                        </w:rPr>
                        <w:t xml:space="preserve"> </w:t>
                      </w:r>
                    </w:p>
                    <w:p w14:paraId="50054E61" w14:textId="4251D745" w:rsidR="00680E9E" w:rsidRPr="00D55868" w:rsidRDefault="00680E9E" w:rsidP="00FC259E">
                      <w:pPr>
                        <w:spacing w:line="0" w:lineRule="atLeast"/>
                        <w:ind w:left="600" w:rightChars="-143" w:right="-300" w:hangingChars="150" w:hanging="600"/>
                        <w:jc w:val="left"/>
                        <w:rPr>
                          <w:rFonts w:ascii="HGS教科書体" w:eastAsia="HGS教科書体"/>
                          <w:sz w:val="40"/>
                          <w:lang w:val="pt-BR"/>
                        </w:rPr>
                      </w:pPr>
                      <w:r w:rsidRPr="00D55868">
                        <w:rPr>
                          <w:rFonts w:ascii="HGS教科書体" w:eastAsia="HGS教科書体" w:hint="eastAsia"/>
                          <w:sz w:val="40"/>
                          <w:lang w:val="pt-BR"/>
                        </w:rPr>
                        <w:t>□</w:t>
                      </w:r>
                      <w:r w:rsidR="006D43CF" w:rsidRPr="00D55868">
                        <w:rPr>
                          <w:rFonts w:asciiTheme="majorHAnsi" w:eastAsia="HGS教科書体" w:hAnsiTheme="majorHAnsi" w:cstheme="majorHAnsi"/>
                          <w:sz w:val="40"/>
                          <w:szCs w:val="40"/>
                          <w:lang w:val="pt-BR"/>
                        </w:rPr>
                        <w:t>Ilagay sa bookshelves</w:t>
                      </w:r>
                      <w:r w:rsidR="00FC259E" w:rsidRPr="00D55868">
                        <w:rPr>
                          <w:rFonts w:asciiTheme="majorHAnsi" w:eastAsia="HGS教科書体" w:hAnsiTheme="majorHAnsi" w:cstheme="majorHAnsi"/>
                          <w:sz w:val="40"/>
                          <w:szCs w:val="40"/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683B"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23BCAE" wp14:editId="06772DFA">
                <wp:simplePos x="0" y="0"/>
                <wp:positionH relativeFrom="margin">
                  <wp:align>left</wp:align>
                </wp:positionH>
                <wp:positionV relativeFrom="paragraph">
                  <wp:posOffset>219075</wp:posOffset>
                </wp:positionV>
                <wp:extent cx="2875915" cy="1962150"/>
                <wp:effectExtent l="0" t="0" r="19685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5915" cy="196215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14D5F5" w14:textId="13C340F1" w:rsidR="00C542F7" w:rsidRDefault="002E4329" w:rsidP="00EB23F0">
                            <w:pPr>
                              <w:rPr>
                                <w:rFonts w:ascii="HGS教科書体" w:eastAsia="HGS教科書体"/>
                                <w:sz w:val="24"/>
                              </w:rPr>
                            </w:pPr>
                            <w:r w:rsidRPr="007A7FBD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３</w:t>
                            </w:r>
                            <w:r w:rsidRPr="007A7FBD">
                              <w:rPr>
                                <w:rFonts w:ascii="HGS教科書体" w:eastAsia="HGS教科書体"/>
                                <w:sz w:val="24"/>
                              </w:rPr>
                              <w:t xml:space="preserve">　先生か図書委員が</w:t>
                            </w:r>
                            <w:r w:rsidR="00C542F7" w:rsidRPr="007A7FBD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バーコード</w:t>
                            </w:r>
                            <w:r w:rsidR="00C542F7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をします。</w:t>
                            </w:r>
                            <w:r w:rsidR="00C542F7" w:rsidRPr="007A7FBD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「</w:t>
                            </w:r>
                            <w:r w:rsidR="00C542F7" w:rsidRPr="00C542F7">
                              <w:rPr>
                                <w:rFonts w:ascii="HGS教科書体" w:eastAsia="HGS教科書体" w:hint="eastAsia"/>
                                <w:b/>
                                <w:sz w:val="24"/>
                              </w:rPr>
                              <w:t>ピッ</w:t>
                            </w:r>
                            <w:r w:rsidR="00C542F7">
                              <w:rPr>
                                <w:rFonts w:ascii="HGS教科書体" w:eastAsia="HGS教科書体" w:hint="eastAsia"/>
                                <w:b/>
                                <w:sz w:val="24"/>
                              </w:rPr>
                              <w:t>。</w:t>
                            </w:r>
                            <w:r w:rsidR="00C542F7" w:rsidRPr="007A7FBD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」</w:t>
                            </w:r>
                          </w:p>
                          <w:p w14:paraId="1F606292" w14:textId="449F2110" w:rsidR="00EB23F0" w:rsidRPr="00C542F7" w:rsidRDefault="00EB23F0" w:rsidP="00EB23F0">
                            <w:pPr>
                              <w:ind w:firstLineChars="200" w:firstLine="482"/>
                              <w:rPr>
                                <w:rFonts w:ascii="HGS教科書体" w:eastAsia="HGS教科書体"/>
                                <w:sz w:val="24"/>
                              </w:rPr>
                            </w:pPr>
                            <w:r w:rsidRPr="00D55868">
                              <w:rPr>
                                <w:rFonts w:ascii="HGS教科書体" w:eastAsia="HGS教科書体" w:hint="eastAsia"/>
                                <w:b/>
                                <w:sz w:val="24"/>
                              </w:rPr>
                              <w:t>・</w:t>
                            </w:r>
                            <w:r w:rsidRPr="00785A56">
                              <w:rPr>
                                <w:rFonts w:ascii="HGS教科書体" w:eastAsia="HGS教科書体" w:hint="eastAsia"/>
                                <w:b/>
                                <w:sz w:val="24"/>
                                <w:u w:val="single"/>
                              </w:rPr>
                              <w:t>完了</w:t>
                            </w:r>
                            <w:r w:rsidRPr="005F6105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です。</w:t>
                            </w:r>
                          </w:p>
                          <w:p w14:paraId="152D7181" w14:textId="77777777" w:rsidR="002E4329" w:rsidRPr="00EB23F0" w:rsidRDefault="002E4329" w:rsidP="002E4329">
                            <w:pPr>
                              <w:rPr>
                                <w:rFonts w:ascii="HGS教科書体" w:eastAsia="HGS教科書体"/>
                                <w:sz w:val="24"/>
                              </w:rPr>
                            </w:pPr>
                            <w:r w:rsidRPr="00EB23F0">
                              <w:rPr>
                                <w:rFonts w:ascii="HGS教科書体" w:eastAsia="HGS教科書体" w:hint="eastAsia"/>
                                <w:sz w:val="40"/>
                              </w:rPr>
                              <w:t>□</w:t>
                            </w:r>
                            <w:r w:rsidR="005F6105" w:rsidRPr="000A683B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</w:rPr>
                              <w:t>元の場所</w:t>
                            </w:r>
                            <w:r w:rsidR="005F6105" w:rsidRPr="000A683B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</w:rPr>
                              <w:t>へ</w:t>
                            </w:r>
                          </w:p>
                          <w:p w14:paraId="0B6821A1" w14:textId="77777777" w:rsidR="002E4329" w:rsidRPr="00EB23F0" w:rsidRDefault="002E4329" w:rsidP="002E4329">
                            <w:pPr>
                              <w:rPr>
                                <w:rFonts w:ascii="HGS教科書体" w:eastAsia="HGS教科書体"/>
                                <w:sz w:val="40"/>
                              </w:rPr>
                            </w:pPr>
                            <w:r w:rsidRPr="00EB23F0">
                              <w:rPr>
                                <w:rFonts w:ascii="HGS教科書体" w:eastAsia="HGS教科書体" w:hint="eastAsia"/>
                                <w:sz w:val="40"/>
                              </w:rPr>
                              <w:t>□</w:t>
                            </w:r>
                            <w:r w:rsidR="005F6105" w:rsidRPr="000A683B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</w:rPr>
                              <w:t>ブックトラック</w:t>
                            </w:r>
                            <w:r w:rsidR="005F6105" w:rsidRPr="000A683B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</w:rPr>
                              <w:t>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3BCAE" id="テキスト ボックス 15" o:spid="_x0000_s1051" type="#_x0000_t202" style="position:absolute;left:0;text-align:left;margin-left:0;margin-top:17.25pt;width:226.45pt;height:154.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gz2vgIAAM8FAAAOAAAAZHJzL2Uyb0RvYy54bWysVE1uEzEU3iNxB8t7OkloSht1UoVUg5Cq&#10;tqJFXTseOxnV42dsJ5mwbCTEIbgCYs15chGePTNJ2rIpYjNj+33v73s/p2dVqchCWFeATmn3oEOJ&#10;0BzyQk9T+vk2e3NMifNM50yBFildCUfPhq9fnS7NQPRgBioXlqAR7QZLk9KZ92aQJI7PRMncARih&#10;USjBlszj1U6T3LIlWi9V0ut0jpIl2NxY4MI5fD2vhXQY7UspuL+S0glPVEoxNh+/Nn4n4ZsMT9lg&#10;apmZFbwJg/1DFCUrNDrdmjpnnpG5LZ6ZKgtuwYH0BxzKBKQsuIg5YDbdzpNsbmbMiJgLkuPMlib3&#10;/8zyy8W1JUWOtetTolmJNdqsv20efm4efm/W38lm/WOzXm8efuGdIAYJWxo3QL0bg5q+eg8VKrfv&#10;Dh8DD5W0ZfhjhgTlSP1qS7eoPOH42Dt+1z8JbjnKuidHvW4/FiTZqRvr/AcBJQmHlFqsZ6SZLS6c&#10;x1AQ2kKCNweqyLNCqXix08lYWbJgWPssG4+zLESJKo9gSpNlSo/eou9nJoLtrYmJYvz+uQW0p3TQ&#10;FLHdmrgCRzUX8eRXSgSM0p+ERLojJdFdaHSx9cE4F9pHNqNdRAeUxJReotjgd1G9RLnOo/UM2m+V&#10;y0KDrVl6HHZ+34YsazzSvJd3OPpqUsU+68Uah6cJ5CtsIQv1VDrDswIJv2DOXzOLY4hdg6vFX+FH&#10;KsAqQXOiZAb269/eAx6nA6WULHGsU+q+zJkVlKiPGufmpHt4GPZAvBz232E0xO5LJvsSPS/HgN3T&#10;xSVmeDwGvFftUVoo73ADjYJXFDHN0XdKfXsc+3rZ4AbjYjSKIJx8w/yFvjE8mA5VCo12W90xa5pO&#10;9zgkl9AuADZ40vA1NmhqGM09yCJOw47VpgC4NWLHNxsurKX9e0Tt9vDwDwAAAP//AwBQSwMEFAAG&#10;AAgAAAAhAPReS8HaAAAABwEAAA8AAABkcnMvZG93bnJldi54bWxMj8FOwzAQRO9I/IO1SNyoQ9pU&#10;JcSpEFLPqIEDx228jSPsdYidJvw97gmOOzOaeVvtF2fFhcbQe1bwuMpAELde99wp+Hg/POxAhIis&#10;0XomBT8UYF/f3lRYaj/zkS5N7EQq4VCiAhPjUEoZWkMOw8oPxMk7+9FhTOfYST3inMqdlXmWbaXD&#10;ntOCwYFeDbVfzeQUHBpDWT4P0649WrtFOsfvzzel7u+Wl2cQkZb4F4YrfkKHOjGd/MQ6CKsgPRIV&#10;rDcFiORuivwJxOkqrAuQdSX/89e/AAAA//8DAFBLAQItABQABgAIAAAAIQC2gziS/gAAAOEBAAAT&#10;AAAAAAAAAAAAAAAAAAAAAABbQ29udGVudF9UeXBlc10ueG1sUEsBAi0AFAAGAAgAAAAhADj9If/W&#10;AAAAlAEAAAsAAAAAAAAAAAAAAAAALwEAAF9yZWxzLy5yZWxzUEsBAi0AFAAGAAgAAAAhAIEuDPa+&#10;AgAAzwUAAA4AAAAAAAAAAAAAAAAALgIAAGRycy9lMm9Eb2MueG1sUEsBAi0AFAAGAAgAAAAhAPRe&#10;S8HaAAAABwEAAA8AAAAAAAAAAAAAAAAAGAUAAGRycy9kb3ducmV2LnhtbFBLBQYAAAAABAAEAPMA&#10;AAAfBgAAAAA=&#10;" fillcolor="#fcf" strokeweight=".5pt">
                <v:textbox>
                  <w:txbxContent>
                    <w:p w14:paraId="6014D5F5" w14:textId="13C340F1" w:rsidR="00C542F7" w:rsidRDefault="002E4329" w:rsidP="00EB23F0">
                      <w:pPr>
                        <w:rPr>
                          <w:rFonts w:ascii="HGS教科書体" w:eastAsia="HGS教科書体"/>
                          <w:sz w:val="24"/>
                        </w:rPr>
                      </w:pPr>
                      <w:r w:rsidRPr="007A7FBD">
                        <w:rPr>
                          <w:rFonts w:ascii="HGS教科書体" w:eastAsia="HGS教科書体" w:hint="eastAsia"/>
                          <w:sz w:val="24"/>
                        </w:rPr>
                        <w:t>３</w:t>
                      </w:r>
                      <w:r w:rsidRPr="007A7FBD">
                        <w:rPr>
                          <w:rFonts w:ascii="HGS教科書体" w:eastAsia="HGS教科書体"/>
                          <w:sz w:val="24"/>
                        </w:rPr>
                        <w:t xml:space="preserve">　先生か図書委員が</w:t>
                      </w:r>
                      <w:r w:rsidR="00C542F7" w:rsidRPr="007A7FBD">
                        <w:rPr>
                          <w:rFonts w:ascii="HGS教科書体" w:eastAsia="HGS教科書体" w:hint="eastAsia"/>
                          <w:sz w:val="24"/>
                        </w:rPr>
                        <w:t>バーコード</w:t>
                      </w:r>
                      <w:r w:rsidR="00C542F7">
                        <w:rPr>
                          <w:rFonts w:ascii="HGS教科書体" w:eastAsia="HGS教科書体" w:hint="eastAsia"/>
                          <w:sz w:val="24"/>
                        </w:rPr>
                        <w:t>をします。</w:t>
                      </w:r>
                      <w:r w:rsidR="00C542F7" w:rsidRPr="007A7FBD">
                        <w:rPr>
                          <w:rFonts w:ascii="HGS教科書体" w:eastAsia="HGS教科書体" w:hint="eastAsia"/>
                          <w:sz w:val="24"/>
                        </w:rPr>
                        <w:t>「</w:t>
                      </w:r>
                      <w:r w:rsidR="00C542F7" w:rsidRPr="00C542F7">
                        <w:rPr>
                          <w:rFonts w:ascii="HGS教科書体" w:eastAsia="HGS教科書体" w:hint="eastAsia"/>
                          <w:b/>
                          <w:sz w:val="24"/>
                        </w:rPr>
                        <w:t>ピッ</w:t>
                      </w:r>
                      <w:r w:rsidR="00C542F7">
                        <w:rPr>
                          <w:rFonts w:ascii="HGS教科書体" w:eastAsia="HGS教科書体" w:hint="eastAsia"/>
                          <w:b/>
                          <w:sz w:val="24"/>
                        </w:rPr>
                        <w:t>。</w:t>
                      </w:r>
                      <w:r w:rsidR="00C542F7" w:rsidRPr="007A7FBD">
                        <w:rPr>
                          <w:rFonts w:ascii="HGS教科書体" w:eastAsia="HGS教科書体" w:hint="eastAsia"/>
                          <w:sz w:val="24"/>
                        </w:rPr>
                        <w:t>」</w:t>
                      </w:r>
                    </w:p>
                    <w:p w14:paraId="1F606292" w14:textId="449F2110" w:rsidR="00EB23F0" w:rsidRPr="00C542F7" w:rsidRDefault="00EB23F0" w:rsidP="00EB23F0">
                      <w:pPr>
                        <w:ind w:firstLineChars="200" w:firstLine="482"/>
                        <w:rPr>
                          <w:rFonts w:ascii="HGS教科書体" w:eastAsia="HGS教科書体"/>
                          <w:sz w:val="24"/>
                        </w:rPr>
                      </w:pPr>
                      <w:r w:rsidRPr="00D55868">
                        <w:rPr>
                          <w:rFonts w:ascii="HGS教科書体" w:eastAsia="HGS教科書体" w:hint="eastAsia"/>
                          <w:b/>
                          <w:sz w:val="24"/>
                        </w:rPr>
                        <w:t>・</w:t>
                      </w:r>
                      <w:r w:rsidRPr="00785A56">
                        <w:rPr>
                          <w:rFonts w:ascii="HGS教科書体" w:eastAsia="HGS教科書体" w:hint="eastAsia"/>
                          <w:b/>
                          <w:sz w:val="24"/>
                          <w:u w:val="single"/>
                        </w:rPr>
                        <w:t>完了</w:t>
                      </w:r>
                      <w:r w:rsidRPr="005F6105">
                        <w:rPr>
                          <w:rFonts w:ascii="HGS教科書体" w:eastAsia="HGS教科書体" w:hint="eastAsia"/>
                          <w:sz w:val="24"/>
                        </w:rPr>
                        <w:t>です。</w:t>
                      </w:r>
                    </w:p>
                    <w:p w14:paraId="152D7181" w14:textId="77777777" w:rsidR="002E4329" w:rsidRPr="00EB23F0" w:rsidRDefault="002E4329" w:rsidP="002E4329">
                      <w:pPr>
                        <w:rPr>
                          <w:rFonts w:ascii="HGS教科書体" w:eastAsia="HGS教科書体"/>
                          <w:sz w:val="24"/>
                        </w:rPr>
                      </w:pPr>
                      <w:r w:rsidRPr="00EB23F0">
                        <w:rPr>
                          <w:rFonts w:ascii="HGS教科書体" w:eastAsia="HGS教科書体" w:hint="eastAsia"/>
                          <w:sz w:val="40"/>
                        </w:rPr>
                        <w:t>□</w:t>
                      </w:r>
                      <w:r w:rsidR="005F6105" w:rsidRPr="000A683B">
                        <w:rPr>
                          <w:rFonts w:ascii="HGP創英角ﾎﾟｯﾌﾟ体" w:eastAsia="HGP創英角ﾎﾟｯﾌﾟ体" w:hAnsi="HGP創英角ﾎﾟｯﾌﾟ体"/>
                          <w:sz w:val="40"/>
                        </w:rPr>
                        <w:t>元の場所</w:t>
                      </w:r>
                      <w:r w:rsidR="005F6105" w:rsidRPr="000A683B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</w:rPr>
                        <w:t>へ</w:t>
                      </w:r>
                    </w:p>
                    <w:p w14:paraId="0B6821A1" w14:textId="77777777" w:rsidR="002E4329" w:rsidRPr="00EB23F0" w:rsidRDefault="002E4329" w:rsidP="002E4329">
                      <w:pPr>
                        <w:rPr>
                          <w:rFonts w:ascii="HGS教科書体" w:eastAsia="HGS教科書体"/>
                          <w:sz w:val="40"/>
                        </w:rPr>
                      </w:pPr>
                      <w:r w:rsidRPr="00EB23F0">
                        <w:rPr>
                          <w:rFonts w:ascii="HGS教科書体" w:eastAsia="HGS教科書体" w:hint="eastAsia"/>
                          <w:sz w:val="40"/>
                        </w:rPr>
                        <w:t>□</w:t>
                      </w:r>
                      <w:r w:rsidR="005F6105" w:rsidRPr="000A683B">
                        <w:rPr>
                          <w:rFonts w:ascii="HGP創英角ﾎﾟｯﾌﾟ体" w:eastAsia="HGP創英角ﾎﾟｯﾌﾟ体" w:hAnsi="HGP創英角ﾎﾟｯﾌﾟ体"/>
                          <w:sz w:val="40"/>
                        </w:rPr>
                        <w:t>ブックトラック</w:t>
                      </w:r>
                      <w:r w:rsidR="005F6105" w:rsidRPr="000A683B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</w:rPr>
                        <w:t>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683B" w:rsidRPr="00680E9E"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02D11C8" wp14:editId="22BA7595">
                <wp:simplePos x="0" y="0"/>
                <wp:positionH relativeFrom="margin">
                  <wp:posOffset>2952750</wp:posOffset>
                </wp:positionH>
                <wp:positionV relativeFrom="paragraph">
                  <wp:posOffset>228600</wp:posOffset>
                </wp:positionV>
                <wp:extent cx="2875915" cy="1943100"/>
                <wp:effectExtent l="0" t="0" r="19685" b="19050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5915" cy="194310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34E190" w14:textId="2CF49654" w:rsidR="00C86847" w:rsidRPr="004672CF" w:rsidRDefault="00C86847" w:rsidP="00C86847">
                            <w:pPr>
                              <w:spacing w:line="0" w:lineRule="atLeast"/>
                              <w:rPr>
                                <w:rFonts w:ascii="HGS教科書体" w:eastAsia="HGS教科書体"/>
                                <w:sz w:val="24"/>
                                <w:lang w:val="pt-BR"/>
                              </w:rPr>
                            </w:pPr>
                            <w:r w:rsidRPr="005D0454">
                              <w:rPr>
                                <w:rFonts w:ascii="HGS教科書体" w:eastAsia="HGS教科書体" w:hint="eastAsia"/>
                                <w:sz w:val="24"/>
                                <w:lang w:val="pt-BR"/>
                              </w:rPr>
                              <w:t>３</w:t>
                            </w:r>
                            <w:r w:rsidRPr="004672CF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 xml:space="preserve">　</w:t>
                            </w:r>
                            <w:r w:rsidRPr="004672CF">
                              <w:rPr>
                                <w:rFonts w:ascii="HGS教科書体" w:eastAsia="HGS教科書体" w:hint="eastAsia"/>
                                <w:sz w:val="24"/>
                                <w:lang w:val="pt-BR"/>
                              </w:rPr>
                              <w:t>A professora ou aluno respons</w:t>
                            </w:r>
                            <w:r w:rsidRPr="004672CF">
                              <w:rPr>
                                <w:rFonts w:ascii="HGS教科書体" w:eastAsia="HGS教科書体" w:hAnsi="Cambria" w:hint="eastAsia"/>
                                <w:sz w:val="24"/>
                                <w:lang w:val="pt-BR"/>
                              </w:rPr>
                              <w:t>á</w:t>
                            </w:r>
                            <w:r w:rsidRPr="004672CF">
                              <w:rPr>
                                <w:rFonts w:ascii="HGS教科書体" w:eastAsia="HGS教科書体" w:hAnsi="Cambria" w:hint="eastAsia"/>
                                <w:sz w:val="24"/>
                                <w:lang w:val="pt-BR"/>
                              </w:rPr>
                              <w:t xml:space="preserve">vel </w:t>
                            </w:r>
                            <w:r w:rsidR="009D6212">
                              <w:rPr>
                                <w:rFonts w:ascii="HGS教科書体" w:eastAsia="HGS教科書体" w:hAnsi="Cambria"/>
                                <w:sz w:val="24"/>
                                <w:lang w:val="pt-BR"/>
                              </w:rPr>
                              <w:t>far</w:t>
                            </w:r>
                            <w:r w:rsidR="009D6212">
                              <w:rPr>
                                <w:rFonts w:ascii="Segoe UI Symbol" w:eastAsia="Segoe UI Symbol" w:hAnsi="Segoe UI Symbol" w:hint="eastAsia"/>
                                <w:sz w:val="24"/>
                                <w:lang w:val="pt-BR"/>
                              </w:rPr>
                              <w:t>á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S教科書体" w:eastAsia="HGS教科書体" w:hAnsi="Cambria"/>
                                <w:sz w:val="24"/>
                                <w:lang w:val="pt-BR"/>
                              </w:rPr>
                              <w:t xml:space="preserve"> a leitura do c</w:t>
                            </w:r>
                            <w:r w:rsidRPr="007D5205">
                              <w:rPr>
                                <w:rFonts w:ascii="HGS教科書体" w:eastAsia="HGS教科書体" w:hAnsi="Cambria" w:hint="eastAsia"/>
                                <w:sz w:val="24"/>
                                <w:lang w:val="pt-BR"/>
                              </w:rPr>
                              <w:t>ó</w:t>
                            </w:r>
                            <w:r w:rsidRPr="007D5205">
                              <w:rPr>
                                <w:rFonts w:ascii="HGS教科書体" w:eastAsia="HGS教科書体" w:hAnsi="Cambria"/>
                                <w:sz w:val="24"/>
                                <w:lang w:val="pt-BR"/>
                              </w:rPr>
                              <w:t>digo</w:t>
                            </w:r>
                            <w:r>
                              <w:rPr>
                                <w:rFonts w:ascii="HGS教科書体" w:eastAsia="HGS教科書体" w:hAnsi="Cambria"/>
                                <w:sz w:val="24"/>
                                <w:lang w:val="pt-BR"/>
                              </w:rPr>
                              <w:t xml:space="preserve"> de barra.</w:t>
                            </w:r>
                            <w:r w:rsidRPr="004672CF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「</w:t>
                            </w:r>
                            <w:r w:rsidRPr="004672C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lang w:val="pt-BR"/>
                              </w:rPr>
                              <w:t>pii…</w:t>
                            </w:r>
                            <w:r w:rsidRPr="004672CF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」</w:t>
                            </w:r>
                          </w:p>
                          <w:p w14:paraId="5D7862CA" w14:textId="05A4E8DA" w:rsidR="00680E9E" w:rsidRDefault="00EB23F0" w:rsidP="00EB23F0">
                            <w:pPr>
                              <w:ind w:firstLineChars="100" w:firstLine="240"/>
                              <w:jc w:val="left"/>
                              <w:rPr>
                                <w:rFonts w:asciiTheme="majorHAnsi" w:eastAsia="HGS教科書体" w:hAnsiTheme="majorHAnsi" w:cstheme="majorHAnsi"/>
                                <w:b/>
                                <w:sz w:val="24"/>
                                <w:u w:val="single"/>
                                <w:lang w:val="pt-BR"/>
                              </w:rPr>
                            </w:pPr>
                            <w:r w:rsidRPr="00EB23F0">
                              <w:rPr>
                                <w:rFonts w:asciiTheme="majorHAnsi" w:eastAsia="HGS教科書体" w:hAnsiTheme="majorHAnsi" w:cstheme="majorHAnsi"/>
                                <w:sz w:val="24"/>
                              </w:rPr>
                              <w:t>・</w:t>
                            </w:r>
                            <w:r w:rsidR="00C86847">
                              <w:rPr>
                                <w:rFonts w:asciiTheme="majorHAnsi" w:eastAsia="HGS教科書体" w:hAnsiTheme="majorHAnsi" w:cstheme="majorHAnsi"/>
                                <w:b/>
                                <w:sz w:val="24"/>
                                <w:u w:val="single"/>
                                <w:lang w:val="pt-BR"/>
                              </w:rPr>
                              <w:t>KANRYO(operação concluída</w:t>
                            </w:r>
                            <w:r w:rsidRPr="00EB23F0">
                              <w:rPr>
                                <w:rFonts w:asciiTheme="majorHAnsi" w:eastAsia="HGS教科書体" w:hAnsiTheme="majorHAnsi" w:cstheme="majorHAnsi"/>
                                <w:b/>
                                <w:sz w:val="24"/>
                                <w:u w:val="single"/>
                                <w:lang w:val="pt-BR"/>
                              </w:rPr>
                              <w:t>)</w:t>
                            </w:r>
                          </w:p>
                          <w:p w14:paraId="6E72BAA5" w14:textId="4B3FE85E" w:rsidR="00680E9E" w:rsidRPr="000A683B" w:rsidRDefault="00680E9E" w:rsidP="00680E9E">
                            <w:pPr>
                              <w:rPr>
                                <w:rFonts w:asciiTheme="majorHAnsi" w:eastAsia="HGS教科書体" w:hAnsiTheme="majorHAnsi" w:cstheme="majorHAnsi"/>
                                <w:w w:val="66"/>
                                <w:sz w:val="22"/>
                                <w:lang w:val="pt-BR"/>
                              </w:rPr>
                            </w:pPr>
                            <w:r w:rsidRPr="00DC2CA8">
                              <w:rPr>
                                <w:rFonts w:ascii="HGS教科書体" w:eastAsia="HGS教科書体" w:hint="eastAsia"/>
                                <w:sz w:val="40"/>
                                <w:lang w:val="pt-BR"/>
                              </w:rPr>
                              <w:t>□</w:t>
                            </w:r>
                            <w:r w:rsidR="00C86847">
                              <w:rPr>
                                <w:rFonts w:asciiTheme="majorHAnsi" w:eastAsia="HGS教科書体" w:hAnsiTheme="majorHAnsi" w:cstheme="majorHAnsi"/>
                                <w:w w:val="66"/>
                                <w:sz w:val="36"/>
                                <w:lang w:val="pt-BR"/>
                              </w:rPr>
                              <w:t>Devolva</w:t>
                            </w:r>
                            <w:r w:rsidR="00DC2CA8" w:rsidRPr="000A683B">
                              <w:rPr>
                                <w:rFonts w:asciiTheme="majorHAnsi" w:eastAsia="HGS教科書体" w:hAnsiTheme="majorHAnsi" w:cstheme="majorHAnsi"/>
                                <w:w w:val="66"/>
                                <w:sz w:val="36"/>
                                <w:lang w:val="pt-BR"/>
                              </w:rPr>
                              <w:t xml:space="preserve"> o livro no lugar que estava.</w:t>
                            </w:r>
                          </w:p>
                          <w:p w14:paraId="426F2EEC" w14:textId="7D468C4D" w:rsidR="00680E9E" w:rsidRPr="000A683B" w:rsidRDefault="000A683B" w:rsidP="00C17E2D">
                            <w:pPr>
                              <w:rPr>
                                <w:rFonts w:asciiTheme="majorHAnsi" w:eastAsia="HGS教科書体" w:hAnsiTheme="majorHAnsi" w:cstheme="majorHAnsi"/>
                                <w:sz w:val="32"/>
                                <w:lang w:val="pt-BR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40"/>
                                <w:lang w:val="pt-BR"/>
                              </w:rPr>
                              <w:t>□</w:t>
                            </w:r>
                            <w:r w:rsidR="00C86847" w:rsidRPr="00C86847">
                              <w:rPr>
                                <w:rFonts w:asciiTheme="majorHAnsi" w:eastAsia="HGS教科書体" w:hAnsiTheme="majorHAnsi" w:cstheme="majorHAnsi"/>
                                <w:w w:val="66"/>
                                <w:sz w:val="30"/>
                                <w:szCs w:val="30"/>
                                <w:lang w:val="pt-BR"/>
                              </w:rPr>
                              <w:t>Coloque o</w:t>
                            </w:r>
                            <w:r w:rsidR="00C86847" w:rsidRPr="00C86847">
                              <w:rPr>
                                <w:rFonts w:asciiTheme="majorHAnsi" w:eastAsia="HGS教科書体" w:hAnsiTheme="majorHAnsi" w:cstheme="majorHAnsi" w:hint="eastAsia"/>
                                <w:w w:val="66"/>
                                <w:sz w:val="30"/>
                                <w:szCs w:val="30"/>
                                <w:lang w:val="pt-BR"/>
                              </w:rPr>
                              <w:t xml:space="preserve"> </w:t>
                            </w:r>
                            <w:r w:rsidR="00C86847" w:rsidRPr="00C86847">
                              <w:rPr>
                                <w:rFonts w:asciiTheme="majorHAnsi" w:eastAsia="HGS教科書体" w:hAnsiTheme="majorHAnsi" w:cstheme="majorHAnsi"/>
                                <w:w w:val="66"/>
                                <w:sz w:val="30"/>
                                <w:szCs w:val="30"/>
                                <w:lang w:val="pt-BR"/>
                              </w:rPr>
                              <w:t>livro na</w:t>
                            </w:r>
                            <w:r w:rsidR="00C17E2D" w:rsidRPr="00C86847">
                              <w:rPr>
                                <w:rFonts w:asciiTheme="majorHAnsi" w:eastAsia="HGS教科書体" w:hAnsiTheme="majorHAnsi" w:cstheme="majorHAnsi"/>
                                <w:w w:val="66"/>
                                <w:sz w:val="30"/>
                                <w:szCs w:val="30"/>
                                <w:lang w:val="pt-BR"/>
                              </w:rPr>
                              <w:t xml:space="preserve"> </w:t>
                            </w:r>
                            <w:r w:rsidR="00C86847">
                              <w:rPr>
                                <w:rFonts w:asciiTheme="majorHAnsi" w:eastAsia="HGS教科書体" w:hAnsiTheme="majorHAnsi" w:cstheme="majorHAnsi"/>
                                <w:w w:val="66"/>
                                <w:sz w:val="30"/>
                                <w:szCs w:val="30"/>
                                <w:lang w:val="pt-BR"/>
                              </w:rPr>
                              <w:t>prat</w:t>
                            </w:r>
                            <w:r w:rsidR="00C86847" w:rsidRPr="00C86847">
                              <w:rPr>
                                <w:rFonts w:asciiTheme="majorHAnsi" w:eastAsia="HGS教科書体" w:hAnsiTheme="majorHAnsi" w:cstheme="majorHAnsi"/>
                                <w:w w:val="66"/>
                                <w:sz w:val="30"/>
                                <w:szCs w:val="30"/>
                                <w:lang w:val="pt-BR"/>
                              </w:rPr>
                              <w:t xml:space="preserve">eleira </w:t>
                            </w:r>
                            <w:r w:rsidR="00C17E2D" w:rsidRPr="00C86847">
                              <w:rPr>
                                <w:rFonts w:asciiTheme="majorHAnsi" w:eastAsia="HGS教科書体" w:hAnsiTheme="majorHAnsi" w:cstheme="majorHAnsi"/>
                                <w:w w:val="66"/>
                                <w:sz w:val="30"/>
                                <w:szCs w:val="30"/>
                                <w:lang w:val="pt-BR"/>
                              </w:rPr>
                              <w:t xml:space="preserve">de devolução.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D11C8" id="テキスト ボックス 73" o:spid="_x0000_s1052" type="#_x0000_t202" style="position:absolute;left:0;text-align:left;margin-left:232.5pt;margin-top:18pt;width:226.45pt;height:153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UvjwgIAAM8FAAAOAAAAZHJzL2Uyb0RvYy54bWysVMtOGzEU3VfqP1jel8mEBEjEBKVBqSoh&#10;QIWKteOxkxEe27WdzKRLIlX9iP5C1XW/Z36k154HAbqh6mbG9j33de7j9KzMBdowYzMlExwf9DBi&#10;kqo0k8sEf76dvzvByDoiUyKUZAneMovPJm/fnBZ6zPpqpUTKDAIj0o4LneCVc3ocRZauWE7sgdJM&#10;gpArkxMHV7OMUkMKsJ6LqN/rHUWFMqk2ijJr4fW8FuJJsM85o+6Kc8scEgmG2Fz4mvBd+G80OSXj&#10;pSF6ldEmDPIPUeQkk+C0M3VOHEFrk70wlWfUKKu4O6AqjxTnGWUhB8gm7j3L5mZFNAu5ADlWdzTZ&#10;/2eWXm6uDcrSBB8fYiRJDjWqdt+qh5/Vw+9q9x1Vux/Vblc9/II7AgwQVmg7Br0bDZqufK9KKHz7&#10;buHR81Byk/s/ZIhADtRvO7pZ6RCFx/7J8XAUDzGiIItHg8O4FwoSPaprY90HpnLkDwk2UM9AM9lc&#10;WAehALSFeG9WiSydZ0KEi1kuZsKgDYHaz2bz+WjkowSVJzAhUZHgo8NhL1h+IvO2OxMLQej9Swtg&#10;T0jvj4V2a+LyHNVchJPbCuYxQn5iHOgOlIQgfaOzzgehlEkX2Ax2Ae1RHFJ6jWKDf4zqNcp1Hq1n&#10;JV2nnGdSmZqlp2Gn923IvMYDzXt5+6MrF2Xos37XKwuVbqGFjKqn0mo6z4DwC2LdNTEwhtA1sFrc&#10;FXy4UFAl1ZwwWinz9W/vHg/TAVKMChjrBNsva2IYRuKjhLkZxYOB3wPhMhge9+Fi9iWLfYlc5zMF&#10;3RPDEtM0HD3eifbIjcrvYANNvVcQEUnBd4Jde5y5etnABqNsOg0gmHxN3IW80dSb9lXyjXZb3hGj&#10;m053MCSXql0AZPys4Wus15RqunaKZ2EaPNE1q00BYGuEjm82nF9L+/eAetzDkz8AAAD//wMAUEsD&#10;BBQABgAIAAAAIQCI9u264AAAAAoBAAAPAAAAZHJzL2Rvd25yZXYueG1sTI9BT8MwDIXvSPyHyEhc&#10;EEvXjbKVphMgIe26AePqNaataJzSZFvh12NOcLLs9/T8vWI1uk4daQitZwPTSQKKuPK25drAy/PT&#10;9QJUiMgWO89k4IsCrMrzswJz60+8oeM21kpCOORooImxz7UOVUMOw8T3xKK9+8FhlHWotR3wJOGu&#10;02mSZNphy/KhwZ4eG6o+tgcnKVfhe42f7aJPx3aWva534e1hZ8zlxXh/ByrSGP/M8Isv6FAK094f&#10;2AbVGZhnN9IlGphlMsWwnN4uQe3lME8T0GWh/1cofwAAAP//AwBQSwECLQAUAAYACAAAACEAtoM4&#10;kv4AAADhAQAAEwAAAAAAAAAAAAAAAAAAAAAAW0NvbnRlbnRfVHlwZXNdLnhtbFBLAQItABQABgAI&#10;AAAAIQA4/SH/1gAAAJQBAAALAAAAAAAAAAAAAAAAAC8BAABfcmVscy8ucmVsc1BLAQItABQABgAI&#10;AAAAIQCRVUvjwgIAAM8FAAAOAAAAAAAAAAAAAAAAAC4CAABkcnMvZTJvRG9jLnhtbFBLAQItABQA&#10;BgAIAAAAIQCI9u264AAAAAoBAAAPAAAAAAAAAAAAAAAAABwFAABkcnMvZG93bnJldi54bWxQSwUG&#10;AAAAAAQABADzAAAAKQYAAAAA&#10;" fillcolor="#cf9" strokeweight=".5pt">
                <v:textbox>
                  <w:txbxContent>
                    <w:p w14:paraId="0634E190" w14:textId="2CF49654" w:rsidR="00C86847" w:rsidRPr="004672CF" w:rsidRDefault="00C86847" w:rsidP="00C86847">
                      <w:pPr>
                        <w:spacing w:line="0" w:lineRule="atLeast"/>
                        <w:rPr>
                          <w:rFonts w:ascii="HGS教科書体" w:eastAsia="HGS教科書体"/>
                          <w:sz w:val="24"/>
                          <w:lang w:val="pt-BR"/>
                        </w:rPr>
                      </w:pPr>
                      <w:r w:rsidRPr="005D0454">
                        <w:rPr>
                          <w:rFonts w:ascii="HGS教科書体" w:eastAsia="HGS教科書体" w:hint="eastAsia"/>
                          <w:sz w:val="24"/>
                          <w:lang w:val="pt-BR"/>
                        </w:rPr>
                        <w:t>３</w:t>
                      </w:r>
                      <w:r w:rsidRPr="004672CF">
                        <w:rPr>
                          <w:rFonts w:ascii="HGS教科書体" w:eastAsia="HGS教科書体" w:hint="eastAsia"/>
                          <w:sz w:val="24"/>
                        </w:rPr>
                        <w:t xml:space="preserve">　</w:t>
                      </w:r>
                      <w:r w:rsidRPr="004672CF">
                        <w:rPr>
                          <w:rFonts w:ascii="HGS教科書体" w:eastAsia="HGS教科書体" w:hint="eastAsia"/>
                          <w:sz w:val="24"/>
                          <w:lang w:val="pt-BR"/>
                        </w:rPr>
                        <w:t>A professora ou aluno respons</w:t>
                      </w:r>
                      <w:r w:rsidRPr="004672CF">
                        <w:rPr>
                          <w:rFonts w:ascii="HGS教科書体" w:eastAsia="HGS教科書体" w:hAnsi="Cambria" w:hint="eastAsia"/>
                          <w:sz w:val="24"/>
                          <w:lang w:val="pt-BR"/>
                        </w:rPr>
                        <w:t>á</w:t>
                      </w:r>
                      <w:r w:rsidRPr="004672CF">
                        <w:rPr>
                          <w:rFonts w:ascii="HGS教科書体" w:eastAsia="HGS教科書体" w:hAnsi="Cambria" w:hint="eastAsia"/>
                          <w:sz w:val="24"/>
                          <w:lang w:val="pt-BR"/>
                        </w:rPr>
                        <w:t xml:space="preserve">vel </w:t>
                      </w:r>
                      <w:r w:rsidR="009D6212">
                        <w:rPr>
                          <w:rFonts w:ascii="HGS教科書体" w:eastAsia="HGS教科書体" w:hAnsi="Cambria"/>
                          <w:sz w:val="24"/>
                          <w:lang w:val="pt-BR"/>
                        </w:rPr>
                        <w:t>far</w:t>
                      </w:r>
                      <w:r w:rsidR="009D6212">
                        <w:rPr>
                          <w:rFonts w:ascii="Segoe UI Symbol" w:eastAsia="Segoe UI Symbol" w:hAnsi="Segoe UI Symbol" w:hint="eastAsia"/>
                          <w:sz w:val="24"/>
                          <w:lang w:val="pt-BR"/>
                        </w:rPr>
                        <w:t>á</w:t>
                      </w:r>
                      <w:bookmarkStart w:id="1" w:name="_GoBack"/>
                      <w:bookmarkEnd w:id="1"/>
                      <w:r>
                        <w:rPr>
                          <w:rFonts w:ascii="HGS教科書体" w:eastAsia="HGS教科書体" w:hAnsi="Cambria"/>
                          <w:sz w:val="24"/>
                          <w:lang w:val="pt-BR"/>
                        </w:rPr>
                        <w:t xml:space="preserve"> a leitura do c</w:t>
                      </w:r>
                      <w:r w:rsidRPr="007D5205">
                        <w:rPr>
                          <w:rFonts w:ascii="HGS教科書体" w:eastAsia="HGS教科書体" w:hAnsi="Cambria" w:hint="eastAsia"/>
                          <w:sz w:val="24"/>
                          <w:lang w:val="pt-BR"/>
                        </w:rPr>
                        <w:t>ó</w:t>
                      </w:r>
                      <w:r w:rsidRPr="007D5205">
                        <w:rPr>
                          <w:rFonts w:ascii="HGS教科書体" w:eastAsia="HGS教科書体" w:hAnsi="Cambria"/>
                          <w:sz w:val="24"/>
                          <w:lang w:val="pt-BR"/>
                        </w:rPr>
                        <w:t>digo</w:t>
                      </w:r>
                      <w:r>
                        <w:rPr>
                          <w:rFonts w:ascii="HGS教科書体" w:eastAsia="HGS教科書体" w:hAnsi="Cambria"/>
                          <w:sz w:val="24"/>
                          <w:lang w:val="pt-BR"/>
                        </w:rPr>
                        <w:t xml:space="preserve"> de barra.</w:t>
                      </w:r>
                      <w:r w:rsidRPr="004672CF">
                        <w:rPr>
                          <w:rFonts w:ascii="HGS教科書体" w:eastAsia="HGS教科書体" w:hint="eastAsia"/>
                          <w:sz w:val="24"/>
                        </w:rPr>
                        <w:t>「</w:t>
                      </w:r>
                      <w:r w:rsidRPr="004672C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lang w:val="pt-BR"/>
                        </w:rPr>
                        <w:t>pii…</w:t>
                      </w:r>
                      <w:r w:rsidRPr="004672CF">
                        <w:rPr>
                          <w:rFonts w:ascii="HGS教科書体" w:eastAsia="HGS教科書体" w:hint="eastAsia"/>
                          <w:sz w:val="24"/>
                        </w:rPr>
                        <w:t>」</w:t>
                      </w:r>
                    </w:p>
                    <w:p w14:paraId="5D7862CA" w14:textId="05A4E8DA" w:rsidR="00680E9E" w:rsidRDefault="00EB23F0" w:rsidP="00EB23F0">
                      <w:pPr>
                        <w:ind w:firstLineChars="100" w:firstLine="240"/>
                        <w:jc w:val="left"/>
                        <w:rPr>
                          <w:rFonts w:asciiTheme="majorHAnsi" w:eastAsia="HGS教科書体" w:hAnsiTheme="majorHAnsi" w:cstheme="majorHAnsi"/>
                          <w:b/>
                          <w:sz w:val="24"/>
                          <w:u w:val="single"/>
                          <w:lang w:val="pt-BR"/>
                        </w:rPr>
                      </w:pPr>
                      <w:r w:rsidRPr="00EB23F0">
                        <w:rPr>
                          <w:rFonts w:asciiTheme="majorHAnsi" w:eastAsia="HGS教科書体" w:hAnsiTheme="majorHAnsi" w:cstheme="majorHAnsi"/>
                          <w:sz w:val="24"/>
                        </w:rPr>
                        <w:t>・</w:t>
                      </w:r>
                      <w:r w:rsidR="00C86847">
                        <w:rPr>
                          <w:rFonts w:asciiTheme="majorHAnsi" w:eastAsia="HGS教科書体" w:hAnsiTheme="majorHAnsi" w:cstheme="majorHAnsi"/>
                          <w:b/>
                          <w:sz w:val="24"/>
                          <w:u w:val="single"/>
                          <w:lang w:val="pt-BR"/>
                        </w:rPr>
                        <w:t>KANRYO(operação concluída</w:t>
                      </w:r>
                      <w:r w:rsidRPr="00EB23F0">
                        <w:rPr>
                          <w:rFonts w:asciiTheme="majorHAnsi" w:eastAsia="HGS教科書体" w:hAnsiTheme="majorHAnsi" w:cstheme="majorHAnsi"/>
                          <w:b/>
                          <w:sz w:val="24"/>
                          <w:u w:val="single"/>
                          <w:lang w:val="pt-BR"/>
                        </w:rPr>
                        <w:t>)</w:t>
                      </w:r>
                    </w:p>
                    <w:p w14:paraId="6E72BAA5" w14:textId="4B3FE85E" w:rsidR="00680E9E" w:rsidRPr="000A683B" w:rsidRDefault="00680E9E" w:rsidP="00680E9E">
                      <w:pPr>
                        <w:rPr>
                          <w:rFonts w:asciiTheme="majorHAnsi" w:eastAsia="HGS教科書体" w:hAnsiTheme="majorHAnsi" w:cstheme="majorHAnsi"/>
                          <w:w w:val="66"/>
                          <w:sz w:val="22"/>
                          <w:lang w:val="pt-BR"/>
                        </w:rPr>
                      </w:pPr>
                      <w:r w:rsidRPr="00DC2CA8">
                        <w:rPr>
                          <w:rFonts w:ascii="HGS教科書体" w:eastAsia="HGS教科書体" w:hint="eastAsia"/>
                          <w:sz w:val="40"/>
                          <w:lang w:val="pt-BR"/>
                        </w:rPr>
                        <w:t>□</w:t>
                      </w:r>
                      <w:r w:rsidR="00C86847">
                        <w:rPr>
                          <w:rFonts w:asciiTheme="majorHAnsi" w:eastAsia="HGS教科書体" w:hAnsiTheme="majorHAnsi" w:cstheme="majorHAnsi"/>
                          <w:w w:val="66"/>
                          <w:sz w:val="36"/>
                          <w:lang w:val="pt-BR"/>
                        </w:rPr>
                        <w:t>Devolva</w:t>
                      </w:r>
                      <w:r w:rsidR="00DC2CA8" w:rsidRPr="000A683B">
                        <w:rPr>
                          <w:rFonts w:asciiTheme="majorHAnsi" w:eastAsia="HGS教科書体" w:hAnsiTheme="majorHAnsi" w:cstheme="majorHAnsi"/>
                          <w:w w:val="66"/>
                          <w:sz w:val="36"/>
                          <w:lang w:val="pt-BR"/>
                        </w:rPr>
                        <w:t xml:space="preserve"> o livro no lugar que estava.</w:t>
                      </w:r>
                    </w:p>
                    <w:p w14:paraId="426F2EEC" w14:textId="7D468C4D" w:rsidR="00680E9E" w:rsidRPr="000A683B" w:rsidRDefault="000A683B" w:rsidP="00C17E2D">
                      <w:pPr>
                        <w:rPr>
                          <w:rFonts w:asciiTheme="majorHAnsi" w:eastAsia="HGS教科書体" w:hAnsiTheme="majorHAnsi" w:cstheme="majorHAnsi"/>
                          <w:sz w:val="32"/>
                          <w:lang w:val="pt-BR"/>
                        </w:rPr>
                      </w:pPr>
                      <w:r>
                        <w:rPr>
                          <w:rFonts w:ascii="HGS教科書体" w:eastAsia="HGS教科書体" w:hint="eastAsia"/>
                          <w:sz w:val="40"/>
                          <w:lang w:val="pt-BR"/>
                        </w:rPr>
                        <w:t>□</w:t>
                      </w:r>
                      <w:r w:rsidR="00C86847" w:rsidRPr="00C86847">
                        <w:rPr>
                          <w:rFonts w:asciiTheme="majorHAnsi" w:eastAsia="HGS教科書体" w:hAnsiTheme="majorHAnsi" w:cstheme="majorHAnsi"/>
                          <w:w w:val="66"/>
                          <w:sz w:val="30"/>
                          <w:szCs w:val="30"/>
                          <w:lang w:val="pt-BR"/>
                        </w:rPr>
                        <w:t>Coloque o</w:t>
                      </w:r>
                      <w:r w:rsidR="00C86847" w:rsidRPr="00C86847">
                        <w:rPr>
                          <w:rFonts w:asciiTheme="majorHAnsi" w:eastAsia="HGS教科書体" w:hAnsiTheme="majorHAnsi" w:cstheme="majorHAnsi" w:hint="eastAsia"/>
                          <w:w w:val="66"/>
                          <w:sz w:val="30"/>
                          <w:szCs w:val="30"/>
                          <w:lang w:val="pt-BR"/>
                        </w:rPr>
                        <w:t xml:space="preserve"> </w:t>
                      </w:r>
                      <w:r w:rsidR="00C86847" w:rsidRPr="00C86847">
                        <w:rPr>
                          <w:rFonts w:asciiTheme="majorHAnsi" w:eastAsia="HGS教科書体" w:hAnsiTheme="majorHAnsi" w:cstheme="majorHAnsi"/>
                          <w:w w:val="66"/>
                          <w:sz w:val="30"/>
                          <w:szCs w:val="30"/>
                          <w:lang w:val="pt-BR"/>
                        </w:rPr>
                        <w:t>livro na</w:t>
                      </w:r>
                      <w:r w:rsidR="00C17E2D" w:rsidRPr="00C86847">
                        <w:rPr>
                          <w:rFonts w:asciiTheme="majorHAnsi" w:eastAsia="HGS教科書体" w:hAnsiTheme="majorHAnsi" w:cstheme="majorHAnsi"/>
                          <w:w w:val="66"/>
                          <w:sz w:val="30"/>
                          <w:szCs w:val="30"/>
                          <w:lang w:val="pt-BR"/>
                        </w:rPr>
                        <w:t xml:space="preserve"> </w:t>
                      </w:r>
                      <w:r w:rsidR="00C86847">
                        <w:rPr>
                          <w:rFonts w:asciiTheme="majorHAnsi" w:eastAsia="HGS教科書体" w:hAnsiTheme="majorHAnsi" w:cstheme="majorHAnsi"/>
                          <w:w w:val="66"/>
                          <w:sz w:val="30"/>
                          <w:szCs w:val="30"/>
                          <w:lang w:val="pt-BR"/>
                        </w:rPr>
                        <w:t>prat</w:t>
                      </w:r>
                      <w:r w:rsidR="00C86847" w:rsidRPr="00C86847">
                        <w:rPr>
                          <w:rFonts w:asciiTheme="majorHAnsi" w:eastAsia="HGS教科書体" w:hAnsiTheme="majorHAnsi" w:cstheme="majorHAnsi"/>
                          <w:w w:val="66"/>
                          <w:sz w:val="30"/>
                          <w:szCs w:val="30"/>
                          <w:lang w:val="pt-BR"/>
                        </w:rPr>
                        <w:t xml:space="preserve">eleira </w:t>
                      </w:r>
                      <w:r w:rsidR="00C17E2D" w:rsidRPr="00C86847">
                        <w:rPr>
                          <w:rFonts w:asciiTheme="majorHAnsi" w:eastAsia="HGS教科書体" w:hAnsiTheme="majorHAnsi" w:cstheme="majorHAnsi"/>
                          <w:w w:val="66"/>
                          <w:sz w:val="30"/>
                          <w:szCs w:val="30"/>
                          <w:lang w:val="pt-BR"/>
                        </w:rPr>
                        <w:t xml:space="preserve">de devolução.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4F1E70" w14:textId="0F87F20D" w:rsidR="00A67EF0" w:rsidRPr="00476776" w:rsidRDefault="00A67EF0" w:rsidP="00A67EF0">
      <w:pPr>
        <w:rPr>
          <w:rFonts w:ascii="HGS教科書体" w:eastAsia="HGS教科書体"/>
          <w:lang w:val="pt-BR"/>
        </w:rPr>
      </w:pPr>
    </w:p>
    <w:p w14:paraId="044F93FF" w14:textId="73A74D8A" w:rsidR="00A67EF0" w:rsidRPr="00476776" w:rsidRDefault="00BA3566" w:rsidP="00A67EF0">
      <w:pPr>
        <w:rPr>
          <w:rFonts w:ascii="HGS教科書体" w:eastAsia="HGS教科書体"/>
          <w:lang w:val="pt-BR"/>
        </w:rPr>
      </w:pPr>
      <w:r>
        <w:rPr>
          <w:noProof/>
        </w:rPr>
        <w:drawing>
          <wp:anchor distT="0" distB="0" distL="114300" distR="114300" simplePos="0" relativeHeight="251756544" behindDoc="0" locked="0" layoutInCell="1" allowOverlap="1" wp14:anchorId="05AE743A" wp14:editId="6E4934BC">
            <wp:simplePos x="0" y="0"/>
            <wp:positionH relativeFrom="margin">
              <wp:posOffset>8743950</wp:posOffset>
            </wp:positionH>
            <wp:positionV relativeFrom="paragraph">
              <wp:posOffset>125730</wp:posOffset>
            </wp:positionV>
            <wp:extent cx="809625" cy="721024"/>
            <wp:effectExtent l="0" t="0" r="0" b="3175"/>
            <wp:wrapNone/>
            <wp:docPr id="84" name="図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7210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ED40ED" w14:textId="3766891F" w:rsidR="00D456AC" w:rsidRPr="00476776" w:rsidRDefault="00D456AC">
      <w:pPr>
        <w:rPr>
          <w:rFonts w:ascii="HGS教科書体" w:eastAsia="HGS教科書体"/>
          <w:lang w:val="pt-BR"/>
        </w:rPr>
      </w:pPr>
    </w:p>
    <w:p w14:paraId="57E0B324" w14:textId="77777777" w:rsidR="00D456AC" w:rsidRPr="00476776" w:rsidRDefault="00D456AC">
      <w:pPr>
        <w:rPr>
          <w:rFonts w:ascii="HGS教科書体" w:eastAsia="HGS教科書体"/>
          <w:lang w:val="pt-BR"/>
        </w:rPr>
      </w:pPr>
    </w:p>
    <w:p w14:paraId="62454D69" w14:textId="2F851DF9" w:rsidR="00D456AC" w:rsidRPr="00476776" w:rsidRDefault="00D456AC">
      <w:pPr>
        <w:rPr>
          <w:rFonts w:ascii="HGS教科書体" w:eastAsia="HGS教科書体"/>
          <w:lang w:val="pt-BR"/>
        </w:rPr>
      </w:pPr>
    </w:p>
    <w:p w14:paraId="17B78D1D" w14:textId="3A61EACE" w:rsidR="00D456AC" w:rsidRPr="00476776" w:rsidRDefault="00BA3566">
      <w:pPr>
        <w:rPr>
          <w:rFonts w:ascii="HGS教科書体" w:eastAsia="HGS教科書体"/>
          <w:lang w:val="pt-BR"/>
        </w:rPr>
      </w:pPr>
      <w:r>
        <w:rPr>
          <w:noProof/>
        </w:rPr>
        <w:drawing>
          <wp:anchor distT="0" distB="0" distL="114300" distR="114300" simplePos="0" relativeHeight="251757568" behindDoc="0" locked="0" layoutInCell="1" allowOverlap="1" wp14:anchorId="6A9608F6" wp14:editId="2BB0662A">
            <wp:simplePos x="0" y="0"/>
            <wp:positionH relativeFrom="margin">
              <wp:posOffset>9067800</wp:posOffset>
            </wp:positionH>
            <wp:positionV relativeFrom="paragraph">
              <wp:posOffset>9525</wp:posOffset>
            </wp:positionV>
            <wp:extent cx="634365" cy="786765"/>
            <wp:effectExtent l="0" t="0" r="0" b="0"/>
            <wp:wrapNone/>
            <wp:docPr id="85" name="図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786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AD4E73" w14:textId="186D7659" w:rsidR="00D456AC" w:rsidRPr="00476776" w:rsidRDefault="00D456AC">
      <w:pPr>
        <w:rPr>
          <w:rFonts w:ascii="HGS教科書体" w:eastAsia="HGS教科書体"/>
          <w:lang w:val="pt-BR"/>
        </w:rPr>
      </w:pPr>
    </w:p>
    <w:p w14:paraId="4EA78577" w14:textId="77777777" w:rsidR="00D456AC" w:rsidRPr="00476776" w:rsidRDefault="00D456AC">
      <w:pPr>
        <w:rPr>
          <w:rFonts w:ascii="HGS教科書体" w:eastAsia="HGS教科書体"/>
          <w:lang w:val="pt-BR"/>
        </w:rPr>
      </w:pPr>
    </w:p>
    <w:p w14:paraId="0BB81175" w14:textId="77777777" w:rsidR="00D456AC" w:rsidRPr="00476776" w:rsidRDefault="00D456AC">
      <w:pPr>
        <w:rPr>
          <w:rFonts w:ascii="HGS教科書体" w:eastAsia="HGS教科書体"/>
          <w:lang w:val="pt-BR"/>
        </w:rPr>
      </w:pPr>
    </w:p>
    <w:sectPr w:rsidR="00D456AC" w:rsidRPr="00476776" w:rsidSect="0059411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FA1B07" w14:textId="77777777" w:rsidR="00713A90" w:rsidRDefault="00713A90" w:rsidP="005C1B25">
      <w:r>
        <w:separator/>
      </w:r>
    </w:p>
  </w:endnote>
  <w:endnote w:type="continuationSeparator" w:id="0">
    <w:p w14:paraId="4FA5C1C1" w14:textId="77777777" w:rsidR="00713A90" w:rsidRDefault="00713A90" w:rsidP="005C1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0EB26" w14:textId="77777777" w:rsidR="00713A90" w:rsidRDefault="00713A90" w:rsidP="005C1B25">
      <w:r>
        <w:separator/>
      </w:r>
    </w:p>
  </w:footnote>
  <w:footnote w:type="continuationSeparator" w:id="0">
    <w:p w14:paraId="5B9700DE" w14:textId="77777777" w:rsidR="00713A90" w:rsidRDefault="00713A90" w:rsidP="005C1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11C"/>
    <w:rsid w:val="00046605"/>
    <w:rsid w:val="000561E2"/>
    <w:rsid w:val="00097FF5"/>
    <w:rsid w:val="000A683B"/>
    <w:rsid w:val="000D5ABB"/>
    <w:rsid w:val="000F53E6"/>
    <w:rsid w:val="001120B3"/>
    <w:rsid w:val="00136B36"/>
    <w:rsid w:val="0014173B"/>
    <w:rsid w:val="00162C3D"/>
    <w:rsid w:val="002222AB"/>
    <w:rsid w:val="002E4329"/>
    <w:rsid w:val="002E4BBD"/>
    <w:rsid w:val="002E56E9"/>
    <w:rsid w:val="00333FAA"/>
    <w:rsid w:val="00336775"/>
    <w:rsid w:val="003B7263"/>
    <w:rsid w:val="0040454F"/>
    <w:rsid w:val="004672CF"/>
    <w:rsid w:val="00476776"/>
    <w:rsid w:val="004B71F2"/>
    <w:rsid w:val="00565DE6"/>
    <w:rsid w:val="0059411C"/>
    <w:rsid w:val="005C1B25"/>
    <w:rsid w:val="005D0454"/>
    <w:rsid w:val="005F6105"/>
    <w:rsid w:val="006452E9"/>
    <w:rsid w:val="006718B8"/>
    <w:rsid w:val="00673E8C"/>
    <w:rsid w:val="00680E9E"/>
    <w:rsid w:val="006D43CF"/>
    <w:rsid w:val="00713A90"/>
    <w:rsid w:val="00714046"/>
    <w:rsid w:val="00734FFA"/>
    <w:rsid w:val="00785A56"/>
    <w:rsid w:val="007A7FBD"/>
    <w:rsid w:val="007D5205"/>
    <w:rsid w:val="00814798"/>
    <w:rsid w:val="00846A15"/>
    <w:rsid w:val="00866111"/>
    <w:rsid w:val="008734DC"/>
    <w:rsid w:val="00874A8E"/>
    <w:rsid w:val="008A50D5"/>
    <w:rsid w:val="009D6212"/>
    <w:rsid w:val="00A67EF0"/>
    <w:rsid w:val="00AB1D93"/>
    <w:rsid w:val="00AF70DE"/>
    <w:rsid w:val="00BA3566"/>
    <w:rsid w:val="00C075A0"/>
    <w:rsid w:val="00C17E2D"/>
    <w:rsid w:val="00C230F7"/>
    <w:rsid w:val="00C542F7"/>
    <w:rsid w:val="00C86847"/>
    <w:rsid w:val="00CF6730"/>
    <w:rsid w:val="00D1077F"/>
    <w:rsid w:val="00D25CBA"/>
    <w:rsid w:val="00D3592B"/>
    <w:rsid w:val="00D456AC"/>
    <w:rsid w:val="00D55868"/>
    <w:rsid w:val="00DC2CA8"/>
    <w:rsid w:val="00DE3BD3"/>
    <w:rsid w:val="00DF2C8C"/>
    <w:rsid w:val="00E35B02"/>
    <w:rsid w:val="00E35B06"/>
    <w:rsid w:val="00E74FEE"/>
    <w:rsid w:val="00E7698A"/>
    <w:rsid w:val="00E950F4"/>
    <w:rsid w:val="00EA786E"/>
    <w:rsid w:val="00EB23F0"/>
    <w:rsid w:val="00F174C0"/>
    <w:rsid w:val="00F27A2A"/>
    <w:rsid w:val="00F57282"/>
    <w:rsid w:val="00F92427"/>
    <w:rsid w:val="00FB273B"/>
    <w:rsid w:val="00FC259E"/>
    <w:rsid w:val="00FF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4DB43E"/>
  <w15:chartTrackingRefBased/>
  <w15:docId w15:val="{E5DDA345-199B-4AC6-BC6C-72A51B680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1B25"/>
  </w:style>
  <w:style w:type="paragraph" w:styleId="a5">
    <w:name w:val="footer"/>
    <w:basedOn w:val="a"/>
    <w:link w:val="a6"/>
    <w:uiPriority w:val="99"/>
    <w:unhideWhenUsed/>
    <w:rsid w:val="005C1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1B25"/>
  </w:style>
  <w:style w:type="paragraph" w:styleId="a7">
    <w:name w:val="Balloon Text"/>
    <w:basedOn w:val="a"/>
    <w:link w:val="a8"/>
    <w:uiPriority w:val="99"/>
    <w:semiHidden/>
    <w:unhideWhenUsed/>
    <w:rsid w:val="000D5A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5A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4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5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53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540962">
                              <w:marLeft w:val="345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94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994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94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tm00</dc:creator>
  <cp:keywords/>
  <dc:description/>
  <cp:lastModifiedBy>豊橋市役所</cp:lastModifiedBy>
  <cp:revision>2</cp:revision>
  <cp:lastPrinted>2020-01-23T03:42:00Z</cp:lastPrinted>
  <dcterms:created xsi:type="dcterms:W3CDTF">2020-01-24T10:41:00Z</dcterms:created>
  <dcterms:modified xsi:type="dcterms:W3CDTF">2020-01-24T10:41:00Z</dcterms:modified>
</cp:coreProperties>
</file>