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8B31" w14:textId="2ACE97D3" w:rsidR="004672CF" w:rsidRPr="00476776" w:rsidRDefault="000A683B" w:rsidP="002E4BBD">
      <w:pPr>
        <w:ind w:firstLineChars="450" w:firstLine="1202"/>
        <w:jc w:val="left"/>
        <w:rPr>
          <w:rFonts w:ascii="HGS教科書体" w:eastAsia="HGS教科書体"/>
          <w:b/>
          <w:w w:val="66"/>
          <w:sz w:val="40"/>
          <w:szCs w:val="40"/>
        </w:rPr>
      </w:pPr>
      <w:r w:rsidRPr="00476776">
        <w:rPr>
          <w:rFonts w:ascii="HGS教科書体" w:eastAsia="HGS教科書体" w:hint="eastAsia"/>
          <w:b/>
          <w:noProof/>
          <w:w w:val="6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26635" wp14:editId="55E88AF3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3914775" cy="1936115"/>
                <wp:effectExtent l="0" t="0" r="28575" b="2603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936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CF598" w14:textId="51F25D46" w:rsidR="00680E9E" w:rsidRPr="002222AB" w:rsidRDefault="00680E9E" w:rsidP="002222AB">
                            <w:pPr>
                              <w:spacing w:line="0" w:lineRule="atLeast"/>
                              <w:ind w:left="600" w:hangingChars="250" w:hanging="600"/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１</w:t>
                            </w:r>
                            <w:r w:rsidR="00FF15BA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Piliin ang</w:t>
                            </w:r>
                            <w:r w:rsidR="003B7263">
                              <w:rPr>
                                <w:rFonts w:asciiTheme="majorHAnsi" w:eastAsia="HGS教科書体" w:hAnsiTheme="majorHAnsi" w:cstheme="majorHAnsi" w:hint="eastAsia"/>
                                <w:sz w:val="24"/>
                              </w:rPr>
                              <w:t xml:space="preserve"> </w:t>
                            </w:r>
                            <w:r w:rsidR="00FF15BA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aklat/librong nais mong basahin.</w:t>
                            </w:r>
                          </w:p>
                          <w:p w14:paraId="0AC6BD1C" w14:textId="77777777" w:rsidR="00680E9E" w:rsidRPr="000A683B" w:rsidRDefault="000561E2" w:rsidP="00FF15BA">
                            <w:pPr>
                              <w:rPr>
                                <w:rFonts w:asciiTheme="majorHAnsi" w:eastAsia="HGS教科書体" w:hAnsiTheme="majorHAnsi" w:cstheme="majorHAnsi"/>
                                <w:b/>
                                <w:sz w:val="20"/>
                              </w:rPr>
                            </w:pP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>Hanggang</w:t>
                            </w: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</w:rPr>
                              <w:t>「</w:t>
                            </w:r>
                            <w:r w:rsidR="00680E9E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</w:rPr>
                              <w:t xml:space="preserve">　」</w:t>
                            </w:r>
                            <w:r w:rsidR="00FF15BA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 xml:space="preserve">libro </w:t>
                            </w: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>bawat</w:t>
                            </w:r>
                            <w:r w:rsidR="00FF15BA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>ta</w:t>
                            </w:r>
                            <w:r w:rsidR="00D3592B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36"/>
                                <w:szCs w:val="40"/>
                              </w:rPr>
                              <w:t>o</w:t>
                            </w:r>
                          </w:p>
                          <w:p w14:paraId="05519C70" w14:textId="22220677" w:rsidR="00680E9E" w:rsidRPr="005F610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□　</w:t>
                            </w:r>
                            <w:r w:rsidR="00D3592B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Umaga</w:t>
                            </w:r>
                          </w:p>
                          <w:p w14:paraId="26EB302F" w14:textId="106D98AE" w:rsidR="00680E9E" w:rsidRPr="005F610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□　</w:t>
                            </w:r>
                            <w:r w:rsidR="00D3592B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Breakitme</w:t>
                            </w:r>
                          </w:p>
                          <w:p w14:paraId="27A43718" w14:textId="5786F791" w:rsidR="00680E9E" w:rsidRPr="00E7698A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E7698A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D3592B" w:rsidRPr="00E7698A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pahinga pagkatapos ng tanghalian</w:t>
                            </w:r>
                          </w:p>
                          <w:p w14:paraId="61E25A26" w14:textId="6FD463E5" w:rsidR="00680E9E" w:rsidRPr="00E7698A" w:rsidRDefault="00680E9E" w:rsidP="00E950F4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E7698A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D3592B" w:rsidRPr="00E7698A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o</w:t>
                            </w:r>
                            <w:r w:rsidR="00D3592B" w:rsidRPr="00E7698A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ras ng klase</w:t>
                            </w:r>
                          </w:p>
                          <w:p w14:paraId="52F30378" w14:textId="1E58E013" w:rsidR="00680E9E" w:rsidRPr="003B7263" w:rsidRDefault="00E950F4" w:rsidP="00D55868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E7698A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Sa mga oras na ito </w:t>
                            </w:r>
                            <w:r w:rsidR="00C075A0" w:rsidRPr="00E7698A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ay </w:t>
                            </w:r>
                            <w:r w:rsidRPr="00E7698A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maaari kang humiram.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6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257.05pt;margin-top:28.5pt;width:308.25pt;height:152.4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" fillcolor="yellow" strokeweight=".5pt">
                <v:textbox>
                  <w:txbxContent>
                    <w:p w14:paraId="6FDCF598" w14:textId="51F25D46" w:rsidR="00680E9E" w:rsidRPr="002222AB" w:rsidRDefault="00680E9E" w:rsidP="002222AB">
                      <w:pPr>
                        <w:spacing w:line="0" w:lineRule="atLeast"/>
                        <w:ind w:left="600" w:hangingChars="250" w:hanging="600"/>
                        <w:rPr>
                          <w:rFonts w:asciiTheme="majorHAnsi" w:eastAsia="HGS教科書体" w:hAnsiTheme="majorHAnsi" w:cstheme="majorHAnsi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１</w:t>
                      </w:r>
                      <w:r w:rsidR="00FF15BA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Piliin ang</w:t>
                      </w:r>
                      <w:r w:rsidR="003B7263">
                        <w:rPr>
                          <w:rFonts w:asciiTheme="majorHAnsi" w:eastAsia="HGS教科書体" w:hAnsiTheme="majorHAnsi" w:cstheme="majorHAnsi" w:hint="eastAsia"/>
                          <w:sz w:val="24"/>
                        </w:rPr>
                        <w:t xml:space="preserve"> </w:t>
                      </w:r>
                      <w:r w:rsidR="00FF15BA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aklat/librong nais mong basahin.</w:t>
                      </w:r>
                    </w:p>
                    <w:p w14:paraId="0AC6BD1C" w14:textId="77777777" w:rsidR="00680E9E" w:rsidRPr="000A683B" w:rsidRDefault="000561E2" w:rsidP="00FF15BA">
                      <w:pPr>
                        <w:rPr>
                          <w:rFonts w:asciiTheme="majorHAnsi" w:eastAsia="HGS教科書体" w:hAnsiTheme="majorHAnsi" w:cstheme="majorHAnsi"/>
                          <w:b/>
                          <w:sz w:val="20"/>
                        </w:rPr>
                      </w:pP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>Hanggang</w:t>
                      </w: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</w:rPr>
                        <w:t>「</w:t>
                      </w:r>
                      <w:r w:rsidR="00680E9E"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</w:rPr>
                        <w:t xml:space="preserve">　」</w:t>
                      </w:r>
                      <w:r w:rsidR="00FF15BA"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 xml:space="preserve">libro </w:t>
                      </w: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>bawat</w:t>
                      </w:r>
                      <w:r w:rsidR="00FF15BA"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>ta</w:t>
                      </w:r>
                      <w:r w:rsidR="00D3592B" w:rsidRPr="000A683B">
                        <w:rPr>
                          <w:rFonts w:asciiTheme="majorHAnsi" w:eastAsia="HGS教科書体" w:hAnsiTheme="majorHAnsi" w:cstheme="majorHAnsi"/>
                          <w:b/>
                          <w:sz w:val="36"/>
                          <w:szCs w:val="40"/>
                        </w:rPr>
                        <w:t>o</w:t>
                      </w:r>
                    </w:p>
                    <w:p w14:paraId="05519C70" w14:textId="22220677" w:rsidR="00680E9E" w:rsidRPr="005F6105" w:rsidRDefault="00680E9E" w:rsidP="00680E9E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□　</w:t>
                      </w:r>
                      <w:r w:rsidR="00D3592B">
                        <w:rPr>
                          <w:rFonts w:ascii="HGS教科書体" w:eastAsia="HGS教科書体" w:hint="eastAsia"/>
                          <w:sz w:val="24"/>
                        </w:rPr>
                        <w:t>Umaga</w:t>
                      </w:r>
                    </w:p>
                    <w:p w14:paraId="26EB302F" w14:textId="106D98AE" w:rsidR="00680E9E" w:rsidRPr="005F6105" w:rsidRDefault="00680E9E" w:rsidP="00680E9E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□　</w:t>
                      </w:r>
                      <w:r w:rsidR="00D3592B">
                        <w:rPr>
                          <w:rFonts w:ascii="HGS教科書体" w:eastAsia="HGS教科書体" w:hint="eastAsia"/>
                          <w:sz w:val="24"/>
                        </w:rPr>
                        <w:t>Breakitme</w:t>
                      </w:r>
                    </w:p>
                    <w:p w14:paraId="27A43718" w14:textId="5786F791" w:rsidR="00680E9E" w:rsidRPr="00E7698A" w:rsidRDefault="00680E9E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E7698A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D3592B" w:rsidRPr="00E7698A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pahinga pagkatapos ng tanghalian</w:t>
                      </w:r>
                    </w:p>
                    <w:p w14:paraId="61E25A26" w14:textId="6FD463E5" w:rsidR="00680E9E" w:rsidRPr="00E7698A" w:rsidRDefault="00680E9E" w:rsidP="00E950F4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E7698A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D3592B" w:rsidRPr="00E7698A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o</w:t>
                      </w:r>
                      <w:r w:rsidR="00D3592B" w:rsidRPr="00E7698A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ras ng klase</w:t>
                      </w:r>
                    </w:p>
                    <w:p w14:paraId="52F30378" w14:textId="1E58E013" w:rsidR="00680E9E" w:rsidRPr="003B7263" w:rsidRDefault="00E950F4" w:rsidP="00D55868">
                      <w:pPr>
                        <w:spacing w:line="0" w:lineRule="atLeast"/>
                        <w:ind w:firstLineChars="200" w:firstLine="48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E7698A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Sa mga oras na ito </w:t>
                      </w:r>
                      <w:r w:rsidR="00C075A0" w:rsidRPr="00E7698A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ay </w:t>
                      </w:r>
                      <w:r w:rsidRPr="00E7698A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maaari kang humiram.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BBD">
        <w:rPr>
          <w:rFonts w:ascii="HGS教科書体" w:eastAsia="HGS教科書体" w:hint="eastAsia"/>
          <w:b/>
          <w:sz w:val="40"/>
          <w:szCs w:val="40"/>
          <w:highlight w:val="green"/>
        </w:rPr>
        <w:t>本</w:t>
      </w:r>
      <w:r w:rsidR="004672CF" w:rsidRPr="00814798">
        <w:rPr>
          <w:rFonts w:ascii="HGS教科書体" w:eastAsia="HGS教科書体" w:hint="eastAsia"/>
          <w:b/>
          <w:sz w:val="40"/>
          <w:szCs w:val="40"/>
          <w:highlight w:val="green"/>
        </w:rPr>
        <w:t xml:space="preserve">の借り方            </w:t>
      </w:r>
      <w:r w:rsidR="004672CF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>P</w:t>
      </w:r>
      <w:r w:rsidR="004672CF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  <w:lang w:val="pt-BR"/>
        </w:rPr>
        <w:t xml:space="preserve"> :Como emprestar livros</w:t>
      </w:r>
      <w:r w:rsidR="004672CF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 </w:t>
      </w:r>
      <w:r w:rsidR="00476776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         </w:t>
      </w:r>
      <w:r w:rsidR="002E4BBD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　　　</w:t>
      </w:r>
      <w:r w:rsidR="00476776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   </w:t>
      </w:r>
      <w:r w:rsidR="004672CF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>T</w:t>
      </w:r>
      <w:r w:rsidR="00476776" w:rsidRPr="00814798">
        <w:rPr>
          <w:rFonts w:ascii="HGS教科書体" w:eastAsia="HGS教科書体"/>
          <w:b/>
          <w:w w:val="66"/>
          <w:sz w:val="40"/>
          <w:szCs w:val="40"/>
          <w:highlight w:val="green"/>
        </w:rPr>
        <w:t>:</w:t>
      </w:r>
      <w:r w:rsidR="004672CF" w:rsidRPr="00814798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 Paano humiram ng libro</w:t>
      </w:r>
      <w:r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　　　　</w:t>
      </w:r>
      <w:r w:rsidR="002E4BBD"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　</w:t>
      </w:r>
      <w:r>
        <w:rPr>
          <w:rFonts w:ascii="HGS教科書体" w:eastAsia="HGS教科書体" w:hint="eastAsia"/>
          <w:b/>
          <w:w w:val="66"/>
          <w:sz w:val="40"/>
          <w:szCs w:val="40"/>
          <w:highlight w:val="green"/>
        </w:rPr>
        <w:t xml:space="preserve">　</w:t>
      </w:r>
      <w:r w:rsidR="004672CF" w:rsidRPr="00476776">
        <w:rPr>
          <w:rFonts w:ascii="HGS教科書体" w:eastAsia="HGS教科書体" w:hint="eastAsia"/>
          <w:b/>
          <w:w w:val="66"/>
          <w:sz w:val="40"/>
          <w:szCs w:val="40"/>
        </w:rPr>
        <w:t xml:space="preserve">    </w:t>
      </w:r>
      <w:r w:rsidR="004672CF" w:rsidRPr="00476776">
        <w:rPr>
          <w:rFonts w:ascii="HGS教科書体" w:eastAsia="HGS教科書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36BAD0" wp14:editId="2D81960E">
                <wp:simplePos x="0" y="0"/>
                <wp:positionH relativeFrom="margin">
                  <wp:posOffset>2828925</wp:posOffset>
                </wp:positionH>
                <wp:positionV relativeFrom="paragraph">
                  <wp:posOffset>381000</wp:posOffset>
                </wp:positionV>
                <wp:extent cx="2952750" cy="1898015"/>
                <wp:effectExtent l="0" t="0" r="1905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980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890F9" w14:textId="77777777" w:rsidR="004672CF" w:rsidRPr="005C1B25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１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E</w:t>
                            </w:r>
                            <w:r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scolha o livro que deseja ler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.</w:t>
                            </w:r>
                          </w:p>
                          <w:p w14:paraId="684E4AB7" w14:textId="2D5CFCFC" w:rsidR="004672CF" w:rsidRPr="006718B8" w:rsidRDefault="004672CF" w:rsidP="000A683B">
                            <w:pPr>
                              <w:rPr>
                                <w:rFonts w:asciiTheme="majorHAnsi" w:eastAsia="HGS教科書体" w:hAnsiTheme="majorHAnsi" w:cstheme="majorHAnsi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718B8">
                              <w:rPr>
                                <w:rFonts w:asciiTheme="majorHAnsi" w:eastAsia="HGS教科書体" w:hAnsiTheme="majorHAnsi" w:cstheme="majorHAnsi"/>
                                <w:sz w:val="36"/>
                                <w:szCs w:val="36"/>
                                <w:lang w:val="pt-BR"/>
                              </w:rPr>
                              <w:t>até</w:t>
                            </w:r>
                            <w:r w:rsidRPr="006718B8">
                              <w:rPr>
                                <w:rFonts w:asciiTheme="majorHAnsi" w:eastAsia="HGS教科書体" w:hAnsiTheme="majorHAnsi" w:cstheme="majorHAnsi"/>
                                <w:sz w:val="36"/>
                                <w:szCs w:val="36"/>
                              </w:rPr>
                              <w:t>「　」</w:t>
                            </w:r>
                            <w:r w:rsidRPr="006718B8">
                              <w:rPr>
                                <w:rFonts w:asciiTheme="majorHAnsi" w:eastAsia="HGS教科書体" w:hAnsiTheme="majorHAnsi" w:cstheme="majorHAnsi"/>
                                <w:sz w:val="36"/>
                                <w:szCs w:val="36"/>
                                <w:lang w:val="pt-BR"/>
                              </w:rPr>
                              <w:t>livro</w:t>
                            </w:r>
                            <w:r w:rsidR="006718B8" w:rsidRPr="006718B8">
                              <w:rPr>
                                <w:rFonts w:asciiTheme="majorHAnsi" w:eastAsia="HGS教科書体" w:hAnsiTheme="majorHAnsi" w:cstheme="majorHAnsi" w:hint="eastAsia"/>
                                <w:sz w:val="36"/>
                                <w:szCs w:val="36"/>
                                <w:lang w:val="pt-BR"/>
                              </w:rPr>
                              <w:t>(</w:t>
                            </w:r>
                            <w:r w:rsidR="006718B8" w:rsidRPr="006718B8">
                              <w:rPr>
                                <w:rFonts w:ascii="Segoe UI Symbol" w:eastAsia="HGS教科書体" w:hAnsi="Segoe UI Symbol" w:cstheme="majorHAnsi"/>
                                <w:sz w:val="36"/>
                                <w:szCs w:val="36"/>
                                <w:lang w:val="pt-BR"/>
                              </w:rPr>
                              <w:t>s</w:t>
                            </w:r>
                            <w:r w:rsidR="006718B8" w:rsidRPr="006718B8">
                              <w:rPr>
                                <w:rFonts w:asciiTheme="majorHAnsi" w:eastAsia="HGS教科書体" w:hAnsiTheme="majorHAnsi" w:cstheme="majorHAnsi" w:hint="eastAsia"/>
                                <w:sz w:val="36"/>
                                <w:szCs w:val="36"/>
                                <w:lang w:val="pt-BR"/>
                              </w:rPr>
                              <w:t>)</w:t>
                            </w:r>
                            <w:r w:rsidRPr="006718B8">
                              <w:rPr>
                                <w:rFonts w:asciiTheme="majorHAnsi" w:eastAsia="HGS教科書体" w:hAnsiTheme="majorHAnsi" w:cstheme="majorHAnsi"/>
                                <w:sz w:val="36"/>
                                <w:szCs w:val="36"/>
                                <w:lang w:val="pt-BR"/>
                              </w:rPr>
                              <w:t xml:space="preserve"> por pessoa</w:t>
                            </w:r>
                          </w:p>
                          <w:p w14:paraId="60F38CB2" w14:textId="5BAD9CDB" w:rsidR="00D55868" w:rsidRPr="00D55868" w:rsidRDefault="00D55868" w:rsidP="004672CF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="006718B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 manh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ã</w:t>
                            </w:r>
                          </w:p>
                          <w:p w14:paraId="1E953968" w14:textId="77777777" w:rsidR="004672CF" w:rsidRPr="00D55868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intervalo/intervalo longo</w:t>
                            </w:r>
                          </w:p>
                          <w:p w14:paraId="5DC805F9" w14:textId="77777777" w:rsidR="004672CF" w:rsidRPr="00D55868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intervalo ap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ó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s almo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ç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o</w:t>
                            </w:r>
                          </w:p>
                          <w:p w14:paraId="5D9A0E54" w14:textId="77777777" w:rsidR="004672CF" w:rsidRPr="00D55868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hor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 xml:space="preserve">rio de 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aula</w:t>
                            </w:r>
                          </w:p>
                          <w:p w14:paraId="7A24836E" w14:textId="77777777" w:rsidR="004672CF" w:rsidRPr="00D55868" w:rsidRDefault="004672CF" w:rsidP="004672CF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Nesses hor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rios pode-se emprestrar.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6B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22.75pt;margin-top:30pt;width:232.5pt;height:149.4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" fillcolor="#cf9" strokeweight=".5pt">
                <v:textbox>
                  <w:txbxContent>
                    <w:p w14:paraId="0D2890F9" w14:textId="77777777" w:rsidR="004672CF" w:rsidRPr="005C1B25" w:rsidRDefault="004672CF" w:rsidP="004672CF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１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E</w:t>
                      </w:r>
                      <w:r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scolha o livro que deseja ler</w:t>
                      </w:r>
                      <w:r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.</w:t>
                      </w:r>
                    </w:p>
                    <w:p w14:paraId="684E4AB7" w14:textId="2D5CFCFC" w:rsidR="004672CF" w:rsidRPr="006718B8" w:rsidRDefault="004672CF" w:rsidP="000A683B">
                      <w:pPr>
                        <w:rPr>
                          <w:rFonts w:asciiTheme="majorHAnsi" w:eastAsia="HGS教科書体" w:hAnsiTheme="majorHAnsi" w:cstheme="majorHAnsi"/>
                          <w:sz w:val="36"/>
                          <w:szCs w:val="36"/>
                          <w:lang w:val="pt-BR"/>
                        </w:rPr>
                      </w:pPr>
                      <w:r w:rsidRPr="006718B8">
                        <w:rPr>
                          <w:rFonts w:asciiTheme="majorHAnsi" w:eastAsia="HGS教科書体" w:hAnsiTheme="majorHAnsi" w:cstheme="majorHAnsi"/>
                          <w:sz w:val="36"/>
                          <w:szCs w:val="36"/>
                          <w:lang w:val="pt-BR"/>
                        </w:rPr>
                        <w:t>até</w:t>
                      </w:r>
                      <w:r w:rsidRPr="006718B8">
                        <w:rPr>
                          <w:rFonts w:asciiTheme="majorHAnsi" w:eastAsia="HGS教科書体" w:hAnsiTheme="majorHAnsi" w:cstheme="majorHAnsi"/>
                          <w:sz w:val="36"/>
                          <w:szCs w:val="36"/>
                        </w:rPr>
                        <w:t>「　」</w:t>
                      </w:r>
                      <w:r w:rsidRPr="006718B8">
                        <w:rPr>
                          <w:rFonts w:asciiTheme="majorHAnsi" w:eastAsia="HGS教科書体" w:hAnsiTheme="majorHAnsi" w:cstheme="majorHAnsi"/>
                          <w:sz w:val="36"/>
                          <w:szCs w:val="36"/>
                          <w:lang w:val="pt-BR"/>
                        </w:rPr>
                        <w:t>livro</w:t>
                      </w:r>
                      <w:r w:rsidR="006718B8" w:rsidRPr="006718B8">
                        <w:rPr>
                          <w:rFonts w:asciiTheme="majorHAnsi" w:eastAsia="HGS教科書体" w:hAnsiTheme="majorHAnsi" w:cstheme="majorHAnsi" w:hint="eastAsia"/>
                          <w:sz w:val="36"/>
                          <w:szCs w:val="36"/>
                          <w:lang w:val="pt-BR"/>
                        </w:rPr>
                        <w:t>(</w:t>
                      </w:r>
                      <w:r w:rsidR="006718B8" w:rsidRPr="006718B8">
                        <w:rPr>
                          <w:rFonts w:ascii="Segoe UI Symbol" w:eastAsia="HGS教科書体" w:hAnsi="Segoe UI Symbol" w:cstheme="majorHAnsi"/>
                          <w:sz w:val="36"/>
                          <w:szCs w:val="36"/>
                          <w:lang w:val="pt-BR"/>
                        </w:rPr>
                        <w:t>s</w:t>
                      </w:r>
                      <w:r w:rsidR="006718B8" w:rsidRPr="006718B8">
                        <w:rPr>
                          <w:rFonts w:asciiTheme="majorHAnsi" w:eastAsia="HGS教科書体" w:hAnsiTheme="majorHAnsi" w:cstheme="majorHAnsi" w:hint="eastAsia"/>
                          <w:sz w:val="36"/>
                          <w:szCs w:val="36"/>
                          <w:lang w:val="pt-BR"/>
                        </w:rPr>
                        <w:t>)</w:t>
                      </w:r>
                      <w:r w:rsidRPr="006718B8">
                        <w:rPr>
                          <w:rFonts w:asciiTheme="majorHAnsi" w:eastAsia="HGS教科書体" w:hAnsiTheme="majorHAnsi" w:cstheme="majorHAnsi"/>
                          <w:sz w:val="36"/>
                          <w:szCs w:val="36"/>
                          <w:lang w:val="pt-BR"/>
                        </w:rPr>
                        <w:t xml:space="preserve"> por pessoa</w:t>
                      </w:r>
                    </w:p>
                    <w:p w14:paraId="60F38CB2" w14:textId="5BAD9CDB" w:rsidR="00D55868" w:rsidRPr="00D55868" w:rsidRDefault="00D55868" w:rsidP="004672CF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="006718B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 manh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ã</w:t>
                      </w:r>
                    </w:p>
                    <w:p w14:paraId="1E953968" w14:textId="77777777" w:rsidR="004672CF" w:rsidRPr="00D55868" w:rsidRDefault="004672CF" w:rsidP="004672CF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intervalo/intervalo longo</w:t>
                      </w:r>
                    </w:p>
                    <w:p w14:paraId="5DC805F9" w14:textId="77777777" w:rsidR="004672CF" w:rsidRPr="00D55868" w:rsidRDefault="004672CF" w:rsidP="004672CF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intervalo ap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ó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s almo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ç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o</w:t>
                      </w:r>
                    </w:p>
                    <w:p w14:paraId="5D9A0E54" w14:textId="77777777" w:rsidR="004672CF" w:rsidRPr="00D55868" w:rsidRDefault="004672CF" w:rsidP="004672CF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hor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á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 xml:space="preserve">rio de 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aula</w:t>
                      </w:r>
                    </w:p>
                    <w:p w14:paraId="7A24836E" w14:textId="77777777" w:rsidR="004672CF" w:rsidRPr="00D55868" w:rsidRDefault="004672CF" w:rsidP="004672CF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Nesses hor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á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rios pode-se emprestrar.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CF" w:rsidRPr="00476776">
        <w:rPr>
          <w:rFonts w:ascii="HGS教科書体" w:eastAsia="HGS教科書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30ED68B" wp14:editId="7B498150">
                <wp:simplePos x="0" y="0"/>
                <wp:positionH relativeFrom="margin">
                  <wp:posOffset>-180975</wp:posOffset>
                </wp:positionH>
                <wp:positionV relativeFrom="paragraph">
                  <wp:posOffset>400050</wp:posOffset>
                </wp:positionV>
                <wp:extent cx="2952750" cy="1898015"/>
                <wp:effectExtent l="0" t="0" r="1905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980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17A9" w14:textId="77777777" w:rsidR="004672CF" w:rsidRPr="007A7FBD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１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読みたい本を選びます。</w:t>
                            </w:r>
                          </w:p>
                          <w:p w14:paraId="423E9B57" w14:textId="77777777" w:rsidR="004672CF" w:rsidRPr="000A683B" w:rsidRDefault="004672CF" w:rsidP="004672C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HAnsi"/>
                                <w:sz w:val="22"/>
                              </w:rPr>
                            </w:pPr>
                            <w:r w:rsidRPr="000A683B">
                              <w:rPr>
                                <w:rFonts w:ascii="HGP創英角ﾎﾟｯﾌﾟ体" w:eastAsia="HGP創英角ﾎﾟｯﾌﾟ体" w:hAnsi="HGP創英角ﾎﾟｯﾌﾟ体" w:cstheme="majorHAnsi" w:hint="eastAsia"/>
                                <w:sz w:val="40"/>
                              </w:rPr>
                              <w:t>一人「　」冊まで</w:t>
                            </w:r>
                          </w:p>
                          <w:p w14:paraId="76DA36A3" w14:textId="77777777" w:rsidR="004672CF" w:rsidRPr="005F6105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朝</w:t>
                            </w:r>
                          </w:p>
                          <w:p w14:paraId="2C6F09D8" w14:textId="77777777" w:rsidR="004672CF" w:rsidRPr="005F6105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放課　/　長放課</w:t>
                            </w:r>
                          </w:p>
                          <w:p w14:paraId="3AD97C69" w14:textId="77777777" w:rsidR="004672CF" w:rsidRPr="005F6105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昼放課</w:t>
                            </w:r>
                          </w:p>
                          <w:p w14:paraId="448692EC" w14:textId="77777777" w:rsidR="004672CF" w:rsidRPr="005F6105" w:rsidRDefault="004672CF" w:rsidP="004672CF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授業</w:t>
                            </w:r>
                          </w:p>
                          <w:p w14:paraId="79BF4C36" w14:textId="77777777" w:rsidR="004672CF" w:rsidRPr="005F6105" w:rsidRDefault="004672CF" w:rsidP="004672CF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の時間に借りることができます。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D68B" id="テキスト ボックス 12" o:spid="_x0000_s1028" type="#_x0000_t202" style="position:absolute;left:0;text-align:left;margin-left:-14.25pt;margin-top:31.5pt;width:232.5pt;height:149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" fillcolor="#fcf" strokeweight=".5pt">
                <v:textbox>
                  <w:txbxContent>
                    <w:p w14:paraId="6BDE17A9" w14:textId="77777777" w:rsidR="004672CF" w:rsidRPr="007A7FBD" w:rsidRDefault="004672CF" w:rsidP="004672CF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１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読みたい本を選びます。</w:t>
                      </w:r>
                    </w:p>
                    <w:p w14:paraId="423E9B57" w14:textId="77777777" w:rsidR="004672CF" w:rsidRPr="000A683B" w:rsidRDefault="004672CF" w:rsidP="004672CF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HAnsi"/>
                          <w:sz w:val="22"/>
                        </w:rPr>
                      </w:pPr>
                      <w:r w:rsidRPr="000A683B">
                        <w:rPr>
                          <w:rFonts w:ascii="HGP創英角ﾎﾟｯﾌﾟ体" w:eastAsia="HGP創英角ﾎﾟｯﾌﾟ体" w:hAnsi="HGP創英角ﾎﾟｯﾌﾟ体" w:cstheme="majorHAnsi" w:hint="eastAsia"/>
                          <w:sz w:val="40"/>
                        </w:rPr>
                        <w:t>一人「　」冊まで</w:t>
                      </w:r>
                    </w:p>
                    <w:p w14:paraId="76DA36A3" w14:textId="77777777" w:rsidR="004672CF" w:rsidRPr="005F6105" w:rsidRDefault="004672CF" w:rsidP="004672CF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朝</w:t>
                      </w:r>
                    </w:p>
                    <w:p w14:paraId="2C6F09D8" w14:textId="77777777" w:rsidR="004672CF" w:rsidRPr="005F6105" w:rsidRDefault="004672CF" w:rsidP="004672CF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放課　/　長放課</w:t>
                      </w:r>
                    </w:p>
                    <w:p w14:paraId="3AD97C69" w14:textId="77777777" w:rsidR="004672CF" w:rsidRPr="005F6105" w:rsidRDefault="004672CF" w:rsidP="004672CF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昼放課</w:t>
                      </w:r>
                    </w:p>
                    <w:p w14:paraId="448692EC" w14:textId="77777777" w:rsidR="004672CF" w:rsidRPr="005F6105" w:rsidRDefault="004672CF" w:rsidP="004672CF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授業</w:t>
                      </w:r>
                    </w:p>
                    <w:p w14:paraId="79BF4C36" w14:textId="77777777" w:rsidR="004672CF" w:rsidRPr="005F6105" w:rsidRDefault="004672CF" w:rsidP="004672CF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の時間に借りることができます。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CF" w:rsidRPr="00476776">
        <w:rPr>
          <w:rFonts w:ascii="HGS教科書体" w:eastAsia="HGS教科書体" w:hint="eastAsia"/>
          <w:b/>
          <w:noProof/>
          <w:w w:val="66"/>
          <w:sz w:val="40"/>
          <w:szCs w:val="40"/>
        </w:rPr>
        <w:t xml:space="preserve"> </w:t>
      </w:r>
      <w:r w:rsidR="00785A56" w:rsidRPr="00476776">
        <w:rPr>
          <w:rFonts w:ascii="HGS教科書体" w:eastAsia="HGS教科書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4832CA" wp14:editId="31D114A0">
                <wp:simplePos x="0" y="0"/>
                <wp:positionH relativeFrom="margin">
                  <wp:posOffset>2838450</wp:posOffset>
                </wp:positionH>
                <wp:positionV relativeFrom="paragraph">
                  <wp:posOffset>2362200</wp:posOffset>
                </wp:positionV>
                <wp:extent cx="2941955" cy="1905000"/>
                <wp:effectExtent l="0" t="0" r="1079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19050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64E0" w14:textId="489017F5" w:rsidR="00680E9E" w:rsidRPr="005C1B25" w:rsidRDefault="00680E9E" w:rsidP="005C1B25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２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="005C1B25"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F</w:t>
                            </w:r>
                            <w:r w:rsidR="006718B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azer o procedimento</w:t>
                            </w:r>
                            <w:r w:rsidR="005C1B25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5C1B25" w:rsidRPr="005C1B25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>no balcão.</w:t>
                            </w:r>
                          </w:p>
                          <w:p w14:paraId="42CE360A" w14:textId="77777777" w:rsidR="000A683B" w:rsidRDefault="005C1B25" w:rsidP="005C1B25">
                            <w:pPr>
                              <w:spacing w:line="0" w:lineRule="atLeast"/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</w:pP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>Precisa</w:t>
                            </w:r>
                            <w:r w:rsidR="003B7263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 xml:space="preserve"> </w:t>
                            </w: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>do</w:t>
                            </w:r>
                            <w:r w:rsidR="003B7263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 xml:space="preserve"> </w:t>
                            </w: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>cartão</w:t>
                            </w:r>
                          </w:p>
                          <w:p w14:paraId="4B2CB59F" w14:textId="7BFBF0A6" w:rsidR="00680E9E" w:rsidRPr="000A683B" w:rsidRDefault="005C1B25" w:rsidP="000A683B">
                            <w:pPr>
                              <w:spacing w:line="0" w:lineRule="atLeast"/>
                              <w:ind w:firstLineChars="400" w:firstLine="1423"/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24"/>
                                <w:lang w:val="pt-BR"/>
                              </w:rPr>
                            </w:pPr>
                            <w:r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w w:val="80"/>
                                <w:sz w:val="44"/>
                                <w:lang w:val="pt-BR"/>
                              </w:rPr>
                              <w:t xml:space="preserve"> da biblioteca.</w:t>
                            </w:r>
                          </w:p>
                          <w:p w14:paraId="0D408336" w14:textId="365DB937" w:rsidR="00680E9E" w:rsidRPr="00D55868" w:rsidRDefault="00680E9E" w:rsidP="005D0454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①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『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HON WO KARIMASU.(Emprestarei livro.</w:t>
                            </w:r>
                            <w:r w:rsidR="007D520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)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』</w:t>
                            </w:r>
                          </w:p>
                          <w:p w14:paraId="397A22AF" w14:textId="291E724B" w:rsidR="00D55868" w:rsidRPr="00D55868" w:rsidRDefault="00D55868" w:rsidP="00D55868">
                            <w:pPr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② </w:t>
                            </w:r>
                            <w:r w:rsidR="007D520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Apresente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o cart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ã</w:t>
                            </w:r>
                            <w:r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o da biblioteca.</w:t>
                            </w:r>
                          </w:p>
                          <w:p w14:paraId="7EF6580D" w14:textId="0F97EB0C" w:rsidR="005D0454" w:rsidRPr="00D55868" w:rsidRDefault="00D55868" w:rsidP="00680E9E">
                            <w:pPr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③</w:t>
                            </w:r>
                            <w:r w:rsidR="00680E9E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7D520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Mostre o c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ó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digo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 xml:space="preserve"> de barra do livro.</w:t>
                            </w:r>
                          </w:p>
                          <w:p w14:paraId="56F6907C" w14:textId="77777777" w:rsidR="00714046" w:rsidRPr="007D5205" w:rsidRDefault="0071404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32CA" id="テキスト ボックス 57" o:spid="_x0000_s1029" type="#_x0000_t202" style="position:absolute;left:0;text-align:left;margin-left:223.5pt;margin-top:186pt;width:231.65pt;height:15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" fillcolor="#cf9" strokeweight=".5pt">
                <v:textbox>
                  <w:txbxContent>
                    <w:p w14:paraId="50EA64E0" w14:textId="489017F5" w:rsidR="00680E9E" w:rsidRPr="005C1B25" w:rsidRDefault="00680E9E" w:rsidP="005C1B25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２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="005C1B25"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F</w:t>
                      </w:r>
                      <w:r w:rsidR="006718B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azer o procedimento</w:t>
                      </w:r>
                      <w:r w:rsidR="005C1B25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 </w:t>
                      </w:r>
                      <w:r w:rsidR="005C1B25" w:rsidRPr="005C1B25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>no balcão.</w:t>
                      </w:r>
                    </w:p>
                    <w:p w14:paraId="42CE360A" w14:textId="77777777" w:rsidR="000A683B" w:rsidRDefault="005C1B25" w:rsidP="005C1B25">
                      <w:pPr>
                        <w:spacing w:line="0" w:lineRule="atLeast"/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</w:pP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>Precisa</w:t>
                      </w:r>
                      <w:r w:rsidR="003B7263"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 xml:space="preserve"> </w:t>
                      </w: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>do</w:t>
                      </w:r>
                      <w:r w:rsidR="003B7263"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 xml:space="preserve"> </w:t>
                      </w: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>cartão</w:t>
                      </w:r>
                    </w:p>
                    <w:p w14:paraId="4B2CB59F" w14:textId="7BFBF0A6" w:rsidR="00680E9E" w:rsidRPr="000A683B" w:rsidRDefault="005C1B25" w:rsidP="000A683B">
                      <w:pPr>
                        <w:spacing w:line="0" w:lineRule="atLeast"/>
                        <w:ind w:firstLineChars="400" w:firstLine="1423"/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24"/>
                          <w:lang w:val="pt-BR"/>
                        </w:rPr>
                      </w:pPr>
                      <w:r w:rsidRPr="000A683B">
                        <w:rPr>
                          <w:rFonts w:asciiTheme="majorHAnsi" w:eastAsia="HGS教科書体" w:hAnsiTheme="majorHAnsi" w:cstheme="majorHAnsi"/>
                          <w:b/>
                          <w:w w:val="80"/>
                          <w:sz w:val="44"/>
                          <w:lang w:val="pt-BR"/>
                        </w:rPr>
                        <w:t xml:space="preserve"> da biblioteca.</w:t>
                      </w:r>
                    </w:p>
                    <w:p w14:paraId="0D408336" w14:textId="365DB937" w:rsidR="00680E9E" w:rsidRPr="00D55868" w:rsidRDefault="00680E9E" w:rsidP="005D0454">
                      <w:pPr>
                        <w:ind w:left="240" w:hangingChars="100" w:hanging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①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>『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HON WO KARIMASU.(Emprestarei livro.</w:t>
                      </w:r>
                      <w:r w:rsidR="007D520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)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>』</w:t>
                      </w:r>
                    </w:p>
                    <w:p w14:paraId="397A22AF" w14:textId="291E724B" w:rsidR="00D55868" w:rsidRPr="00D55868" w:rsidRDefault="00D55868" w:rsidP="00D55868">
                      <w:pPr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② </w:t>
                      </w:r>
                      <w:r w:rsidR="007D520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Apresente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o cart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ã</w:t>
                      </w:r>
                      <w:r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o da biblioteca.</w:t>
                      </w:r>
                    </w:p>
                    <w:p w14:paraId="7EF6580D" w14:textId="0F97EB0C" w:rsidR="005D0454" w:rsidRPr="00D55868" w:rsidRDefault="00D55868" w:rsidP="00680E9E">
                      <w:pPr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③</w:t>
                      </w:r>
                      <w:r w:rsidR="00680E9E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</w:t>
                      </w:r>
                      <w:r w:rsidR="007D520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Mostre o c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ó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digo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 xml:space="preserve"> de barra do livro.</w:t>
                      </w:r>
                    </w:p>
                    <w:p w14:paraId="56F6907C" w14:textId="77777777" w:rsidR="00714046" w:rsidRPr="007D5205" w:rsidRDefault="0071404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A56" w:rsidRPr="00476776">
        <w:rPr>
          <w:rFonts w:ascii="HGS教科書体" w:eastAsia="HGS教科書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0FC2B" wp14:editId="4FA6C062">
                <wp:simplePos x="0" y="0"/>
                <wp:positionH relativeFrom="margin">
                  <wp:posOffset>2828925</wp:posOffset>
                </wp:positionH>
                <wp:positionV relativeFrom="paragraph">
                  <wp:posOffset>381000</wp:posOffset>
                </wp:positionV>
                <wp:extent cx="2952750" cy="1898015"/>
                <wp:effectExtent l="0" t="0" r="19050" b="2603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980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5EAE7" w14:textId="77777777" w:rsidR="00680E9E" w:rsidRPr="005C1B2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１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="005C1B25"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E</w:t>
                            </w:r>
                            <w:r w:rsidR="005C1B25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scolha o livro que deseja ler</w:t>
                            </w:r>
                            <w:r w:rsid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.</w:t>
                            </w:r>
                          </w:p>
                          <w:p w14:paraId="7FC150D8" w14:textId="77777777" w:rsidR="00680E9E" w:rsidRPr="003B7263" w:rsidRDefault="005C1B25" w:rsidP="005C1B25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8"/>
                                <w:lang w:val="pt-BR"/>
                              </w:rPr>
                            </w:pPr>
                            <w:r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  <w:lang w:val="pt-BR"/>
                              </w:rPr>
                              <w:t>at</w:t>
                            </w:r>
                            <w:r w:rsidRPr="003B7263">
                              <w:rPr>
                                <w:rFonts w:ascii="HGS教科書体" w:eastAsia="HGS教科書体" w:hAnsi="Cambria" w:hint="eastAsia"/>
                                <w:b/>
                                <w:sz w:val="44"/>
                                <w:lang w:val="pt-BR"/>
                              </w:rPr>
                              <w:t>é</w:t>
                            </w:r>
                            <w:r w:rsidR="00680E9E"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</w:rPr>
                              <w:t>「　」</w:t>
                            </w:r>
                            <w:r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  <w:lang w:val="pt-BR"/>
                              </w:rPr>
                              <w:t>livro por pessoa</w:t>
                            </w:r>
                          </w:p>
                          <w:p w14:paraId="3D6CDD8C" w14:textId="725AD81F" w:rsidR="003B7263" w:rsidRDefault="003B7263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　</w:t>
                            </w:r>
                          </w:p>
                          <w:p w14:paraId="36475FC3" w14:textId="77777777" w:rsidR="00680E9E" w:rsidRPr="005C1B2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intervalo</w:t>
                            </w: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/</w:t>
                            </w:r>
                            <w:r w:rsid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intervalo longo</w:t>
                            </w:r>
                          </w:p>
                          <w:p w14:paraId="6B3187E4" w14:textId="77777777" w:rsidR="00680E9E" w:rsidRPr="005C1B2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C1B25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intervalo ap</w:t>
                            </w:r>
                            <w:r w:rsidR="005C1B25" w:rsidRPr="005C1B25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>ós almoço</w:t>
                            </w:r>
                          </w:p>
                          <w:p w14:paraId="66371DAD" w14:textId="77777777" w:rsidR="00680E9E" w:rsidRPr="005C1B25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C1B25"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h</w:t>
                            </w:r>
                            <w:r w:rsidR="005C1B25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or</w:t>
                            </w:r>
                            <w:r w:rsidR="005C1B25" w:rsidRPr="005C1B25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 xml:space="preserve">ário de </w:t>
                            </w:r>
                            <w:r w:rsidR="005C1B25" w:rsidRPr="005C1B25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a</w:t>
                            </w:r>
                            <w:r w:rsidR="005C1B25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ula</w:t>
                            </w:r>
                          </w:p>
                          <w:p w14:paraId="6B7A6CC2" w14:textId="77777777" w:rsidR="00680E9E" w:rsidRPr="005C1B25" w:rsidRDefault="005C1B25" w:rsidP="00680E9E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Nesses hor</w:t>
                            </w:r>
                            <w:r w:rsidRPr="005C1B25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>ários pode-se emprestrar.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FC2B" id="テキスト ボックス 56" o:spid="_x0000_s1030" type="#_x0000_t202" style="position:absolute;left:0;text-align:left;margin-left:222.75pt;margin-top:30pt;width:232.5pt;height:149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" fillcolor="#cf9" strokeweight=".5pt">
                <v:textbox>
                  <w:txbxContent>
                    <w:p w14:paraId="0D75EAE7" w14:textId="77777777" w:rsidR="00680E9E" w:rsidRPr="005C1B25" w:rsidRDefault="00680E9E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１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="005C1B25"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E</w:t>
                      </w:r>
                      <w:r w:rsidR="005C1B25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scolha o livro que deseja ler</w:t>
                      </w:r>
                      <w:r w:rsid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.</w:t>
                      </w:r>
                    </w:p>
                    <w:p w14:paraId="7FC150D8" w14:textId="77777777" w:rsidR="00680E9E" w:rsidRPr="003B7263" w:rsidRDefault="005C1B25" w:rsidP="005C1B25">
                      <w:pPr>
                        <w:jc w:val="center"/>
                        <w:rPr>
                          <w:rFonts w:ascii="HGS教科書体" w:eastAsia="HGS教科書体"/>
                          <w:b/>
                          <w:sz w:val="28"/>
                          <w:lang w:val="pt-BR"/>
                        </w:rPr>
                      </w:pPr>
                      <w:r w:rsidRPr="003B7263">
                        <w:rPr>
                          <w:rFonts w:ascii="HGS教科書体" w:eastAsia="HGS教科書体" w:hint="eastAsia"/>
                          <w:b/>
                          <w:sz w:val="44"/>
                          <w:lang w:val="pt-BR"/>
                        </w:rPr>
                        <w:t>at</w:t>
                      </w:r>
                      <w:r w:rsidRPr="003B7263">
                        <w:rPr>
                          <w:rFonts w:ascii="HGS教科書体" w:eastAsia="HGS教科書体" w:hAnsi="Cambria" w:hint="eastAsia"/>
                          <w:b/>
                          <w:sz w:val="44"/>
                          <w:lang w:val="pt-BR"/>
                        </w:rPr>
                        <w:t>é</w:t>
                      </w:r>
                      <w:r w:rsidR="00680E9E" w:rsidRPr="003B7263">
                        <w:rPr>
                          <w:rFonts w:ascii="HGS教科書体" w:eastAsia="HGS教科書体" w:hint="eastAsia"/>
                          <w:b/>
                          <w:sz w:val="44"/>
                        </w:rPr>
                        <w:t>「　」</w:t>
                      </w:r>
                      <w:r w:rsidRPr="003B7263">
                        <w:rPr>
                          <w:rFonts w:ascii="HGS教科書体" w:eastAsia="HGS教科書体" w:hint="eastAsia"/>
                          <w:b/>
                          <w:sz w:val="44"/>
                          <w:lang w:val="pt-BR"/>
                        </w:rPr>
                        <w:t>livro por pessoa</w:t>
                      </w:r>
                    </w:p>
                    <w:p w14:paraId="3D6CDD8C" w14:textId="725AD81F" w:rsidR="003B7263" w:rsidRDefault="003B7263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　</w:t>
                      </w:r>
                    </w:p>
                    <w:p w14:paraId="36475FC3" w14:textId="77777777" w:rsidR="00680E9E" w:rsidRPr="005C1B25" w:rsidRDefault="00680E9E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intervalo</w:t>
                      </w: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/</w:t>
                      </w:r>
                      <w:r w:rsid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intervalo longo</w:t>
                      </w:r>
                    </w:p>
                    <w:p w14:paraId="6B3187E4" w14:textId="77777777" w:rsidR="00680E9E" w:rsidRPr="005C1B25" w:rsidRDefault="00680E9E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C1B25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intervalo ap</w:t>
                      </w:r>
                      <w:r w:rsidR="005C1B25" w:rsidRPr="005C1B25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>ós almoço</w:t>
                      </w:r>
                    </w:p>
                    <w:p w14:paraId="66371DAD" w14:textId="77777777" w:rsidR="00680E9E" w:rsidRPr="005C1B25" w:rsidRDefault="00680E9E" w:rsidP="00680E9E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C1B25"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h</w:t>
                      </w:r>
                      <w:r w:rsidR="005C1B25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or</w:t>
                      </w:r>
                      <w:r w:rsidR="005C1B25" w:rsidRPr="005C1B25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 xml:space="preserve">ário de </w:t>
                      </w:r>
                      <w:r w:rsidR="005C1B25" w:rsidRPr="005C1B25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a</w:t>
                      </w:r>
                      <w:r w:rsidR="005C1B25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ula</w:t>
                      </w:r>
                    </w:p>
                    <w:p w14:paraId="6B7A6CC2" w14:textId="77777777" w:rsidR="00680E9E" w:rsidRPr="005C1B25" w:rsidRDefault="005C1B25" w:rsidP="00680E9E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Nesses hor</w:t>
                      </w:r>
                      <w:r w:rsidRPr="005C1B25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>ários pode-se emprestrar.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86E" w:rsidRPr="00476776">
        <w:rPr>
          <w:rFonts w:ascii="HGS教科書体" w:eastAsia="HGS教科書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2F435F" wp14:editId="6F387032">
                <wp:simplePos x="0" y="0"/>
                <wp:positionH relativeFrom="margin">
                  <wp:posOffset>-180975</wp:posOffset>
                </wp:positionH>
                <wp:positionV relativeFrom="paragraph">
                  <wp:posOffset>400050</wp:posOffset>
                </wp:positionV>
                <wp:extent cx="2952750" cy="1898015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980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8BCB" w14:textId="77777777" w:rsidR="0059411C" w:rsidRPr="007A7FBD" w:rsidRDefault="0059411C" w:rsidP="0059411C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１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読みたい本を選びます。</w:t>
                            </w:r>
                          </w:p>
                          <w:p w14:paraId="6B919873" w14:textId="77777777" w:rsidR="0059411C" w:rsidRPr="003B7263" w:rsidRDefault="007A7FBD" w:rsidP="007A7FBD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sz w:val="24"/>
                              </w:rPr>
                            </w:pPr>
                            <w:r w:rsidRPr="003B7263">
                              <w:rPr>
                                <w:rFonts w:ascii="HGS教科書体" w:eastAsia="HGS教科書体"/>
                                <w:b/>
                                <w:sz w:val="44"/>
                              </w:rPr>
                              <w:t>一</w:t>
                            </w:r>
                            <w:r w:rsidR="005F6105"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</w:rPr>
                              <w:t>人</w:t>
                            </w:r>
                            <w:r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</w:rPr>
                              <w:t>「　」</w:t>
                            </w:r>
                            <w:r w:rsidR="0059411C" w:rsidRPr="003B7263">
                              <w:rPr>
                                <w:rFonts w:ascii="HGS教科書体" w:eastAsia="HGS教科書体" w:hint="eastAsia"/>
                                <w:b/>
                                <w:sz w:val="44"/>
                              </w:rPr>
                              <w:t>冊まで</w:t>
                            </w:r>
                          </w:p>
                          <w:p w14:paraId="4B926C56" w14:textId="77777777" w:rsidR="00162C3D" w:rsidRPr="005F6105" w:rsidRDefault="00162C3D" w:rsidP="00162C3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朝</w:t>
                            </w:r>
                          </w:p>
                          <w:p w14:paraId="4B53031F" w14:textId="77777777" w:rsidR="0059411C" w:rsidRPr="005F6105" w:rsidRDefault="00162C3D" w:rsidP="00162C3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□　</w:t>
                            </w:r>
                            <w:r w:rsidR="002E56E9"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放課　/　長放課</w:t>
                            </w:r>
                          </w:p>
                          <w:p w14:paraId="4AAB9AF9" w14:textId="77777777" w:rsidR="00162C3D" w:rsidRPr="005F6105" w:rsidRDefault="00162C3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昼放課</w:t>
                            </w:r>
                          </w:p>
                          <w:p w14:paraId="34650CB6" w14:textId="77777777" w:rsidR="00162C3D" w:rsidRPr="005F6105" w:rsidRDefault="00162C3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□　授業</w:t>
                            </w:r>
                          </w:p>
                          <w:p w14:paraId="23A57C2F" w14:textId="77777777" w:rsidR="00162C3D" w:rsidRPr="005F6105" w:rsidRDefault="00162C3D" w:rsidP="00D456AC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の時間に借りることができます。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435F" id="テキスト ボックス 1" o:spid="_x0000_s1031" type="#_x0000_t202" style="position:absolute;left:0;text-align:left;margin-left:-14.25pt;margin-top:31.5pt;width:232.5pt;height:1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" fillcolor="#fcf" strokeweight=".5pt">
                <v:textbox>
                  <w:txbxContent>
                    <w:p w14:paraId="0CBA8BCB" w14:textId="77777777" w:rsidR="0059411C" w:rsidRPr="007A7FBD" w:rsidRDefault="0059411C" w:rsidP="0059411C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１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読みたい本を選びます。</w:t>
                      </w:r>
                    </w:p>
                    <w:p w14:paraId="6B919873" w14:textId="77777777" w:rsidR="0059411C" w:rsidRPr="003B7263" w:rsidRDefault="007A7FBD" w:rsidP="007A7FBD">
                      <w:pPr>
                        <w:jc w:val="center"/>
                        <w:rPr>
                          <w:rFonts w:ascii="HGS教科書体" w:eastAsia="HGS教科書体"/>
                          <w:b/>
                          <w:sz w:val="24"/>
                        </w:rPr>
                      </w:pPr>
                      <w:r w:rsidRPr="003B7263">
                        <w:rPr>
                          <w:rFonts w:ascii="HGS教科書体" w:eastAsia="HGS教科書体"/>
                          <w:b/>
                          <w:sz w:val="44"/>
                        </w:rPr>
                        <w:t>一</w:t>
                      </w:r>
                      <w:r w:rsidR="005F6105" w:rsidRPr="003B7263">
                        <w:rPr>
                          <w:rFonts w:ascii="HGS教科書体" w:eastAsia="HGS教科書体" w:hint="eastAsia"/>
                          <w:b/>
                          <w:sz w:val="44"/>
                        </w:rPr>
                        <w:t>人</w:t>
                      </w:r>
                      <w:r w:rsidRPr="003B7263">
                        <w:rPr>
                          <w:rFonts w:ascii="HGS教科書体" w:eastAsia="HGS教科書体" w:hint="eastAsia"/>
                          <w:b/>
                          <w:sz w:val="44"/>
                        </w:rPr>
                        <w:t>「　」</w:t>
                      </w:r>
                      <w:r w:rsidR="0059411C" w:rsidRPr="003B7263">
                        <w:rPr>
                          <w:rFonts w:ascii="HGS教科書体" w:eastAsia="HGS教科書体" w:hint="eastAsia"/>
                          <w:b/>
                          <w:sz w:val="44"/>
                        </w:rPr>
                        <w:t>冊まで</w:t>
                      </w:r>
                    </w:p>
                    <w:p w14:paraId="4B926C56" w14:textId="77777777" w:rsidR="00162C3D" w:rsidRPr="005F6105" w:rsidRDefault="00162C3D" w:rsidP="00162C3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朝</w:t>
                      </w:r>
                    </w:p>
                    <w:p w14:paraId="4B53031F" w14:textId="77777777" w:rsidR="0059411C" w:rsidRPr="005F6105" w:rsidRDefault="00162C3D" w:rsidP="00162C3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□　</w:t>
                      </w:r>
                      <w:r w:rsidR="002E56E9" w:rsidRPr="005F6105">
                        <w:rPr>
                          <w:rFonts w:ascii="HGS教科書体" w:eastAsia="HGS教科書体" w:hint="eastAsia"/>
                          <w:sz w:val="24"/>
                        </w:rPr>
                        <w:t>放課　/　長放課</w:t>
                      </w:r>
                    </w:p>
                    <w:p w14:paraId="4AAB9AF9" w14:textId="77777777" w:rsidR="00162C3D" w:rsidRPr="005F6105" w:rsidRDefault="00162C3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昼放課</w:t>
                      </w:r>
                    </w:p>
                    <w:p w14:paraId="34650CB6" w14:textId="77777777" w:rsidR="00162C3D" w:rsidRPr="005F6105" w:rsidRDefault="00162C3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□　授業</w:t>
                      </w:r>
                    </w:p>
                    <w:p w14:paraId="23A57C2F" w14:textId="77777777" w:rsidR="00162C3D" w:rsidRPr="005F6105" w:rsidRDefault="00162C3D" w:rsidP="00D456AC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の時間に借りることができます。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2CF" w:rsidRPr="00476776">
        <w:rPr>
          <w:rFonts w:ascii="HGS教科書体" w:eastAsia="HGS教科書体" w:hint="eastAsia"/>
          <w:b/>
          <w:noProof/>
          <w:w w:val="66"/>
          <w:sz w:val="40"/>
          <w:szCs w:val="40"/>
        </w:rPr>
        <w:t xml:space="preserve"> </w:t>
      </w:r>
    </w:p>
    <w:p w14:paraId="2B9B7048" w14:textId="4DC49696" w:rsidR="004672CF" w:rsidRDefault="004672CF" w:rsidP="004672CF">
      <w:pPr>
        <w:ind w:firstLineChars="250" w:firstLine="591"/>
        <w:rPr>
          <w:rFonts w:ascii="HGS教科書体" w:eastAsia="HGS教科書体"/>
          <w:noProof/>
          <w:w w:val="66"/>
          <w:sz w:val="36"/>
          <w:szCs w:val="36"/>
        </w:rPr>
      </w:pPr>
    </w:p>
    <w:p w14:paraId="4BE331EE" w14:textId="09D1D389" w:rsidR="0059411C" w:rsidRPr="004672CF" w:rsidRDefault="000A683B" w:rsidP="004672CF">
      <w:pPr>
        <w:ind w:firstLineChars="250" w:firstLine="525"/>
        <w:rPr>
          <w:rFonts w:ascii="HGS教科書体" w:eastAsia="HGS教科書体"/>
          <w:sz w:val="14"/>
        </w:rPr>
      </w:pPr>
      <w:r w:rsidRPr="004672CF">
        <w:rPr>
          <w:noProof/>
        </w:rPr>
        <w:drawing>
          <wp:anchor distT="0" distB="0" distL="114300" distR="114300" simplePos="0" relativeHeight="251732992" behindDoc="0" locked="0" layoutInCell="1" allowOverlap="1" wp14:anchorId="63352273" wp14:editId="6D2CEC9D">
            <wp:simplePos x="0" y="0"/>
            <wp:positionH relativeFrom="margin">
              <wp:posOffset>8677275</wp:posOffset>
            </wp:positionH>
            <wp:positionV relativeFrom="paragraph">
              <wp:posOffset>161700</wp:posOffset>
            </wp:positionV>
            <wp:extent cx="991114" cy="79057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1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CF">
        <w:rPr>
          <w:rFonts w:ascii="HGS教科書体" w:eastAsia="HGS教科書体"/>
          <w:noProof/>
          <w:w w:val="66"/>
          <w:sz w:val="36"/>
          <w:szCs w:val="36"/>
        </w:rPr>
        <w:t xml:space="preserve"> </w:t>
      </w:r>
    </w:p>
    <w:p w14:paraId="195CB580" w14:textId="57A57669" w:rsidR="004672CF" w:rsidRPr="004672CF" w:rsidRDefault="004672CF">
      <w:pPr>
        <w:rPr>
          <w:rFonts w:ascii="HGS教科書体" w:eastAsia="HGS教科書体"/>
          <w:sz w:val="14"/>
        </w:rPr>
      </w:pPr>
    </w:p>
    <w:p w14:paraId="14ABB6C3" w14:textId="7C0E3C5D" w:rsidR="004672CF" w:rsidRPr="004672CF" w:rsidRDefault="004672CF">
      <w:pPr>
        <w:rPr>
          <w:rFonts w:ascii="HGS教科書体" w:eastAsia="HGS教科書体"/>
          <w:sz w:val="14"/>
        </w:rPr>
      </w:pPr>
    </w:p>
    <w:p w14:paraId="65FF423D" w14:textId="150E25D0" w:rsidR="0059411C" w:rsidRPr="004672CF" w:rsidRDefault="0059411C">
      <w:pPr>
        <w:rPr>
          <w:rFonts w:ascii="HGS教科書体" w:eastAsia="HGS教科書体"/>
          <w:sz w:val="14"/>
        </w:rPr>
      </w:pPr>
    </w:p>
    <w:p w14:paraId="0C9D02A4" w14:textId="6A651AC9" w:rsidR="0059411C" w:rsidRPr="004672CF" w:rsidRDefault="0059411C">
      <w:pPr>
        <w:rPr>
          <w:rFonts w:ascii="HGS教科書体" w:eastAsia="HGS教科書体"/>
          <w:sz w:val="14"/>
        </w:rPr>
      </w:pPr>
    </w:p>
    <w:p w14:paraId="7E7B174E" w14:textId="52DF8A7B" w:rsidR="0059411C" w:rsidRPr="004672CF" w:rsidRDefault="006718B8">
      <w:pPr>
        <w:rPr>
          <w:rFonts w:ascii="HGS教科書体" w:eastAsia="HGS教科書体"/>
          <w:sz w:val="14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4137D9" wp14:editId="1D9838DC">
                <wp:simplePos x="0" y="0"/>
                <wp:positionH relativeFrom="column">
                  <wp:posOffset>5298009</wp:posOffset>
                </wp:positionH>
                <wp:positionV relativeFrom="paragraph">
                  <wp:posOffset>9524</wp:posOffset>
                </wp:positionV>
                <wp:extent cx="250190" cy="449580"/>
                <wp:effectExtent l="33655" t="4445" r="0" b="31115"/>
                <wp:wrapNone/>
                <wp:docPr id="82" name="右矢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040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2" o:spid="_x0000_s1026" type="#_x0000_t13" style="position:absolute;left:0;text-align:left;margin-left:417.15pt;margin-top:.75pt;width:19.7pt;height:35.4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" adj="9529" fillcolor="white [3212]" strokecolor="#1f4d78 [1604]" strokeweight="1pt"/>
            </w:pict>
          </mc:Fallback>
        </mc:AlternateContent>
      </w:r>
      <w:r w:rsidR="00476776"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EA00C3" wp14:editId="4E2F3537">
                <wp:simplePos x="0" y="0"/>
                <wp:positionH relativeFrom="column">
                  <wp:posOffset>2466975</wp:posOffset>
                </wp:positionH>
                <wp:positionV relativeFrom="paragraph">
                  <wp:posOffset>38735</wp:posOffset>
                </wp:positionV>
                <wp:extent cx="250190" cy="449580"/>
                <wp:effectExtent l="33655" t="4445" r="0" b="31115"/>
                <wp:wrapNone/>
                <wp:docPr id="78" name="右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187A" id="右矢印 78" o:spid="_x0000_s1026" type="#_x0000_t13" style="position:absolute;left:0;text-align:left;margin-left:194.25pt;margin-top:3.05pt;width:19.7pt;height:35.4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" adj="9529" fillcolor="white [3212]" strokecolor="#1f4d78 [1604]" strokeweight="1pt"/>
            </w:pict>
          </mc:Fallback>
        </mc:AlternateContent>
      </w:r>
      <w:r w:rsidR="00476776"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379610" wp14:editId="6C4D7F39">
                <wp:simplePos x="0" y="0"/>
                <wp:positionH relativeFrom="column">
                  <wp:posOffset>7593965</wp:posOffset>
                </wp:positionH>
                <wp:positionV relativeFrom="paragraph">
                  <wp:posOffset>26670</wp:posOffset>
                </wp:positionV>
                <wp:extent cx="250190" cy="449580"/>
                <wp:effectExtent l="33655" t="4445" r="0" b="31115"/>
                <wp:wrapNone/>
                <wp:docPr id="79" name="右矢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DB0" id="右矢印 79" o:spid="_x0000_s1026" type="#_x0000_t13" style="position:absolute;left:0;text-align:left;margin-left:597.95pt;margin-top:2.1pt;width:19.7pt;height:35.4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" adj="9529" fillcolor="white [3212]" strokecolor="#1f4d78 [1604]" strokeweight="1pt"/>
            </w:pict>
          </mc:Fallback>
        </mc:AlternateContent>
      </w:r>
    </w:p>
    <w:p w14:paraId="533A0159" w14:textId="36662025" w:rsidR="0059411C" w:rsidRPr="004672CF" w:rsidRDefault="00476776">
      <w:pPr>
        <w:rPr>
          <w:rFonts w:ascii="HGS教科書体" w:eastAsia="HGS教科書体"/>
          <w:sz w:val="14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385B0F" wp14:editId="2D207EA8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933825" cy="1895475"/>
                <wp:effectExtent l="0" t="0" r="28575" b="285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95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4FEEA" w14:textId="1EABD3BA" w:rsidR="00680E9E" w:rsidRPr="002222AB" w:rsidRDefault="00680E9E" w:rsidP="002222AB">
                            <w:pPr>
                              <w:spacing w:line="0" w:lineRule="atLeast"/>
                              <w:ind w:left="600" w:hangingChars="250" w:hanging="600"/>
                              <w:jc w:val="left"/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２</w:t>
                            </w:r>
                            <w:r w:rsidR="002222AB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 xml:space="preserve">Sundin at gawin ang mga proseso </w:t>
                            </w:r>
                            <w:r w:rsidR="000561E2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sa counter</w:t>
                            </w:r>
                          </w:p>
                          <w:p w14:paraId="0213FFFF" w14:textId="77777777" w:rsidR="00680E9E" w:rsidRPr="000A683B" w:rsidRDefault="00680E9E" w:rsidP="00680E9E">
                            <w:pPr>
                              <w:rPr>
                                <w:rFonts w:asciiTheme="majorHAnsi" w:eastAsia="HGS教科書体" w:hAnsiTheme="majorHAnsi" w:cstheme="majorHAnsi"/>
                                <w:b/>
                                <w:sz w:val="22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0561E2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40"/>
                              </w:rPr>
                              <w:t>Kailangan ang Library Card</w:t>
                            </w:r>
                          </w:p>
                          <w:p w14:paraId="2B5155D5" w14:textId="77777777" w:rsidR="00D55868" w:rsidRDefault="00D55868" w:rsidP="00EB23F0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14:paraId="54509AD3" w14:textId="1FB3D464" w:rsidR="00680E9E" w:rsidRPr="00C075A0" w:rsidRDefault="00680E9E" w:rsidP="00EB23F0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="HGS教科書体" w:eastAsia="HGS教科書体"/>
                                <w:sz w:val="12"/>
                                <w:szCs w:val="12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①『</w:t>
                            </w:r>
                            <w:r w:rsidR="000561E2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Hihiram ako ng libro</w:t>
                            </w:r>
                            <w:r w:rsidR="000561E2" w:rsidRPr="000561E2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。』</w:t>
                            </w:r>
                            <w:r w:rsidR="00C075A0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"Hon</w:t>
                            </w:r>
                            <w:r w:rsidR="00C075A0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 wo</w:t>
                            </w:r>
                            <w:r w:rsidR="00C075A0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 karimasu</w:t>
                            </w:r>
                            <w:r w:rsidR="00C075A0">
                              <w:rPr>
                                <w:rFonts w:ascii="HGS教科書体" w:eastAsia="HGS教科書体"/>
                                <w:sz w:val="24"/>
                              </w:rPr>
                              <w:t>”</w:t>
                            </w:r>
                            <w:r w:rsidR="003B7263" w:rsidRPr="00C075A0">
                              <w:rPr>
                                <w:rFonts w:ascii="HGS教科書体" w:eastAsia="HGS教科書体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20D7E3E" w14:textId="5EB57999" w:rsidR="00D55868" w:rsidRDefault="00D55868" w:rsidP="00680E9E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② Ipakita/ibigay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 ang</w:t>
                            </w:r>
                            <w:r>
                              <w:rPr>
                                <w:rFonts w:ascii="HGS教科書体" w:eastAsia="HGS教科書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Library Card</w:t>
                            </w:r>
                          </w:p>
                          <w:p w14:paraId="08CB2BC4" w14:textId="2F00FED4" w:rsidR="003B7263" w:rsidRDefault="00D55868" w:rsidP="00680E9E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③</w:t>
                            </w:r>
                            <w:r w:rsidR="00680E9E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 </w:t>
                            </w:r>
                            <w:r w:rsidR="000561E2" w:rsidRPr="000561E2">
                              <w:rPr>
                                <w:rFonts w:ascii="HGS教科書体" w:eastAsia="HGS教科書体"/>
                                <w:sz w:val="24"/>
                              </w:rPr>
                              <w:t>Ipakita ang bar code ng libro.</w:t>
                            </w:r>
                          </w:p>
                          <w:p w14:paraId="2F3A8AA4" w14:textId="376B4732" w:rsidR="00680E9E" w:rsidRPr="00734FFA" w:rsidRDefault="00680E9E" w:rsidP="00680E9E">
                            <w:pPr>
                              <w:rPr>
                                <w:rFonts w:ascii="HGS教科書体" w:eastAsia="HGS教科書体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5B0F" id="テキスト ボックス 63" o:spid="_x0000_s1032" type="#_x0000_t202" style="position:absolute;left:0;text-align:left;margin-left:258.55pt;margin-top:7.5pt;width:309.75pt;height:149.2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" fillcolor="yellow" strokeweight=".5pt">
                <v:textbox>
                  <w:txbxContent>
                    <w:p w14:paraId="0EE4FEEA" w14:textId="1EABD3BA" w:rsidR="00680E9E" w:rsidRPr="002222AB" w:rsidRDefault="00680E9E" w:rsidP="002222AB">
                      <w:pPr>
                        <w:spacing w:line="0" w:lineRule="atLeast"/>
                        <w:ind w:left="600" w:hangingChars="250" w:hanging="600"/>
                        <w:jc w:val="left"/>
                        <w:rPr>
                          <w:rFonts w:asciiTheme="majorHAnsi" w:eastAsia="HGS教科書体" w:hAnsiTheme="majorHAnsi" w:cstheme="majorHAnsi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２</w:t>
                      </w:r>
                      <w:r w:rsidR="002222AB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 xml:space="preserve">Sundin at gawin ang mga proseso </w:t>
                      </w:r>
                      <w:r w:rsidR="000561E2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sa counter</w:t>
                      </w:r>
                    </w:p>
                    <w:p w14:paraId="0213FFFF" w14:textId="77777777" w:rsidR="00680E9E" w:rsidRPr="000A683B" w:rsidRDefault="00680E9E" w:rsidP="00680E9E">
                      <w:pPr>
                        <w:rPr>
                          <w:rFonts w:asciiTheme="majorHAnsi" w:eastAsia="HGS教科書体" w:hAnsiTheme="majorHAnsi" w:cstheme="majorHAnsi"/>
                          <w:b/>
                          <w:sz w:val="22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0561E2" w:rsidRPr="000A683B">
                        <w:rPr>
                          <w:rFonts w:asciiTheme="majorHAnsi" w:eastAsia="HGS教科書体" w:hAnsiTheme="majorHAnsi" w:cstheme="majorHAnsi"/>
                          <w:b/>
                          <w:sz w:val="40"/>
                        </w:rPr>
                        <w:t>Kailangan ang Library Card</w:t>
                      </w:r>
                    </w:p>
                    <w:p w14:paraId="2B5155D5" w14:textId="77777777" w:rsidR="00D55868" w:rsidRDefault="00D55868" w:rsidP="00EB23F0">
                      <w:pPr>
                        <w:spacing w:line="0" w:lineRule="atLeast"/>
                        <w:ind w:left="360" w:hangingChars="150" w:hanging="360"/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14:paraId="54509AD3" w14:textId="1FB3D464" w:rsidR="00680E9E" w:rsidRPr="00C075A0" w:rsidRDefault="00680E9E" w:rsidP="00EB23F0">
                      <w:pPr>
                        <w:spacing w:line="0" w:lineRule="atLeast"/>
                        <w:ind w:left="360" w:hangingChars="150" w:hanging="360"/>
                        <w:rPr>
                          <w:rFonts w:ascii="HGS教科書体" w:eastAsia="HGS教科書体"/>
                          <w:sz w:val="12"/>
                          <w:szCs w:val="12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①『</w:t>
                      </w:r>
                      <w:r w:rsidR="000561E2">
                        <w:rPr>
                          <w:rFonts w:ascii="HGS教科書体" w:eastAsia="HGS教科書体" w:hint="eastAsia"/>
                          <w:sz w:val="24"/>
                        </w:rPr>
                        <w:t>Hihiram ako ng libro</w:t>
                      </w:r>
                      <w:r w:rsidR="000561E2" w:rsidRPr="000561E2">
                        <w:rPr>
                          <w:rFonts w:ascii="HGS教科書体" w:eastAsia="HGS教科書体" w:hint="eastAsia"/>
                          <w:sz w:val="24"/>
                        </w:rPr>
                        <w:t>。』</w:t>
                      </w:r>
                      <w:r w:rsidR="00C075A0">
                        <w:rPr>
                          <w:rFonts w:ascii="HGS教科書体" w:eastAsia="HGS教科書体" w:hint="eastAsia"/>
                          <w:sz w:val="24"/>
                        </w:rPr>
                        <w:t>"Hon</w:t>
                      </w:r>
                      <w:r w:rsidR="00C075A0">
                        <w:rPr>
                          <w:rFonts w:ascii="HGS教科書体" w:eastAsia="HGS教科書体"/>
                          <w:sz w:val="24"/>
                        </w:rPr>
                        <w:t xml:space="preserve"> wo</w:t>
                      </w:r>
                      <w:r w:rsidR="00C075A0">
                        <w:rPr>
                          <w:rFonts w:ascii="HGS教科書体" w:eastAsia="HGS教科書体" w:hint="eastAsia"/>
                          <w:sz w:val="24"/>
                        </w:rPr>
                        <w:t xml:space="preserve"> karimasu</w:t>
                      </w:r>
                      <w:r w:rsidR="00C075A0">
                        <w:rPr>
                          <w:rFonts w:ascii="HGS教科書体" w:eastAsia="HGS教科書体"/>
                          <w:sz w:val="24"/>
                        </w:rPr>
                        <w:t>”</w:t>
                      </w:r>
                      <w:r w:rsidR="003B7263" w:rsidRPr="00C075A0">
                        <w:rPr>
                          <w:rFonts w:ascii="HGS教科書体" w:eastAsia="HGS教科書体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20D7E3E" w14:textId="5EB57999" w:rsidR="00D55868" w:rsidRDefault="00D55868" w:rsidP="00680E9E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②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 Ipakita/ibigay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 xml:space="preserve"> ang</w:t>
                      </w:r>
                      <w:r>
                        <w:rPr>
                          <w:rFonts w:ascii="HGS教科書体" w:eastAsia="HGS教科書体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Library Card</w:t>
                      </w:r>
                    </w:p>
                    <w:p w14:paraId="08CB2BC4" w14:textId="2F00FED4" w:rsidR="003B7263" w:rsidRDefault="00D55868" w:rsidP="00680E9E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③</w:t>
                      </w:r>
                      <w:r w:rsidR="00680E9E">
                        <w:rPr>
                          <w:rFonts w:ascii="HGS教科書体" w:eastAsia="HGS教科書体" w:hint="eastAsia"/>
                          <w:sz w:val="24"/>
                        </w:rPr>
                        <w:t xml:space="preserve"> </w:t>
                      </w:r>
                      <w:r w:rsidR="000561E2" w:rsidRPr="000561E2">
                        <w:rPr>
                          <w:rFonts w:ascii="HGS教科書体" w:eastAsia="HGS教科書体"/>
                          <w:sz w:val="24"/>
                        </w:rPr>
                        <w:t>Ipakita ang bar code ng libro.</w:t>
                      </w:r>
                    </w:p>
                    <w:p w14:paraId="2F3A8AA4" w14:textId="376B4732" w:rsidR="00680E9E" w:rsidRPr="00734FFA" w:rsidRDefault="00680E9E" w:rsidP="00680E9E">
                      <w:pPr>
                        <w:rPr>
                          <w:rFonts w:ascii="HGS教科書体" w:eastAsia="HGS教科書体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D1833" wp14:editId="019D2B5D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2942426" cy="1905000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426" cy="1905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91F55" w14:textId="77777777" w:rsidR="0059411C" w:rsidRPr="007A7FBD" w:rsidRDefault="0059411C" w:rsidP="0059411C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２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カウンターで手続きを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します。</w:t>
                            </w:r>
                          </w:p>
                          <w:p w14:paraId="0FE3E70F" w14:textId="77777777" w:rsidR="0059411C" w:rsidRPr="000A683B" w:rsidRDefault="0059411C" w:rsidP="005941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</w:rPr>
                              <w:t>図書カード</w:t>
                            </w:r>
                            <w:r w:rsidR="00D456AC" w:rsidRPr="000A683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</w:rPr>
                              <w:t>が必要</w:t>
                            </w:r>
                          </w:p>
                          <w:p w14:paraId="6A569EB9" w14:textId="77777777" w:rsidR="00D55868" w:rsidRDefault="00D55868" w:rsidP="00EB23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14:paraId="3CB4F6E2" w14:textId="739AA06A" w:rsidR="00D456AC" w:rsidRPr="007A7FBD" w:rsidRDefault="0059411C" w:rsidP="00EB23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①『本を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借ります。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』</w:t>
                            </w:r>
                          </w:p>
                          <w:p w14:paraId="6B8C29B6" w14:textId="3EF95E0E" w:rsidR="00D55868" w:rsidRDefault="00D55868" w:rsidP="00D55868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②</w:t>
                            </w:r>
                            <w:r w:rsidR="0059411C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「図書カード」を出します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。</w:t>
                            </w:r>
                          </w:p>
                          <w:p w14:paraId="7212E66A" w14:textId="325732C8" w:rsidR="00D55868" w:rsidRPr="007A7FBD" w:rsidRDefault="00D55868" w:rsidP="00D55868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③ 本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バーコードを見せます。</w:t>
                            </w:r>
                          </w:p>
                          <w:p w14:paraId="34C7D599" w14:textId="77777777" w:rsidR="0059411C" w:rsidRPr="00D55868" w:rsidRDefault="0059411C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1833" id="テキスト ボックス 2" o:spid="_x0000_s1033" type="#_x0000_t202" style="position:absolute;left:0;text-align:left;margin-left:-13.5pt;margin-top:7.5pt;width:231.7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" fillcolor="#fcf" strokeweight=".5pt">
                <v:textbox>
                  <w:txbxContent>
                    <w:p w14:paraId="44691F55" w14:textId="77777777" w:rsidR="0059411C" w:rsidRPr="007A7FBD" w:rsidRDefault="0059411C" w:rsidP="0059411C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２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カウンターで手続きを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>します。</w:t>
                      </w:r>
                    </w:p>
                    <w:p w14:paraId="0FE3E70F" w14:textId="77777777" w:rsidR="0059411C" w:rsidRPr="000A683B" w:rsidRDefault="0059411C" w:rsidP="0059411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</w:rPr>
                        <w:t>図書カード</w:t>
                      </w:r>
                      <w:r w:rsidR="00D456AC" w:rsidRPr="000A683B"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</w:rPr>
                        <w:t>が必要</w:t>
                      </w:r>
                    </w:p>
                    <w:p w14:paraId="6A569EB9" w14:textId="77777777" w:rsidR="00D55868" w:rsidRDefault="00D55868" w:rsidP="00EB23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14:paraId="3CB4F6E2" w14:textId="739AA06A" w:rsidR="00D456AC" w:rsidRPr="007A7FBD" w:rsidRDefault="0059411C" w:rsidP="00EB23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①『本を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>借ります。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』</w:t>
                      </w:r>
                    </w:p>
                    <w:p w14:paraId="6B8C29B6" w14:textId="3EF95E0E" w:rsidR="00D55868" w:rsidRDefault="00D55868" w:rsidP="00D55868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②</w:t>
                      </w:r>
                      <w:r w:rsidR="0059411C" w:rsidRPr="007A7FBD">
                        <w:rPr>
                          <w:rFonts w:ascii="HGS教科書体" w:eastAsia="HGS教科書体" w:hint="eastAsia"/>
                          <w:sz w:val="24"/>
                        </w:rPr>
                        <w:t>「図書カード」を出します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。</w:t>
                      </w:r>
                    </w:p>
                    <w:p w14:paraId="7212E66A" w14:textId="325732C8" w:rsidR="00D55868" w:rsidRPr="007A7FBD" w:rsidRDefault="00D55868" w:rsidP="00D55868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③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 本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の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>バーコードを見せます。</w:t>
                      </w:r>
                    </w:p>
                    <w:p w14:paraId="34C7D599" w14:textId="77777777" w:rsidR="0059411C" w:rsidRPr="00D55868" w:rsidRDefault="0059411C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29077" w14:textId="70108E50" w:rsidR="0059411C" w:rsidRPr="004672CF" w:rsidRDefault="0059411C">
      <w:pPr>
        <w:rPr>
          <w:rFonts w:ascii="HGS教科書体" w:eastAsia="HGS教科書体"/>
          <w:sz w:val="14"/>
        </w:rPr>
      </w:pPr>
    </w:p>
    <w:p w14:paraId="417D1CF7" w14:textId="31697709" w:rsidR="0059411C" w:rsidRPr="0059411C" w:rsidRDefault="0059411C">
      <w:pPr>
        <w:rPr>
          <w:rFonts w:ascii="HGS教科書体" w:eastAsia="HGS教科書体"/>
        </w:rPr>
      </w:pPr>
    </w:p>
    <w:p w14:paraId="77CD13C2" w14:textId="0802C107" w:rsidR="0059411C" w:rsidRPr="0059411C" w:rsidRDefault="00476776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64770191" wp14:editId="5EDA70E4">
            <wp:simplePos x="0" y="0"/>
            <wp:positionH relativeFrom="column">
              <wp:posOffset>8702675</wp:posOffset>
            </wp:positionH>
            <wp:positionV relativeFrom="paragraph">
              <wp:posOffset>99695</wp:posOffset>
            </wp:positionV>
            <wp:extent cx="937146" cy="673100"/>
            <wp:effectExtent l="19050" t="19050" r="15875" b="1270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46" cy="673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E620" w14:textId="28CAD2B9" w:rsidR="0059411C" w:rsidRPr="00EA786E" w:rsidRDefault="0059411C">
      <w:pPr>
        <w:rPr>
          <w:rFonts w:ascii="HGS教科書体" w:eastAsia="HGS教科書体"/>
        </w:rPr>
      </w:pPr>
    </w:p>
    <w:p w14:paraId="59381BC9" w14:textId="4D0B9D48" w:rsidR="0059411C" w:rsidRPr="00680E9E" w:rsidRDefault="00476776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21408BF9" wp14:editId="22CE09DD">
            <wp:simplePos x="0" y="0"/>
            <wp:positionH relativeFrom="margin">
              <wp:posOffset>7953375</wp:posOffset>
            </wp:positionH>
            <wp:positionV relativeFrom="paragraph">
              <wp:posOffset>189230</wp:posOffset>
            </wp:positionV>
            <wp:extent cx="695325" cy="646430"/>
            <wp:effectExtent l="0" t="0" r="9525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ED6C5" w14:textId="4B9C7A46" w:rsidR="0059411C" w:rsidRPr="0059411C" w:rsidRDefault="0059411C">
      <w:pPr>
        <w:rPr>
          <w:rFonts w:ascii="HGS教科書体" w:eastAsia="HGS教科書体"/>
        </w:rPr>
      </w:pPr>
    </w:p>
    <w:p w14:paraId="7AD21ADB" w14:textId="56E0FC57" w:rsidR="0059411C" w:rsidRPr="0059411C" w:rsidRDefault="00476776">
      <w:pPr>
        <w:rPr>
          <w:rFonts w:ascii="HGS教科書体" w:eastAsia="HGS教科書体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7B0B10" wp14:editId="315AC312">
                <wp:simplePos x="0" y="0"/>
                <wp:positionH relativeFrom="column">
                  <wp:posOffset>2371725</wp:posOffset>
                </wp:positionH>
                <wp:positionV relativeFrom="paragraph">
                  <wp:posOffset>223520</wp:posOffset>
                </wp:positionV>
                <wp:extent cx="250190" cy="449580"/>
                <wp:effectExtent l="33655" t="4445" r="0" b="31115"/>
                <wp:wrapNone/>
                <wp:docPr id="80" name="右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3A55" id="右矢印 80" o:spid="_x0000_s1026" type="#_x0000_t13" style="position:absolute;left:0;text-align:left;margin-left:186.75pt;margin-top:17.6pt;width:19.7pt;height:35.4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" adj="9529" fillcolor="white [3212]" strokecolor="#1f4d78 [1604]" strokeweight="1pt"/>
            </w:pict>
          </mc:Fallback>
        </mc:AlternateContent>
      </w: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9288D4" wp14:editId="7CD1CFB0">
                <wp:simplePos x="0" y="0"/>
                <wp:positionH relativeFrom="column">
                  <wp:posOffset>4162425</wp:posOffset>
                </wp:positionH>
                <wp:positionV relativeFrom="paragraph">
                  <wp:posOffset>176530</wp:posOffset>
                </wp:positionV>
                <wp:extent cx="250190" cy="449580"/>
                <wp:effectExtent l="33655" t="4445" r="0" b="31115"/>
                <wp:wrapNone/>
                <wp:docPr id="81" name="右矢印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75E0" id="右矢印 81" o:spid="_x0000_s1026" type="#_x0000_t13" style="position:absolute;left:0;text-align:left;margin-left:327.75pt;margin-top:13.9pt;width:19.7pt;height:35.4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" adj="9529" fillcolor="white [3212]" strokecolor="#1f4d78 [1604]" strokeweight="1pt"/>
            </w:pict>
          </mc:Fallback>
        </mc:AlternateContent>
      </w: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022F7D" wp14:editId="6AB0AD76">
                <wp:simplePos x="0" y="0"/>
                <wp:positionH relativeFrom="column">
                  <wp:posOffset>7567295</wp:posOffset>
                </wp:positionH>
                <wp:positionV relativeFrom="paragraph">
                  <wp:posOffset>147320</wp:posOffset>
                </wp:positionV>
                <wp:extent cx="250190" cy="449580"/>
                <wp:effectExtent l="33655" t="4445" r="0" b="31115"/>
                <wp:wrapNone/>
                <wp:docPr id="69" name="右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0AE1" id="右矢印 69" o:spid="_x0000_s1026" type="#_x0000_t13" style="position:absolute;left:0;text-align:left;margin-left:595.85pt;margin-top:11.6pt;width:19.7pt;height:35.4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" adj="9529" fillcolor="white [3212]" strokecolor="#1f4d78 [1604]" strokeweight="1pt"/>
            </w:pict>
          </mc:Fallback>
        </mc:AlternateContent>
      </w:r>
    </w:p>
    <w:p w14:paraId="695D34D9" w14:textId="0E7D7612" w:rsidR="0059411C" w:rsidRPr="0059411C" w:rsidRDefault="00476776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42E94" wp14:editId="5EC4B783">
                <wp:simplePos x="0" y="0"/>
                <wp:positionH relativeFrom="page">
                  <wp:posOffset>295275</wp:posOffset>
                </wp:positionH>
                <wp:positionV relativeFrom="paragraph">
                  <wp:posOffset>275590</wp:posOffset>
                </wp:positionV>
                <wp:extent cx="2933700" cy="2219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19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03BE1" w14:textId="77777777" w:rsidR="00D456AC" w:rsidRDefault="00162C3D" w:rsidP="00D456AC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３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="00D456AC"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先生か図書委員が</w:t>
                            </w:r>
                          </w:p>
                          <w:p w14:paraId="63B60333" w14:textId="77777777" w:rsidR="00D456AC" w:rsidRDefault="00C542F7" w:rsidP="00785A56">
                            <w:pPr>
                              <w:ind w:firstLineChars="300" w:firstLine="72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バーコード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をします。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</w:t>
                            </w:r>
                            <w:r w:rsidRPr="004672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ピッ</w:t>
                            </w:r>
                            <w:r w:rsidRPr="004672C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。</w:t>
                            </w: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</w:p>
                          <w:p w14:paraId="58A59AE9" w14:textId="77777777" w:rsidR="00162C3D" w:rsidRDefault="002E4329" w:rsidP="00162C3D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</w:t>
                            </w:r>
                            <w:r w:rsidR="00785A56" w:rsidRPr="00785A56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u w:val="single"/>
                              </w:rPr>
                              <w:t>完了</w:t>
                            </w:r>
                            <w:r w:rsidR="00162C3D"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です。借りた本は、</w:t>
                            </w:r>
                            <w:r w:rsidR="00162C3D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必ず</w:t>
                            </w:r>
                            <w:r w:rsidR="00162C3D"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返しま</w:t>
                            </w:r>
                            <w:r w:rsidR="00162C3D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す</w:t>
                            </w:r>
                            <w:r w:rsidR="00162C3D"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。</w:t>
                            </w:r>
                          </w:p>
                          <w:p w14:paraId="6434BF40" w14:textId="780101DB" w:rsidR="00162C3D" w:rsidRPr="000A683B" w:rsidRDefault="00D456AC" w:rsidP="00D55868">
                            <w:pPr>
                              <w:ind w:firstLineChars="100" w:firstLine="44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</w:pP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期間は</w:t>
                            </w:r>
                            <w:r w:rsidR="00D5586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 xml:space="preserve"> 「　</w:t>
                            </w:r>
                            <w:r w:rsidR="00D5586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</w:rPr>
                              <w:t xml:space="preserve">　</w:t>
                            </w:r>
                            <w:r w:rsidR="00D5586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 xml:space="preserve">」 </w:t>
                            </w: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</w:rPr>
                              <w:t>週間</w:t>
                            </w:r>
                          </w:p>
                          <w:p w14:paraId="5699D596" w14:textId="77777777" w:rsidR="00680E9E" w:rsidRDefault="002E4329" w:rsidP="002E4329">
                            <w:pPr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②</w:t>
                            </w:r>
                            <w:r w:rsidRPr="00785A56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u w:val="single"/>
                              </w:rPr>
                              <w:t>ダメ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。</w:t>
                            </w:r>
                          </w:p>
                          <w:p w14:paraId="66A3C570" w14:textId="77777777" w:rsidR="002E4329" w:rsidRDefault="002E4329" w:rsidP="002E4329">
                            <w:pPr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➡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借りた本を返していないから</w:t>
                            </w:r>
                          </w:p>
                          <w:p w14:paraId="680CC707" w14:textId="77777777" w:rsidR="004672CF" w:rsidRDefault="002E4329" w:rsidP="004672CF">
                            <w:pPr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➡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返した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本が</w:t>
                            </w:r>
                            <w:r w:rsidR="003B7263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9CB9C1A" w14:textId="4D3C3A39" w:rsidR="002E4329" w:rsidRPr="002E4329" w:rsidRDefault="002E4329" w:rsidP="004672CF">
                            <w:pPr>
                              <w:ind w:firstLineChars="250" w:firstLine="600"/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チェック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されていない</w:t>
                            </w:r>
                            <w:r w:rsidR="002E56E9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2E94" id="テキスト ボックス 3" o:spid="_x0000_s1034" type="#_x0000_t202" style="position:absolute;left:0;text-align:left;margin-left:23.25pt;margin-top:21.7pt;width:231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" fillcolor="#fcf" strokeweight=".5pt">
                <v:textbox>
                  <w:txbxContent>
                    <w:p w14:paraId="63703BE1" w14:textId="77777777" w:rsidR="00D456AC" w:rsidRDefault="00162C3D" w:rsidP="00D456AC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３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="00D456AC" w:rsidRPr="007A7FBD">
                        <w:rPr>
                          <w:rFonts w:ascii="HGS教科書体" w:eastAsia="HGS教科書体"/>
                          <w:sz w:val="24"/>
                        </w:rPr>
                        <w:t>先生か図書委員が</w:t>
                      </w:r>
                    </w:p>
                    <w:p w14:paraId="63B60333" w14:textId="77777777" w:rsidR="00D456AC" w:rsidRDefault="00C542F7" w:rsidP="00785A56">
                      <w:pPr>
                        <w:ind w:firstLineChars="300" w:firstLine="720"/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バーコード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をします。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「</w:t>
                      </w:r>
                      <w:r w:rsidRPr="004672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ピッ</w:t>
                      </w:r>
                      <w:r w:rsidRPr="004672C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。</w:t>
                      </w: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</w:p>
                    <w:p w14:paraId="58A59AE9" w14:textId="77777777" w:rsidR="00162C3D" w:rsidRDefault="002E4329" w:rsidP="00162C3D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①</w:t>
                      </w:r>
                      <w:r w:rsidR="00785A56" w:rsidRPr="00785A56">
                        <w:rPr>
                          <w:rFonts w:ascii="HGS教科書体" w:eastAsia="HGS教科書体" w:hint="eastAsia"/>
                          <w:b/>
                          <w:sz w:val="24"/>
                          <w:u w:val="single"/>
                        </w:rPr>
                        <w:t>完了</w:t>
                      </w:r>
                      <w:r w:rsidR="00162C3D" w:rsidRPr="007A7FBD">
                        <w:rPr>
                          <w:rFonts w:ascii="HGS教科書体" w:eastAsia="HGS教科書体"/>
                          <w:sz w:val="24"/>
                        </w:rPr>
                        <w:t>です。借りた本は、</w:t>
                      </w:r>
                      <w:r w:rsidR="00162C3D" w:rsidRPr="007A7FBD">
                        <w:rPr>
                          <w:rFonts w:ascii="HGS教科書体" w:eastAsia="HGS教科書体" w:hint="eastAsia"/>
                          <w:sz w:val="24"/>
                        </w:rPr>
                        <w:t>必ず</w:t>
                      </w:r>
                      <w:r w:rsidR="00162C3D" w:rsidRPr="007A7FBD">
                        <w:rPr>
                          <w:rFonts w:ascii="HGS教科書体" w:eastAsia="HGS教科書体"/>
                          <w:sz w:val="24"/>
                        </w:rPr>
                        <w:t>返しま</w:t>
                      </w:r>
                      <w:r w:rsidR="00162C3D" w:rsidRPr="007A7FBD">
                        <w:rPr>
                          <w:rFonts w:ascii="HGS教科書体" w:eastAsia="HGS教科書体" w:hint="eastAsia"/>
                          <w:sz w:val="24"/>
                        </w:rPr>
                        <w:t>す</w:t>
                      </w:r>
                      <w:r w:rsidR="00162C3D" w:rsidRPr="007A7FBD">
                        <w:rPr>
                          <w:rFonts w:ascii="HGS教科書体" w:eastAsia="HGS教科書体"/>
                          <w:sz w:val="24"/>
                        </w:rPr>
                        <w:t>。</w:t>
                      </w:r>
                    </w:p>
                    <w:p w14:paraId="6434BF40" w14:textId="780101DB" w:rsidR="00162C3D" w:rsidRPr="000A683B" w:rsidRDefault="00D456AC" w:rsidP="00D55868">
                      <w:pPr>
                        <w:ind w:firstLineChars="100" w:firstLine="44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</w:pP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期間は</w:t>
                      </w:r>
                      <w:r w:rsidR="00D5586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 xml:space="preserve"> 「　</w:t>
                      </w:r>
                      <w:r w:rsidR="00D55868">
                        <w:rPr>
                          <w:rFonts w:ascii="HGP創英角ﾎﾟｯﾌﾟ体" w:eastAsia="HGP創英角ﾎﾟｯﾌﾟ体" w:hAnsi="HGP創英角ﾎﾟｯﾌﾟ体"/>
                          <w:b/>
                          <w:sz w:val="44"/>
                        </w:rPr>
                        <w:t xml:space="preserve">　</w:t>
                      </w:r>
                      <w:r w:rsidR="00D5586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 xml:space="preserve">」 </w:t>
                      </w: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</w:rPr>
                        <w:t>週間</w:t>
                      </w:r>
                    </w:p>
                    <w:p w14:paraId="5699D596" w14:textId="77777777" w:rsidR="00680E9E" w:rsidRDefault="002E4329" w:rsidP="002E4329">
                      <w:pPr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②</w:t>
                      </w:r>
                      <w:r w:rsidRPr="00785A56">
                        <w:rPr>
                          <w:rFonts w:ascii="HGS教科書体" w:eastAsia="HGS教科書体" w:hint="eastAsia"/>
                          <w:b/>
                          <w:sz w:val="24"/>
                          <w:u w:val="single"/>
                        </w:rPr>
                        <w:t>ダメ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です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。</w:t>
                      </w:r>
                    </w:p>
                    <w:p w14:paraId="66A3C570" w14:textId="77777777" w:rsidR="002E4329" w:rsidRDefault="002E4329" w:rsidP="002E4329">
                      <w:pPr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/>
                          <w:sz w:val="24"/>
                        </w:rPr>
                        <w:t>➡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　借りた本を返していないから</w:t>
                      </w:r>
                    </w:p>
                    <w:p w14:paraId="680CC707" w14:textId="77777777" w:rsidR="004672CF" w:rsidRDefault="002E4329" w:rsidP="004672CF">
                      <w:pPr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/>
                          <w:sz w:val="24"/>
                        </w:rPr>
                        <w:t>➡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返した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本が</w:t>
                      </w:r>
                      <w:r w:rsidR="003B7263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</w:p>
                    <w:p w14:paraId="59CB9C1A" w14:textId="4D3C3A39" w:rsidR="002E4329" w:rsidRPr="002E4329" w:rsidRDefault="002E4329" w:rsidP="004672CF">
                      <w:pPr>
                        <w:ind w:firstLineChars="250" w:firstLine="600"/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チェック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されていない</w:t>
                      </w:r>
                      <w:r w:rsidR="002E56E9">
                        <w:rPr>
                          <w:rFonts w:ascii="HGS教科書体" w:eastAsia="HGS教科書体" w:hint="eastAsia"/>
                          <w:sz w:val="24"/>
                        </w:rPr>
                        <w:t>から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94AB78" w14:textId="1C41A6DA" w:rsidR="0059411C" w:rsidRPr="0059411C" w:rsidRDefault="00476776">
      <w:pPr>
        <w:rPr>
          <w:rFonts w:ascii="HGS教科書体" w:eastAsia="HGS教科書体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3FA3B4" wp14:editId="39228D12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933825" cy="2266315"/>
                <wp:effectExtent l="0" t="0" r="28575" b="1968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266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7FB2B" w14:textId="77777777" w:rsidR="000A683B" w:rsidRDefault="00680E9E" w:rsidP="002222AB">
                            <w:pPr>
                              <w:spacing w:line="0" w:lineRule="atLeast"/>
                              <w:ind w:left="360" w:hangingChars="150" w:hanging="360"/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３</w:t>
                            </w:r>
                            <w:r w:rsidR="00734FFA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Ang gagawa ng barcode reader machine</w:t>
                            </w:r>
                            <w:r w:rsidR="00734FFA" w:rsidRPr="002222AB">
                              <w:rPr>
                                <w:rFonts w:asciiTheme="majorHAnsi" w:eastAsia="HGS教科書体" w:hAnsiTheme="majorHAnsi" w:cstheme="majorHAnsi"/>
                                <w:b/>
                                <w:sz w:val="24"/>
                              </w:rPr>
                              <w:t>[</w:t>
                            </w:r>
                            <w:r w:rsidR="00734FFA" w:rsidRPr="004672CF">
                              <w:rPr>
                                <w:rFonts w:asciiTheme="majorEastAsia" w:eastAsiaTheme="majorEastAsia" w:hAnsiTheme="majorEastAsia" w:cstheme="majorHAnsi"/>
                                <w:b/>
                                <w:sz w:val="24"/>
                              </w:rPr>
                              <w:t>pii..</w:t>
                            </w:r>
                            <w:r w:rsidR="00734FFA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 xml:space="preserve">] </w:t>
                            </w:r>
                          </w:p>
                          <w:p w14:paraId="2AFE66B6" w14:textId="482DC001" w:rsidR="002222AB" w:rsidRDefault="00097FF5" w:rsidP="000A683B">
                            <w:pPr>
                              <w:spacing w:line="0" w:lineRule="atLeast"/>
                              <w:ind w:leftChars="100" w:left="210" w:firstLineChars="300" w:firstLine="720"/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 xml:space="preserve">ay ang </w:t>
                            </w:r>
                            <w:r w:rsidR="00734FFA" w:rsidRPr="002222AB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Teacher</w:t>
                            </w:r>
                            <w:r w:rsidR="009D6212">
                              <w:rPr>
                                <w:rFonts w:asciiTheme="majorHAnsi" w:eastAsia="HGS教科書体" w:hAnsiTheme="majorHAnsi" w:cstheme="majorHAnsi" w:hint="eastAsia"/>
                                <w:sz w:val="24"/>
                              </w:rPr>
                              <w:t xml:space="preserve"> naka</w:t>
                            </w:r>
                            <w:r w:rsidR="009D6212" w:rsidRPr="009D621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-assign na mag a</w:t>
                            </w:r>
                            <w:r w:rsidR="009D6212" w:rsidRPr="009D6212">
                              <w:rPr>
                                <w:rFonts w:asciiTheme="majorHAnsi" w:eastAsia="Segoe UI Symbol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ãral</w:t>
                            </w:r>
                            <w:r w:rsidR="009D6212" w:rsidRPr="009D621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349974" w14:textId="77777777" w:rsidR="009D6212" w:rsidRPr="009D6212" w:rsidRDefault="009D6212" w:rsidP="000A683B">
                            <w:pPr>
                              <w:spacing w:line="0" w:lineRule="atLeast"/>
                              <w:ind w:leftChars="100" w:left="210" w:firstLineChars="300" w:firstLine="720"/>
                              <w:rPr>
                                <w:rFonts w:asciiTheme="majorHAnsi" w:hAnsiTheme="majorHAnsi" w:cstheme="majorHAnsi" w:hint="eastAsia"/>
                                <w:sz w:val="24"/>
                              </w:rPr>
                            </w:pPr>
                          </w:p>
                          <w:p w14:paraId="7D8AB424" w14:textId="77777777" w:rsidR="000A683B" w:rsidRDefault="00680E9E" w:rsidP="002222AB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</w:t>
                            </w:r>
                            <w:r w:rsidR="00874A8E">
                              <w:rPr>
                                <w:rFonts w:ascii="HGS教科書体" w:eastAsia="HGS教科書体"/>
                                <w:sz w:val="24"/>
                              </w:rPr>
                              <w:t>KANRYO (nakumpleto ang proseso</w:t>
                            </w:r>
                            <w:r w:rsidR="00874A8E" w:rsidRPr="00874A8E">
                              <w:rPr>
                                <w:rFonts w:ascii="HGS教科書体" w:eastAsia="HGS教科書体"/>
                                <w:sz w:val="24"/>
                              </w:rPr>
                              <w:t>)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>。</w:t>
                            </w:r>
                          </w:p>
                          <w:p w14:paraId="159C9908" w14:textId="4D2DC9A8" w:rsidR="00680E9E" w:rsidRPr="000A683B" w:rsidRDefault="00874A8E" w:rsidP="000A683B">
                            <w:pPr>
                              <w:ind w:leftChars="100" w:left="210" w:firstLineChars="200" w:firstLine="48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0A683B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Kailangan</w:t>
                            </w:r>
                            <w:r w:rsidRPr="000A683B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 ibalik ang hiniram na libro</w:t>
                            </w:r>
                          </w:p>
                          <w:p w14:paraId="33A77A2F" w14:textId="59B11CC7" w:rsidR="00680E9E" w:rsidRPr="000A683B" w:rsidRDefault="00D55868" w:rsidP="00D55868">
                            <w:pPr>
                              <w:ind w:firstLineChars="150" w:firstLine="663"/>
                              <w:jc w:val="left"/>
                              <w:rPr>
                                <w:rFonts w:asciiTheme="majorHAnsi" w:eastAsia="HGS教科書体" w:hAnsiTheme="majorHAnsi" w:cstheme="maj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ajorHAnsi" w:eastAsia="HGS教科書体" w:hAnsiTheme="majorHAnsi" w:cstheme="majorHAnsi" w:hint="eastAsia"/>
                                <w:b/>
                                <w:sz w:val="44"/>
                              </w:rPr>
                              <w:t xml:space="preserve">「　</w:t>
                            </w:r>
                            <w:r>
                              <w:rPr>
                                <w:rFonts w:asciiTheme="majorHAnsi" w:eastAsia="HGS教科書体" w:hAnsiTheme="majorHAnsi" w:cstheme="majorHAnsi"/>
                                <w:b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="HGS教科書体" w:hAnsiTheme="majorHAnsi" w:cstheme="majorHAnsi" w:hint="eastAsia"/>
                                <w:b/>
                                <w:sz w:val="44"/>
                              </w:rPr>
                              <w:t>」</w:t>
                            </w:r>
                            <w:r w:rsidR="00E35B02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44"/>
                              </w:rPr>
                              <w:t>linggo</w:t>
                            </w:r>
                            <w:r w:rsidR="00874A8E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3B073258" w14:textId="0C8C6BE8" w:rsidR="00680E9E" w:rsidRDefault="00680E9E" w:rsidP="00D25CBA">
                            <w:pPr>
                              <w:spacing w:line="0" w:lineRule="atLeast"/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②</w:t>
                            </w:r>
                            <w:r w:rsidR="00874A8E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DAME</w:t>
                            </w:r>
                            <w:r w:rsidR="00D25CBA">
                              <w:rPr>
                                <w:rFonts w:ascii="HGS教科書体" w:eastAsia="HGS教科書体"/>
                                <w:sz w:val="24"/>
                              </w:rPr>
                              <w:t>(Nabigo ang proseso)</w:t>
                            </w:r>
                          </w:p>
                          <w:p w14:paraId="1E232892" w14:textId="2D4F4B86" w:rsidR="00680E9E" w:rsidRPr="004672CF" w:rsidRDefault="00680E9E" w:rsidP="00D25CBA">
                            <w:pPr>
                              <w:spacing w:line="0" w:lineRule="atLeast"/>
                              <w:ind w:left="480" w:hangingChars="200" w:hanging="480"/>
                              <w:jc w:val="lef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4672CF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➡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D25CBA" w:rsidRPr="004672C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D25CBA" w:rsidRPr="004672CF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Ang mga libro na hiniram ay hindi pa naibalik.</w:t>
                            </w:r>
                            <w:r w:rsidR="004672CF" w:rsidRPr="004672CF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 </w:t>
                            </w:r>
                          </w:p>
                          <w:p w14:paraId="45D83145" w14:textId="77777777" w:rsidR="00680E9E" w:rsidRPr="004672CF" w:rsidRDefault="00680E9E" w:rsidP="00D25CBA">
                            <w:pPr>
                              <w:spacing w:line="0" w:lineRule="atLeast"/>
                              <w:jc w:val="left"/>
                              <w:rPr>
                                <w:rFonts w:ascii="HGS教科書体" w:eastAsia="HGS教科書体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672CF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➡</w:t>
                            </w:r>
                            <w:r w:rsidRPr="004672CF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="00D25CBA" w:rsidRPr="004672CF">
                              <w:rPr>
                                <w:lang w:val="pt-BR"/>
                              </w:rPr>
                              <w:t xml:space="preserve"> </w:t>
                            </w:r>
                            <w:r w:rsidR="00D25CBA" w:rsidRPr="004672CF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Binalik ang mga libro na hindi pa nasuri.</w:t>
                            </w:r>
                            <w:r w:rsidR="00D25CBA" w:rsidRPr="004672CF">
                              <w:rPr>
                                <w:rFonts w:ascii="HGS教科書体" w:eastAsia="HGS教科書体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A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35" type="#_x0000_t202" style="position:absolute;left:0;text-align:left;margin-left:258.55pt;margin-top:3pt;width:309.75pt;height:178.4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" fillcolor="yellow" strokeweight=".5pt">
                <v:textbox>
                  <w:txbxContent>
                    <w:p w14:paraId="7427FB2B" w14:textId="77777777" w:rsidR="000A683B" w:rsidRDefault="00680E9E" w:rsidP="002222AB">
                      <w:pPr>
                        <w:spacing w:line="0" w:lineRule="atLeast"/>
                        <w:ind w:left="360" w:hangingChars="150" w:hanging="360"/>
                        <w:rPr>
                          <w:rFonts w:asciiTheme="majorHAnsi" w:eastAsia="HGS教科書体" w:hAnsiTheme="majorHAnsi" w:cstheme="majorHAnsi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３</w:t>
                      </w:r>
                      <w:r w:rsidR="00734FFA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Ang gagawa ng barcode reader machine</w:t>
                      </w:r>
                      <w:r w:rsidR="00734FFA" w:rsidRPr="002222AB">
                        <w:rPr>
                          <w:rFonts w:asciiTheme="majorHAnsi" w:eastAsia="HGS教科書体" w:hAnsiTheme="majorHAnsi" w:cstheme="majorHAnsi"/>
                          <w:b/>
                          <w:sz w:val="24"/>
                        </w:rPr>
                        <w:t>[</w:t>
                      </w:r>
                      <w:r w:rsidR="00734FFA" w:rsidRPr="004672CF">
                        <w:rPr>
                          <w:rFonts w:asciiTheme="majorEastAsia" w:eastAsiaTheme="majorEastAsia" w:hAnsiTheme="majorEastAsia" w:cstheme="majorHAnsi"/>
                          <w:b/>
                          <w:sz w:val="24"/>
                        </w:rPr>
                        <w:t>pii..</w:t>
                      </w:r>
                      <w:r w:rsidR="00734FFA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 xml:space="preserve">] </w:t>
                      </w:r>
                    </w:p>
                    <w:p w14:paraId="2AFE66B6" w14:textId="482DC001" w:rsidR="002222AB" w:rsidRDefault="00097FF5" w:rsidP="000A683B">
                      <w:pPr>
                        <w:spacing w:line="0" w:lineRule="atLeast"/>
                        <w:ind w:leftChars="100" w:left="210" w:firstLineChars="300" w:firstLine="720"/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 xml:space="preserve">ay ang </w:t>
                      </w:r>
                      <w:r w:rsidR="00734FFA" w:rsidRPr="002222AB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Teacher</w:t>
                      </w:r>
                      <w:r w:rsidR="009D6212">
                        <w:rPr>
                          <w:rFonts w:asciiTheme="majorHAnsi" w:eastAsia="HGS教科書体" w:hAnsiTheme="majorHAnsi" w:cstheme="majorHAnsi" w:hint="eastAsia"/>
                          <w:sz w:val="24"/>
                        </w:rPr>
                        <w:t xml:space="preserve"> naka</w:t>
                      </w:r>
                      <w:r w:rsidR="009D6212" w:rsidRPr="009D6212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-assign na mag a</w:t>
                      </w:r>
                      <w:r w:rsidR="009D6212" w:rsidRPr="009D6212">
                        <w:rPr>
                          <w:rFonts w:asciiTheme="majorHAnsi" w:eastAsia="Segoe UI Symbol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ãral</w:t>
                      </w:r>
                      <w:r w:rsidR="009D6212" w:rsidRPr="009D6212">
                        <w:rPr>
                          <w:rFonts w:asciiTheme="majorHAnsi" w:hAnsiTheme="majorHAnsi" w:cstheme="maj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F349974" w14:textId="77777777" w:rsidR="009D6212" w:rsidRPr="009D6212" w:rsidRDefault="009D6212" w:rsidP="000A683B">
                      <w:pPr>
                        <w:spacing w:line="0" w:lineRule="atLeast"/>
                        <w:ind w:leftChars="100" w:left="210" w:firstLineChars="300" w:firstLine="720"/>
                        <w:rPr>
                          <w:rFonts w:asciiTheme="majorHAnsi" w:hAnsiTheme="majorHAnsi" w:cstheme="majorHAnsi" w:hint="eastAsia"/>
                          <w:sz w:val="24"/>
                        </w:rPr>
                      </w:pPr>
                    </w:p>
                    <w:p w14:paraId="7D8AB424" w14:textId="77777777" w:rsidR="000A683B" w:rsidRDefault="00680E9E" w:rsidP="002222AB">
                      <w:pPr>
                        <w:ind w:left="240" w:hangingChars="100" w:hanging="240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①</w:t>
                      </w:r>
                      <w:r w:rsidR="00874A8E">
                        <w:rPr>
                          <w:rFonts w:ascii="HGS教科書体" w:eastAsia="HGS教科書体"/>
                          <w:sz w:val="24"/>
                        </w:rPr>
                        <w:t>KANRYO (nakumpleto ang proseso</w:t>
                      </w:r>
                      <w:r w:rsidR="00874A8E" w:rsidRPr="00874A8E">
                        <w:rPr>
                          <w:rFonts w:ascii="HGS教科書体" w:eastAsia="HGS教科書体"/>
                          <w:sz w:val="24"/>
                        </w:rPr>
                        <w:t>)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>。</w:t>
                      </w:r>
                    </w:p>
                    <w:p w14:paraId="159C9908" w14:textId="4D2DC9A8" w:rsidR="00680E9E" w:rsidRPr="000A683B" w:rsidRDefault="00874A8E" w:rsidP="000A683B">
                      <w:pPr>
                        <w:ind w:leftChars="100" w:left="210" w:firstLineChars="200" w:firstLine="48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0A683B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Kailangan</w:t>
                      </w:r>
                      <w:r w:rsidRPr="000A683B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 ibalik ang hiniram na libro</w:t>
                      </w:r>
                    </w:p>
                    <w:p w14:paraId="33A77A2F" w14:textId="59B11CC7" w:rsidR="00680E9E" w:rsidRPr="000A683B" w:rsidRDefault="00D55868" w:rsidP="00D55868">
                      <w:pPr>
                        <w:ind w:firstLineChars="150" w:firstLine="663"/>
                        <w:jc w:val="left"/>
                        <w:rPr>
                          <w:rFonts w:asciiTheme="majorHAnsi" w:eastAsia="HGS教科書体" w:hAnsiTheme="majorHAnsi" w:cstheme="majorHAnsi"/>
                          <w:b/>
                          <w:sz w:val="40"/>
                        </w:rPr>
                      </w:pPr>
                      <w:r>
                        <w:rPr>
                          <w:rFonts w:asciiTheme="majorHAnsi" w:eastAsia="HGS教科書体" w:hAnsiTheme="majorHAnsi" w:cstheme="majorHAnsi" w:hint="eastAsia"/>
                          <w:b/>
                          <w:sz w:val="44"/>
                        </w:rPr>
                        <w:t xml:space="preserve">「　</w:t>
                      </w:r>
                      <w:r>
                        <w:rPr>
                          <w:rFonts w:asciiTheme="majorHAnsi" w:eastAsia="HGS教科書体" w:hAnsiTheme="majorHAnsi" w:cstheme="majorHAnsi"/>
                          <w:b/>
                          <w:sz w:val="44"/>
                        </w:rPr>
                        <w:t xml:space="preserve">　</w:t>
                      </w:r>
                      <w:r>
                        <w:rPr>
                          <w:rFonts w:asciiTheme="majorHAnsi" w:eastAsia="HGS教科書体" w:hAnsiTheme="majorHAnsi" w:cstheme="majorHAnsi" w:hint="eastAsia"/>
                          <w:b/>
                          <w:sz w:val="44"/>
                        </w:rPr>
                        <w:t>」</w:t>
                      </w:r>
                      <w:r w:rsidR="00E35B02" w:rsidRPr="000A683B">
                        <w:rPr>
                          <w:rFonts w:asciiTheme="majorHAnsi" w:eastAsia="HGS教科書体" w:hAnsiTheme="majorHAnsi" w:cstheme="majorHAnsi"/>
                          <w:b/>
                          <w:sz w:val="44"/>
                        </w:rPr>
                        <w:t>linggo</w:t>
                      </w:r>
                      <w:r w:rsidR="00874A8E" w:rsidRPr="000A683B">
                        <w:rPr>
                          <w:rFonts w:asciiTheme="majorHAnsi" w:eastAsia="HGS教科書体" w:hAnsiTheme="majorHAnsi" w:cstheme="majorHAnsi"/>
                          <w:b/>
                          <w:sz w:val="40"/>
                        </w:rPr>
                        <w:t xml:space="preserve"> </w:t>
                      </w:r>
                    </w:p>
                    <w:p w14:paraId="3B073258" w14:textId="0C8C6BE8" w:rsidR="00680E9E" w:rsidRDefault="00680E9E" w:rsidP="00D25CBA">
                      <w:pPr>
                        <w:spacing w:line="0" w:lineRule="atLeast"/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②</w:t>
                      </w:r>
                      <w:r w:rsidR="00874A8E">
                        <w:rPr>
                          <w:rFonts w:ascii="HGS教科書体" w:eastAsia="HGS教科書体" w:hint="eastAsia"/>
                          <w:sz w:val="24"/>
                        </w:rPr>
                        <w:t>DAME</w:t>
                      </w:r>
                      <w:r w:rsidR="00D25CBA">
                        <w:rPr>
                          <w:rFonts w:ascii="HGS教科書体" w:eastAsia="HGS教科書体"/>
                          <w:sz w:val="24"/>
                        </w:rPr>
                        <w:t>(Nabigo ang proseso)</w:t>
                      </w:r>
                    </w:p>
                    <w:p w14:paraId="1E232892" w14:textId="2D4F4B86" w:rsidR="00680E9E" w:rsidRPr="004672CF" w:rsidRDefault="00680E9E" w:rsidP="00D25CBA">
                      <w:pPr>
                        <w:spacing w:line="0" w:lineRule="atLeast"/>
                        <w:ind w:left="480" w:hangingChars="200" w:hanging="480"/>
                        <w:jc w:val="lef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4672CF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➡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D25CBA" w:rsidRPr="004672CF">
                        <w:rPr>
                          <w:lang w:val="pt-BR"/>
                        </w:rPr>
                        <w:t xml:space="preserve"> </w:t>
                      </w:r>
                      <w:r w:rsidR="00D25CBA" w:rsidRPr="004672CF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Ang mga libro na hiniram ay hindi pa naibalik.</w:t>
                      </w:r>
                      <w:r w:rsidR="004672CF" w:rsidRPr="004672CF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 </w:t>
                      </w:r>
                    </w:p>
                    <w:p w14:paraId="45D83145" w14:textId="77777777" w:rsidR="00680E9E" w:rsidRPr="004672CF" w:rsidRDefault="00680E9E" w:rsidP="00D25CBA">
                      <w:pPr>
                        <w:spacing w:line="0" w:lineRule="atLeast"/>
                        <w:jc w:val="left"/>
                        <w:rPr>
                          <w:rFonts w:ascii="HGS教科書体" w:eastAsia="HGS教科書体"/>
                          <w:sz w:val="16"/>
                          <w:szCs w:val="16"/>
                          <w:lang w:val="pt-BR"/>
                        </w:rPr>
                      </w:pPr>
                      <w:r w:rsidRPr="004672CF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➡</w:t>
                      </w:r>
                      <w:r w:rsidRPr="004672CF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="00D25CBA" w:rsidRPr="004672CF">
                        <w:rPr>
                          <w:lang w:val="pt-BR"/>
                        </w:rPr>
                        <w:t xml:space="preserve"> </w:t>
                      </w:r>
                      <w:r w:rsidR="00D25CBA" w:rsidRPr="004672CF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Binalik ang mga libro na hindi pa nasuri.</w:t>
                      </w:r>
                      <w:r w:rsidR="00D25CBA" w:rsidRPr="004672CF">
                        <w:rPr>
                          <w:rFonts w:ascii="HGS教科書体" w:eastAsia="HGS教科書体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CBA"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89113B" wp14:editId="1C6657DA">
                <wp:simplePos x="0" y="0"/>
                <wp:positionH relativeFrom="page">
                  <wp:posOffset>3297677</wp:posOffset>
                </wp:positionH>
                <wp:positionV relativeFrom="paragraph">
                  <wp:posOffset>24319</wp:posOffset>
                </wp:positionV>
                <wp:extent cx="2933700" cy="2266545"/>
                <wp:effectExtent l="0" t="0" r="19050" b="1968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2665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56C6E" w14:textId="279079CC" w:rsidR="00680E9E" w:rsidRPr="004672CF" w:rsidRDefault="00680E9E" w:rsidP="005D0454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D0454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３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D0454" w:rsidRPr="004672CF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A professora ou aluno respons</w:t>
                            </w:r>
                            <w:r w:rsidR="005D0454"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="005D0454"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 xml:space="preserve">vel </w:t>
                            </w:r>
                            <w:r w:rsidR="009D6212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>far</w:t>
                            </w:r>
                            <w:r w:rsidR="009D6212">
                              <w:rPr>
                                <w:rFonts w:ascii="Segoe UI Symbol" w:eastAsia="Segoe UI Symbol" w:hAnsi="Segoe UI Symbol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="007D5205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 xml:space="preserve"> a leitura do c</w:t>
                            </w:r>
                            <w:r w:rsidR="007D5205" w:rsidRPr="007D5205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ó</w:t>
                            </w:r>
                            <w:r w:rsidR="007D5205" w:rsidRPr="007D5205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>digo</w:t>
                            </w:r>
                            <w:r w:rsidR="007D5205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 xml:space="preserve"> de barra.</w:t>
                            </w:r>
                            <w:r w:rsidR="00C542F7"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</w:t>
                            </w:r>
                            <w:r w:rsidR="005D0454" w:rsidRPr="004672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val="pt-BR"/>
                              </w:rPr>
                              <w:t>pii…</w:t>
                            </w:r>
                            <w:r w:rsidR="00C542F7"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</w:p>
                          <w:p w14:paraId="709E002E" w14:textId="2E2E77D0" w:rsidR="000A683B" w:rsidRPr="007D5205" w:rsidRDefault="00680E9E" w:rsidP="005D0454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Cambria" w:eastAsia="HGS教科書体" w:hAnsi="Cambria"/>
                                <w:sz w:val="24"/>
                                <w:u w:val="single"/>
                                <w:lang w:val="pt-BR"/>
                              </w:rPr>
                            </w:pP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①</w:t>
                            </w:r>
                            <w:r w:rsidR="005D0454" w:rsidRPr="004672CF">
                              <w:rPr>
                                <w:rFonts w:ascii="HGS教科書体" w:eastAsia="HGS教科書体" w:hint="eastAsia"/>
                                <w:sz w:val="24"/>
                                <w:u w:val="single"/>
                                <w:lang w:val="pt-BR"/>
                              </w:rPr>
                              <w:t>KANRYO(opera</w:t>
                            </w:r>
                            <w:r w:rsidR="005D0454"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>çã</w:t>
                            </w:r>
                            <w:r w:rsidR="005D0454"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 xml:space="preserve">o </w:t>
                            </w:r>
                            <w:r w:rsidR="007D5205">
                              <w:rPr>
                                <w:rFonts w:ascii="HGS教科書体" w:eastAsia="HGS教科書体" w:hAnsi="Cambria"/>
                                <w:sz w:val="24"/>
                                <w:u w:val="single"/>
                                <w:lang w:val="pt-BR"/>
                              </w:rPr>
                              <w:t>conclu</w:t>
                            </w:r>
                            <w:r w:rsidR="007D5205">
                              <w:rPr>
                                <w:rFonts w:ascii="Cambria" w:eastAsia="HGS教科書体" w:hAnsi="Cambria"/>
                                <w:sz w:val="24"/>
                                <w:u w:val="single"/>
                                <w:lang w:val="pt-BR"/>
                              </w:rPr>
                              <w:t>í</w:t>
                            </w:r>
                            <w:r w:rsidR="00097FF5" w:rsidRPr="00097FF5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>da</w:t>
                            </w:r>
                            <w:r w:rsidR="005D0454"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 xml:space="preserve">). </w:t>
                            </w:r>
                          </w:p>
                          <w:p w14:paraId="3EBD71BB" w14:textId="7879CFDB" w:rsidR="00680E9E" w:rsidRPr="000A683B" w:rsidRDefault="005D0454" w:rsidP="000A683B">
                            <w:pPr>
                              <w:spacing w:line="0" w:lineRule="atLeast"/>
                              <w:ind w:leftChars="100" w:left="210" w:firstLineChars="200" w:firstLine="48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0A683B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Devolva sem falta o livro emprestado.</w:t>
                            </w:r>
                          </w:p>
                          <w:p w14:paraId="04C0EE80" w14:textId="142F0AF6" w:rsidR="00680E9E" w:rsidRPr="000A683B" w:rsidRDefault="00D55868" w:rsidP="00D55868">
                            <w:pPr>
                              <w:spacing w:line="0" w:lineRule="atLeast"/>
                              <w:rPr>
                                <w:rFonts w:asciiTheme="majorHAnsi" w:eastAsia="HGS教科書体" w:hAnsiTheme="majorHAnsi" w:cstheme="majorHAnsi"/>
                                <w:b/>
                                <w:sz w:val="44"/>
                                <w:lang w:val="pt-BR"/>
                              </w:rPr>
                            </w:pPr>
                            <w:r>
                              <w:rPr>
                                <w:rFonts w:asciiTheme="majorHAnsi" w:eastAsia="HGS教科書体" w:hAnsiTheme="majorHAnsi" w:cstheme="majorHAnsi"/>
                                <w:b/>
                                <w:sz w:val="44"/>
                                <w:lang w:val="pt-BR"/>
                              </w:rPr>
                              <w:t>Período</w:t>
                            </w:r>
                            <w:r>
                              <w:rPr>
                                <w:rFonts w:asciiTheme="majorHAnsi" w:eastAsia="HGS教科書体" w:hAnsiTheme="majorHAnsi" w:cstheme="majorHAnsi" w:hint="eastAsia"/>
                                <w:b/>
                                <w:sz w:val="44"/>
                                <w:lang w:val="pt-BR"/>
                              </w:rPr>
                              <w:t>「　」</w:t>
                            </w:r>
                            <w:r w:rsidR="005D0454" w:rsidRPr="000A683B">
                              <w:rPr>
                                <w:rFonts w:asciiTheme="majorHAnsi" w:eastAsia="HGS教科書体" w:hAnsiTheme="majorHAnsi" w:cstheme="majorHAnsi"/>
                                <w:b/>
                                <w:sz w:val="44"/>
                                <w:lang w:val="pt-BR"/>
                              </w:rPr>
                              <w:t>semana</w:t>
                            </w:r>
                          </w:p>
                          <w:p w14:paraId="788A56A0" w14:textId="77777777" w:rsidR="00680E9E" w:rsidRPr="00D55868" w:rsidRDefault="00680E9E" w:rsidP="005D0454">
                            <w:pPr>
                              <w:spacing w:line="0" w:lineRule="atLeast"/>
                              <w:jc w:val="lef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②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u w:val="single"/>
                                <w:lang w:val="pt-BR"/>
                              </w:rPr>
                              <w:t>DAME(Falha na opera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>çã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u w:val="single"/>
                                <w:lang w:val="pt-BR"/>
                              </w:rPr>
                              <w:t>o).</w:t>
                            </w:r>
                          </w:p>
                          <w:p w14:paraId="6E2A25D1" w14:textId="77777777" w:rsidR="00680E9E" w:rsidRPr="00D55868" w:rsidRDefault="00680E9E" w:rsidP="005D0454">
                            <w:pPr>
                              <w:spacing w:line="0" w:lineRule="atLeast"/>
                              <w:ind w:left="120" w:hangingChars="50" w:hanging="120"/>
                              <w:jc w:val="lef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lang w:val="pt-BR"/>
                              </w:rPr>
                              <w:t>➡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Livros emprestados(antes) ainda n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ã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o foram devolvidos.</w:t>
                            </w:r>
                          </w:p>
                          <w:p w14:paraId="61F9C021" w14:textId="77777777" w:rsidR="005D0454" w:rsidRPr="00D55868" w:rsidRDefault="00680E9E" w:rsidP="005D0454">
                            <w:pPr>
                              <w:spacing w:line="0" w:lineRule="atLeast"/>
                              <w:ind w:left="120" w:hangingChars="50" w:hanging="120"/>
                              <w:jc w:val="lef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lang w:val="pt-BR"/>
                              </w:rPr>
                              <w:t>➡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5D0454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Livros devolvidos(antes) ainda n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ã</w:t>
                            </w:r>
                            <w:r w:rsidR="005D0454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o foram checados.</w:t>
                            </w:r>
                          </w:p>
                          <w:p w14:paraId="454C9FE8" w14:textId="77777777" w:rsidR="00680E9E" w:rsidRPr="00E7698A" w:rsidRDefault="00680E9E" w:rsidP="00680E9E">
                            <w:pPr>
                              <w:ind w:firstLineChars="300" w:firstLine="720"/>
                              <w:jc w:val="lef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113B" id="テキスト ボックス 58" o:spid="_x0000_s1036" type="#_x0000_t202" style="position:absolute;left:0;text-align:left;margin-left:259.65pt;margin-top:1.9pt;width:231pt;height:178.4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" fillcolor="#cf9" strokeweight=".5pt">
                <v:textbox>
                  <w:txbxContent>
                    <w:p w14:paraId="28256C6E" w14:textId="279079CC" w:rsidR="00680E9E" w:rsidRPr="004672CF" w:rsidRDefault="00680E9E" w:rsidP="005D0454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D0454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３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D0454" w:rsidRPr="004672CF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A professora ou aluno respons</w:t>
                      </w:r>
                      <w:r w:rsidR="005D0454" w:rsidRPr="004672CF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á</w:t>
                      </w:r>
                      <w:r w:rsidR="005D0454" w:rsidRPr="004672CF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 xml:space="preserve">vel </w:t>
                      </w:r>
                      <w:r w:rsidR="009D6212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>far</w:t>
                      </w:r>
                      <w:r w:rsidR="009D6212">
                        <w:rPr>
                          <w:rFonts w:ascii="Segoe UI Symbol" w:eastAsia="Segoe UI Symbol" w:hAnsi="Segoe UI Symbol" w:hint="eastAsia"/>
                          <w:sz w:val="24"/>
                          <w:lang w:val="pt-BR"/>
                        </w:rPr>
                        <w:t>á</w:t>
                      </w:r>
                      <w:r w:rsidR="007D5205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 xml:space="preserve"> a leitura do c</w:t>
                      </w:r>
                      <w:r w:rsidR="007D5205" w:rsidRPr="007D5205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ó</w:t>
                      </w:r>
                      <w:r w:rsidR="007D5205" w:rsidRPr="007D5205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>digo</w:t>
                      </w:r>
                      <w:r w:rsidR="007D5205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 xml:space="preserve"> de barra.</w:t>
                      </w:r>
                      <w:r w:rsidR="00C542F7" w:rsidRPr="004672CF">
                        <w:rPr>
                          <w:rFonts w:ascii="HGS教科書体" w:eastAsia="HGS教科書体" w:hint="eastAsia"/>
                          <w:sz w:val="24"/>
                        </w:rPr>
                        <w:t>「</w:t>
                      </w:r>
                      <w:r w:rsidR="005D0454" w:rsidRPr="004672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val="pt-BR"/>
                        </w:rPr>
                        <w:t>pii…</w:t>
                      </w:r>
                      <w:r w:rsidR="00C542F7" w:rsidRPr="004672CF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</w:p>
                    <w:p w14:paraId="709E002E" w14:textId="2E2E77D0" w:rsidR="000A683B" w:rsidRPr="007D5205" w:rsidRDefault="00680E9E" w:rsidP="005D0454">
                      <w:pPr>
                        <w:spacing w:line="0" w:lineRule="atLeast"/>
                        <w:ind w:left="240" w:hangingChars="100" w:hanging="240"/>
                        <w:rPr>
                          <w:rFonts w:ascii="Cambria" w:eastAsia="HGS教科書体" w:hAnsi="Cambria"/>
                          <w:sz w:val="24"/>
                          <w:u w:val="single"/>
                          <w:lang w:val="pt-BR"/>
                        </w:rPr>
                      </w:pPr>
                      <w:r w:rsidRPr="004672CF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①</w:t>
                      </w:r>
                      <w:r w:rsidR="005D0454" w:rsidRPr="004672CF">
                        <w:rPr>
                          <w:rFonts w:ascii="HGS教科書体" w:eastAsia="HGS教科書体" w:hint="eastAsia"/>
                          <w:sz w:val="24"/>
                          <w:u w:val="single"/>
                          <w:lang w:val="pt-BR"/>
                        </w:rPr>
                        <w:t>KANRYO(opera</w:t>
                      </w:r>
                      <w:r w:rsidR="005D0454" w:rsidRPr="004672CF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>çã</w:t>
                      </w:r>
                      <w:r w:rsidR="005D0454" w:rsidRPr="004672CF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 xml:space="preserve">o </w:t>
                      </w:r>
                      <w:r w:rsidR="007D5205">
                        <w:rPr>
                          <w:rFonts w:ascii="HGS教科書体" w:eastAsia="HGS教科書体" w:hAnsi="Cambria"/>
                          <w:sz w:val="24"/>
                          <w:u w:val="single"/>
                          <w:lang w:val="pt-BR"/>
                        </w:rPr>
                        <w:t>conclu</w:t>
                      </w:r>
                      <w:r w:rsidR="007D5205">
                        <w:rPr>
                          <w:rFonts w:ascii="Cambria" w:eastAsia="HGS教科書体" w:hAnsi="Cambria"/>
                          <w:sz w:val="24"/>
                          <w:u w:val="single"/>
                          <w:lang w:val="pt-BR"/>
                        </w:rPr>
                        <w:t>í</w:t>
                      </w:r>
                      <w:r w:rsidR="00097FF5" w:rsidRPr="00097FF5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>da</w:t>
                      </w:r>
                      <w:r w:rsidR="005D0454" w:rsidRPr="004672CF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 xml:space="preserve">). </w:t>
                      </w:r>
                    </w:p>
                    <w:p w14:paraId="3EBD71BB" w14:textId="7879CFDB" w:rsidR="00680E9E" w:rsidRPr="000A683B" w:rsidRDefault="005D0454" w:rsidP="000A683B">
                      <w:pPr>
                        <w:spacing w:line="0" w:lineRule="atLeast"/>
                        <w:ind w:leftChars="100" w:left="210" w:firstLineChars="200" w:firstLine="48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0A683B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Devolva sem falta o livro emprestado.</w:t>
                      </w:r>
                    </w:p>
                    <w:p w14:paraId="04C0EE80" w14:textId="142F0AF6" w:rsidR="00680E9E" w:rsidRPr="000A683B" w:rsidRDefault="00D55868" w:rsidP="00D55868">
                      <w:pPr>
                        <w:spacing w:line="0" w:lineRule="atLeast"/>
                        <w:rPr>
                          <w:rFonts w:asciiTheme="majorHAnsi" w:eastAsia="HGS教科書体" w:hAnsiTheme="majorHAnsi" w:cstheme="majorHAnsi"/>
                          <w:b/>
                          <w:sz w:val="44"/>
                          <w:lang w:val="pt-BR"/>
                        </w:rPr>
                      </w:pPr>
                      <w:r>
                        <w:rPr>
                          <w:rFonts w:asciiTheme="majorHAnsi" w:eastAsia="HGS教科書体" w:hAnsiTheme="majorHAnsi" w:cstheme="majorHAnsi"/>
                          <w:b/>
                          <w:sz w:val="44"/>
                          <w:lang w:val="pt-BR"/>
                        </w:rPr>
                        <w:t>Período</w:t>
                      </w:r>
                      <w:r>
                        <w:rPr>
                          <w:rFonts w:asciiTheme="majorHAnsi" w:eastAsia="HGS教科書体" w:hAnsiTheme="majorHAnsi" w:cstheme="majorHAnsi" w:hint="eastAsia"/>
                          <w:b/>
                          <w:sz w:val="44"/>
                          <w:lang w:val="pt-BR"/>
                        </w:rPr>
                        <w:t>「　」</w:t>
                      </w:r>
                      <w:r w:rsidR="005D0454" w:rsidRPr="000A683B">
                        <w:rPr>
                          <w:rFonts w:asciiTheme="majorHAnsi" w:eastAsia="HGS教科書体" w:hAnsiTheme="majorHAnsi" w:cstheme="majorHAnsi"/>
                          <w:b/>
                          <w:sz w:val="44"/>
                          <w:lang w:val="pt-BR"/>
                        </w:rPr>
                        <w:t>semana</w:t>
                      </w:r>
                    </w:p>
                    <w:p w14:paraId="788A56A0" w14:textId="77777777" w:rsidR="00680E9E" w:rsidRPr="00D55868" w:rsidRDefault="00680E9E" w:rsidP="005D0454">
                      <w:pPr>
                        <w:spacing w:line="0" w:lineRule="atLeast"/>
                        <w:jc w:val="lef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②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u w:val="single"/>
                          <w:lang w:val="pt-BR"/>
                        </w:rPr>
                        <w:t>DAME(Falha na opera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>çã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u w:val="single"/>
                          <w:lang w:val="pt-BR"/>
                        </w:rPr>
                        <w:t>o).</w:t>
                      </w:r>
                    </w:p>
                    <w:p w14:paraId="6E2A25D1" w14:textId="77777777" w:rsidR="00680E9E" w:rsidRPr="00D55868" w:rsidRDefault="00680E9E" w:rsidP="005D0454">
                      <w:pPr>
                        <w:spacing w:line="0" w:lineRule="atLeast"/>
                        <w:ind w:left="120" w:hangingChars="50" w:hanging="120"/>
                        <w:jc w:val="lef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ＭＳ 明朝" w:eastAsia="ＭＳ 明朝" w:hAnsi="ＭＳ 明朝" w:cs="ＭＳ 明朝" w:hint="eastAsia"/>
                          <w:sz w:val="24"/>
                          <w:lang w:val="pt-BR"/>
                        </w:rPr>
                        <w:t>➡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Livros emprestados(antes) ainda n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ã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o foram devolvidos.</w:t>
                      </w:r>
                    </w:p>
                    <w:p w14:paraId="61F9C021" w14:textId="77777777" w:rsidR="005D0454" w:rsidRPr="00D55868" w:rsidRDefault="00680E9E" w:rsidP="005D0454">
                      <w:pPr>
                        <w:spacing w:line="0" w:lineRule="atLeast"/>
                        <w:ind w:left="120" w:hangingChars="50" w:hanging="120"/>
                        <w:jc w:val="lef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ＭＳ 明朝" w:eastAsia="ＭＳ 明朝" w:hAnsi="ＭＳ 明朝" w:cs="ＭＳ 明朝" w:hint="eastAsia"/>
                          <w:sz w:val="24"/>
                          <w:lang w:val="pt-BR"/>
                        </w:rPr>
                        <w:t>➡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5D0454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Livros devolvidos(antes) ainda n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ã</w:t>
                      </w:r>
                      <w:r w:rsidR="005D0454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o foram checados.</w:t>
                      </w:r>
                    </w:p>
                    <w:p w14:paraId="454C9FE8" w14:textId="77777777" w:rsidR="00680E9E" w:rsidRPr="00E7698A" w:rsidRDefault="00680E9E" w:rsidP="00680E9E">
                      <w:pPr>
                        <w:ind w:firstLineChars="300" w:firstLine="720"/>
                        <w:jc w:val="lef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82E227" w14:textId="4800186A" w:rsidR="0059411C" w:rsidRPr="0059411C" w:rsidRDefault="0059411C">
      <w:pPr>
        <w:rPr>
          <w:rFonts w:ascii="HGS教科書体" w:eastAsia="HGS教科書体"/>
        </w:rPr>
      </w:pPr>
    </w:p>
    <w:p w14:paraId="282AB78E" w14:textId="46B57C10" w:rsidR="0059411C" w:rsidRPr="0059411C" w:rsidRDefault="009D6212">
      <w:pPr>
        <w:rPr>
          <w:rFonts w:ascii="HGS教科書体" w:eastAsia="HGS教科書体"/>
        </w:rPr>
      </w:pP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F57D10" wp14:editId="3D097BB7">
                <wp:simplePos x="0" y="0"/>
                <wp:positionH relativeFrom="column">
                  <wp:posOffset>8372475</wp:posOffset>
                </wp:positionH>
                <wp:positionV relativeFrom="paragraph">
                  <wp:posOffset>76200</wp:posOffset>
                </wp:positionV>
                <wp:extent cx="1264320" cy="838200"/>
                <wp:effectExtent l="0" t="0" r="12065" b="133350"/>
                <wp:wrapNone/>
                <wp:docPr id="96" name="角丸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838200"/>
                        </a:xfrm>
                        <a:prstGeom prst="wedgeRoundRectCallout">
                          <a:avLst>
                            <a:gd name="adj1" fmla="val 26872"/>
                            <a:gd name="adj2" fmla="val 627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2147A" w14:textId="111926E5" w:rsidR="001120B3" w:rsidRPr="001120B3" w:rsidRDefault="001120B3" w:rsidP="001120B3">
                            <w:pPr>
                              <w:spacing w:line="0" w:lineRule="atLeast"/>
                              <w:jc w:val="left"/>
                              <w:rPr>
                                <w:rFonts w:ascii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eastAsia="Segoe UI Symbol" w:hAnsi="Segoe UI Symbol"/>
                                <w:color w:val="000000" w:themeColor="text1"/>
                                <w:sz w:val="20"/>
                                <w:szCs w:val="20"/>
                              </w:rPr>
                              <w:t>simula</w:t>
                            </w:r>
                          </w:p>
                          <w:p w14:paraId="4C0BB258" w14:textId="180EB9FE" w:rsidR="00785A56" w:rsidRPr="001120B3" w:rsidRDefault="00785A56" w:rsidP="001120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0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</w:t>
                            </w:r>
                            <w:r w:rsidRPr="001120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1120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○から</w:t>
                            </w:r>
                          </w:p>
                          <w:p w14:paraId="77BDB04A" w14:textId="784C6CA7" w:rsidR="00785A56" w:rsidRDefault="00785A56" w:rsidP="001120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0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</w:t>
                            </w:r>
                            <w:r w:rsidRPr="001120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1120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○まで</w:t>
                            </w:r>
                          </w:p>
                          <w:p w14:paraId="26F14D23" w14:textId="71F3A9A5" w:rsidR="001120B3" w:rsidRPr="001120B3" w:rsidRDefault="001120B3" w:rsidP="001120B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Hanggang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7D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6" o:spid="_x0000_s1037" type="#_x0000_t62" style="position:absolute;left:0;text-align:left;margin-left:659.25pt;margin-top:6pt;width:99.55pt;height:6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" adj="16604,24361" fillcolor="white [3212]" strokecolor="red" strokeweight="1.5pt">
                <v:textbox>
                  <w:txbxContent>
                    <w:p w14:paraId="0802147A" w14:textId="111926E5" w:rsidR="001120B3" w:rsidRPr="001120B3" w:rsidRDefault="001120B3" w:rsidP="001120B3">
                      <w:pPr>
                        <w:spacing w:line="0" w:lineRule="atLeast"/>
                        <w:jc w:val="left"/>
                        <w:rPr>
                          <w:rFonts w:ascii="Segoe UI Symbol" w:hAnsi="Segoe UI Symbo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eastAsia="Segoe UI Symbol" w:hAnsi="Segoe UI Symbol"/>
                          <w:color w:val="000000" w:themeColor="text1"/>
                          <w:sz w:val="20"/>
                          <w:szCs w:val="20"/>
                        </w:rPr>
                        <w:t>simula</w:t>
                      </w:r>
                    </w:p>
                    <w:p w14:paraId="4C0BB258" w14:textId="180EB9FE" w:rsidR="00785A56" w:rsidRPr="001120B3" w:rsidRDefault="00785A56" w:rsidP="001120B3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0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○</w:t>
                      </w:r>
                      <w:r w:rsidRPr="001120B3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1120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○から</w:t>
                      </w:r>
                    </w:p>
                    <w:p w14:paraId="77BDB04A" w14:textId="784C6CA7" w:rsidR="00785A56" w:rsidRDefault="00785A56" w:rsidP="001120B3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0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○</w:t>
                      </w:r>
                      <w:r w:rsidRPr="001120B3">
                        <w:rPr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1120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○まで</w:t>
                      </w:r>
                    </w:p>
                    <w:p w14:paraId="26F14D23" w14:textId="71F3A9A5" w:rsidR="001120B3" w:rsidRPr="001120B3" w:rsidRDefault="001120B3" w:rsidP="001120B3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Hanggang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D07DB5" w14:textId="760E0588" w:rsidR="0059411C" w:rsidRPr="0059411C" w:rsidRDefault="0059411C">
      <w:pPr>
        <w:rPr>
          <w:rFonts w:ascii="HGS教科書体" w:eastAsia="HGS教科書体"/>
        </w:rPr>
      </w:pPr>
    </w:p>
    <w:p w14:paraId="1E73484C" w14:textId="4F540CE1" w:rsidR="0059411C" w:rsidRPr="0059411C" w:rsidRDefault="0059411C">
      <w:pPr>
        <w:rPr>
          <w:rFonts w:ascii="HGS教科書体" w:eastAsia="HGS教科書体"/>
        </w:rPr>
      </w:pPr>
    </w:p>
    <w:p w14:paraId="47A94049" w14:textId="667EFC7C" w:rsidR="0059411C" w:rsidRDefault="000A683B">
      <w:pPr>
        <w:rPr>
          <w:rFonts w:ascii="HGS教科書体" w:eastAsia="HGS教科書体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26AF1D82" wp14:editId="7F246B0D">
            <wp:simplePos x="0" y="0"/>
            <wp:positionH relativeFrom="column">
              <wp:posOffset>8829675</wp:posOffset>
            </wp:positionH>
            <wp:positionV relativeFrom="paragraph">
              <wp:posOffset>229499</wp:posOffset>
            </wp:positionV>
            <wp:extent cx="860136" cy="892368"/>
            <wp:effectExtent l="0" t="0" r="0" b="317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36" cy="89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3FE98" w14:textId="77777777" w:rsidR="00D456AC" w:rsidRDefault="00D456AC">
      <w:pPr>
        <w:rPr>
          <w:rFonts w:ascii="HGS教科書体" w:eastAsia="HGS教科書体"/>
        </w:rPr>
      </w:pPr>
    </w:p>
    <w:p w14:paraId="711AF165" w14:textId="77777777" w:rsidR="00D456AC" w:rsidRDefault="00D456AC">
      <w:pPr>
        <w:rPr>
          <w:rFonts w:ascii="HGS教科書体" w:eastAsia="HGS教科書体"/>
        </w:rPr>
      </w:pPr>
    </w:p>
    <w:p w14:paraId="31ABAA46" w14:textId="77777777" w:rsidR="00D456AC" w:rsidRDefault="00D456AC">
      <w:pPr>
        <w:rPr>
          <w:rFonts w:ascii="HGS教科書体" w:eastAsia="HGS教科書体"/>
        </w:rPr>
      </w:pPr>
    </w:p>
    <w:p w14:paraId="21B01F91" w14:textId="77777777" w:rsidR="00D456AC" w:rsidRDefault="00D456AC">
      <w:pPr>
        <w:rPr>
          <w:rFonts w:ascii="HGS教科書体" w:eastAsia="HGS教科書体"/>
        </w:rPr>
      </w:pPr>
    </w:p>
    <w:p w14:paraId="7CB7B2DF" w14:textId="316A50FE" w:rsidR="00A67EF0" w:rsidRPr="00476776" w:rsidRDefault="00476776" w:rsidP="00476776">
      <w:pPr>
        <w:ind w:firstLineChars="300" w:firstLine="962"/>
        <w:rPr>
          <w:rFonts w:ascii="HGS教科書体" w:eastAsia="HGS教科書体"/>
          <w:sz w:val="32"/>
          <w:lang w:val="pt-BR"/>
        </w:rPr>
      </w:pPr>
      <w:r w:rsidRPr="00814798">
        <w:rPr>
          <w:rFonts w:ascii="HGS教科書体" w:eastAsia="HGS教科書体" w:hint="eastAsia"/>
          <w:b/>
          <w:w w:val="66"/>
          <w:sz w:val="48"/>
          <w:highlight w:val="magenta"/>
          <w:lang w:val="pt-BR"/>
        </w:rPr>
        <w:lastRenderedPageBreak/>
        <w:t xml:space="preserve">本の返し方　　　　　　　</w:t>
      </w:r>
      <w:r w:rsidR="00E7698A" w:rsidRPr="00814798">
        <w:rPr>
          <w:rFonts w:ascii="HGS教科書体" w:eastAsia="HGS教科書体"/>
          <w:b/>
          <w:w w:val="66"/>
          <w:sz w:val="48"/>
          <w:highlight w:val="magenta"/>
          <w:lang w:val="pt-BR"/>
        </w:rPr>
        <w:t xml:space="preserve">P </w:t>
      </w:r>
      <w:r w:rsidR="00E7698A" w:rsidRPr="00814798">
        <w:rPr>
          <w:rFonts w:ascii="HGS教科書体" w:eastAsia="HGS教科書体"/>
          <w:w w:val="66"/>
          <w:sz w:val="48"/>
          <w:highlight w:val="magenta"/>
          <w:lang w:val="pt-BR"/>
        </w:rPr>
        <w:t>:</w:t>
      </w:r>
      <w:r w:rsidR="00680E9E" w:rsidRPr="000A683B">
        <w:rPr>
          <w:rFonts w:ascii="HGS教科書体" w:eastAsia="HGS教科書体" w:hint="eastAsia"/>
          <w:noProof/>
          <w:sz w:val="52"/>
          <w:szCs w:val="24"/>
          <w:highlight w:val="magent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4E2C" wp14:editId="3D6C976C">
                <wp:simplePos x="0" y="0"/>
                <wp:positionH relativeFrom="margin">
                  <wp:align>left</wp:align>
                </wp:positionH>
                <wp:positionV relativeFrom="paragraph">
                  <wp:posOffset>457200</wp:posOffset>
                </wp:positionV>
                <wp:extent cx="2886075" cy="1868284"/>
                <wp:effectExtent l="0" t="0" r="28575" b="177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86828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B507" w14:textId="77777777" w:rsidR="00A67EF0" w:rsidRPr="005F6105" w:rsidRDefault="00A67EF0" w:rsidP="00A67E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１　本を返します。</w:t>
                            </w:r>
                          </w:p>
                          <w:p w14:paraId="21898D16" w14:textId="77777777" w:rsidR="002E56E9" w:rsidRPr="005F6105" w:rsidRDefault="00A67EF0" w:rsidP="002E56E9">
                            <w:pPr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□　</w:t>
                            </w: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カウンター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へ</w:t>
                            </w:r>
                          </w:p>
                          <w:p w14:paraId="34F639AB" w14:textId="77777777" w:rsidR="002E56E9" w:rsidRPr="005F6105" w:rsidRDefault="002E56E9" w:rsidP="002E56E9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 次に進みます。</w:t>
                            </w:r>
                          </w:p>
                          <w:p w14:paraId="650F2332" w14:textId="77777777" w:rsidR="00A67EF0" w:rsidRPr="005F6105" w:rsidRDefault="00A67EF0" w:rsidP="00A67EF0">
                            <w:pPr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5F6105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□　</w:t>
                            </w: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返却ボックス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へ</w:t>
                            </w:r>
                          </w:p>
                          <w:p w14:paraId="1C531036" w14:textId="77777777" w:rsidR="00EB23F0" w:rsidRDefault="002E56E9" w:rsidP="002E56E9">
                            <w:pPr>
                              <w:ind w:firstLineChars="100" w:firstLine="240"/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5F61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ボックスに入れます。</w:t>
                            </w:r>
                          </w:p>
                          <w:p w14:paraId="10C61959" w14:textId="09740620" w:rsidR="002E56E9" w:rsidRPr="005F6105" w:rsidRDefault="00EB23F0" w:rsidP="00EB23F0">
                            <w:pPr>
                              <w:ind w:firstLineChars="300" w:firstLine="720"/>
                              <w:jc w:val="left"/>
                              <w:rPr>
                                <w:rFonts w:ascii="HGS教科書体" w:eastAsia="HGS教科書体"/>
                                <w:sz w:val="4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・</w:t>
                            </w:r>
                            <w:r w:rsidR="002E56E9" w:rsidRPr="00785A56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u w:val="single"/>
                              </w:rPr>
                              <w:t>完了</w:t>
                            </w:r>
                            <w:r w:rsidR="002E56E9"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D4E2C" id="テキスト ボックス 13" o:spid="_x0000_s1038" type="#_x0000_t202" style="position:absolute;left:0;text-align:left;margin-left:0;margin-top:36pt;width:227.25pt;height:147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" fillcolor="#fcf" strokeweight=".5pt">
                <v:textbox>
                  <w:txbxContent>
                    <w:p w14:paraId="2B0CB507" w14:textId="77777777" w:rsidR="00A67EF0" w:rsidRPr="005F6105" w:rsidRDefault="00A67EF0" w:rsidP="00A67E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１　本を返します。</w:t>
                      </w:r>
                    </w:p>
                    <w:p w14:paraId="21898D16" w14:textId="77777777" w:rsidR="002E56E9" w:rsidRPr="005F6105" w:rsidRDefault="00A67EF0" w:rsidP="002E56E9">
                      <w:pPr>
                        <w:rPr>
                          <w:rFonts w:ascii="HGS教科書体" w:eastAsia="HGS教科書体"/>
                          <w:sz w:val="40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40"/>
                        </w:rPr>
                        <w:t xml:space="preserve">□　</w:t>
                      </w: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カウンター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へ</w:t>
                      </w:r>
                    </w:p>
                    <w:p w14:paraId="34F639AB" w14:textId="77777777" w:rsidR="002E56E9" w:rsidRPr="005F6105" w:rsidRDefault="002E56E9" w:rsidP="002E56E9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 次に進みます。</w:t>
                      </w:r>
                    </w:p>
                    <w:p w14:paraId="650F2332" w14:textId="77777777" w:rsidR="00A67EF0" w:rsidRPr="005F6105" w:rsidRDefault="00A67EF0" w:rsidP="00A67EF0">
                      <w:pPr>
                        <w:rPr>
                          <w:rFonts w:ascii="HGS教科書体" w:eastAsia="HGS教科書体"/>
                          <w:sz w:val="40"/>
                        </w:rPr>
                      </w:pPr>
                      <w:r w:rsidRPr="005F6105">
                        <w:rPr>
                          <w:rFonts w:ascii="HGS教科書体" w:eastAsia="HGS教科書体" w:hint="eastAsia"/>
                          <w:sz w:val="40"/>
                        </w:rPr>
                        <w:t xml:space="preserve">□　</w:t>
                      </w: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返却ボックス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へ</w:t>
                      </w:r>
                    </w:p>
                    <w:p w14:paraId="1C531036" w14:textId="77777777" w:rsidR="00EB23F0" w:rsidRDefault="002E56E9" w:rsidP="002E56E9">
                      <w:pPr>
                        <w:ind w:firstLineChars="100" w:firstLine="240"/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 w:rsidRPr="005F610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➡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ボックスに入れます。</w:t>
                      </w:r>
                    </w:p>
                    <w:p w14:paraId="10C61959" w14:textId="09740620" w:rsidR="002E56E9" w:rsidRPr="005F6105" w:rsidRDefault="00EB23F0" w:rsidP="00EB23F0">
                      <w:pPr>
                        <w:ind w:firstLineChars="300" w:firstLine="720"/>
                        <w:jc w:val="left"/>
                        <w:rPr>
                          <w:rFonts w:ascii="HGS教科書体" w:eastAsia="HGS教科書体"/>
                          <w:sz w:val="4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・</w:t>
                      </w:r>
                      <w:r w:rsidR="002E56E9" w:rsidRPr="00785A56">
                        <w:rPr>
                          <w:rFonts w:ascii="HGS教科書体" w:eastAsia="HGS教科書体" w:hint="eastAsia"/>
                          <w:b/>
                          <w:sz w:val="24"/>
                          <w:u w:val="single"/>
                        </w:rPr>
                        <w:t>完了</w:t>
                      </w:r>
                      <w:r w:rsidR="002E56E9" w:rsidRPr="005F6105">
                        <w:rPr>
                          <w:rFonts w:ascii="HGS教科書体" w:eastAsia="HGS教科書体" w:hint="eastAsia"/>
                          <w:sz w:val="24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98A" w:rsidRPr="000A683B">
        <w:rPr>
          <w:rFonts w:ascii="HGS教科書体" w:eastAsia="HGS教科書体" w:hint="eastAsia"/>
          <w:sz w:val="52"/>
          <w:szCs w:val="24"/>
          <w:highlight w:val="magenta"/>
          <w:lang w:val="pt-BR"/>
        </w:rPr>
        <w:t>c</w:t>
      </w:r>
      <w:r w:rsidR="00F174C0">
        <w:rPr>
          <w:rFonts w:ascii="HGS教科書体" w:eastAsia="HGS教科書体"/>
          <w:sz w:val="52"/>
          <w:szCs w:val="24"/>
          <w:highlight w:val="magenta"/>
          <w:lang w:val="pt-BR"/>
        </w:rPr>
        <w:t xml:space="preserve">omo </w:t>
      </w:r>
      <w:r w:rsidR="00E7698A" w:rsidRPr="000A683B">
        <w:rPr>
          <w:rFonts w:ascii="HGS教科書体" w:eastAsia="HGS教科書体"/>
          <w:sz w:val="52"/>
          <w:szCs w:val="24"/>
          <w:highlight w:val="magenta"/>
          <w:lang w:val="pt-BR"/>
        </w:rPr>
        <w:t>devolver livros</w:t>
      </w:r>
      <w:r w:rsidRPr="000A683B">
        <w:rPr>
          <w:rFonts w:ascii="HGS教科書体" w:eastAsia="HGS教科書体" w:hint="eastAsia"/>
          <w:sz w:val="52"/>
          <w:szCs w:val="24"/>
          <w:highlight w:val="magenta"/>
          <w:lang w:val="pt-BR"/>
        </w:rPr>
        <w:t xml:space="preserve">　</w:t>
      </w:r>
      <w:r w:rsidRPr="00814798">
        <w:rPr>
          <w:rFonts w:ascii="HGS教科書体" w:eastAsia="HGS教科書体" w:hint="eastAsia"/>
          <w:sz w:val="24"/>
          <w:szCs w:val="24"/>
          <w:highlight w:val="magenta"/>
          <w:lang w:val="pt-BR"/>
        </w:rPr>
        <w:t xml:space="preserve">　</w:t>
      </w:r>
      <w:r w:rsidR="002E4BBD">
        <w:rPr>
          <w:rFonts w:ascii="HGS教科書体" w:eastAsia="HGS教科書体" w:hint="eastAsia"/>
          <w:sz w:val="24"/>
          <w:szCs w:val="24"/>
          <w:highlight w:val="magenta"/>
          <w:lang w:val="pt-BR"/>
        </w:rPr>
        <w:t xml:space="preserve">　　　　</w:t>
      </w:r>
      <w:r w:rsidRPr="00814798">
        <w:rPr>
          <w:rFonts w:ascii="HGS教科書体" w:eastAsia="HGS教科書体"/>
          <w:b/>
          <w:w w:val="66"/>
          <w:sz w:val="48"/>
          <w:highlight w:val="magenta"/>
          <w:lang w:val="pt-BR"/>
        </w:rPr>
        <w:t xml:space="preserve"> T </w:t>
      </w:r>
      <w:r w:rsidRPr="00814798">
        <w:rPr>
          <w:rFonts w:ascii="HGS教科書体" w:eastAsia="HGS教科書体"/>
          <w:w w:val="66"/>
          <w:sz w:val="48"/>
          <w:highlight w:val="magenta"/>
          <w:lang w:val="pt-BR"/>
        </w:rPr>
        <w:t>:</w:t>
      </w:r>
      <w:r w:rsidRPr="00814798">
        <w:rPr>
          <w:rFonts w:ascii="HGS教科書体" w:eastAsia="HGS教科書体"/>
          <w:w w:val="66"/>
          <w:sz w:val="40"/>
          <w:szCs w:val="40"/>
          <w:highlight w:val="magenta"/>
          <w:lang w:val="pt-BR"/>
        </w:rPr>
        <w:t>Paano humiram ng libro</w:t>
      </w:r>
      <w:r w:rsidR="00814798">
        <w:rPr>
          <w:rFonts w:ascii="HGS教科書体" w:eastAsia="HGS教科書体" w:hint="eastAsia"/>
          <w:w w:val="66"/>
          <w:sz w:val="40"/>
          <w:szCs w:val="40"/>
          <w:highlight w:val="magenta"/>
          <w:lang w:val="pt-BR"/>
        </w:rPr>
        <w:t xml:space="preserve">　</w:t>
      </w:r>
      <w:r w:rsidR="000A683B">
        <w:rPr>
          <w:rFonts w:ascii="HGS教科書体" w:eastAsia="HGS教科書体" w:hint="eastAsia"/>
          <w:w w:val="66"/>
          <w:sz w:val="40"/>
          <w:szCs w:val="40"/>
          <w:highlight w:val="magenta"/>
          <w:lang w:val="pt-BR"/>
        </w:rPr>
        <w:t xml:space="preserve">　　　</w:t>
      </w:r>
    </w:p>
    <w:p w14:paraId="2E5613DE" w14:textId="5E621E35" w:rsidR="00A67EF0" w:rsidRPr="00476776" w:rsidRDefault="000A683B" w:rsidP="00A67EF0">
      <w:pPr>
        <w:rPr>
          <w:rFonts w:ascii="HGS教科書体" w:eastAsia="HGS教科書体"/>
          <w:lang w:val="pt-BR"/>
        </w:rPr>
      </w:pPr>
      <w:r w:rsidRPr="00E7698A">
        <w:rPr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 wp14:anchorId="3CFD1B26" wp14:editId="30CAF32E">
            <wp:simplePos x="0" y="0"/>
            <wp:positionH relativeFrom="margin">
              <wp:posOffset>8677275</wp:posOffset>
            </wp:positionH>
            <wp:positionV relativeFrom="paragraph">
              <wp:posOffset>95250</wp:posOffset>
            </wp:positionV>
            <wp:extent cx="999798" cy="915137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98" cy="91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F9CEDF" wp14:editId="11145C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38575" cy="2047240"/>
                <wp:effectExtent l="0" t="0" r="28575" b="1016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047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E2692" w14:textId="493E49AB" w:rsidR="00680E9E" w:rsidRPr="00D55868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１</w:t>
                            </w:r>
                            <w:r w:rsidRPr="00D55868">
                              <w:rPr>
                                <w:rFonts w:ascii="HGS教科書体" w:eastAsia="HGS教科書体" w:hAnsiTheme="majorHAnsi" w:cstheme="majorHAnsi" w:hint="eastAsia"/>
                                <w:sz w:val="24"/>
                              </w:rPr>
                              <w:t xml:space="preserve">　</w:t>
                            </w:r>
                            <w:r w:rsidR="00AF70DE" w:rsidRPr="00D55868">
                              <w:rPr>
                                <w:rFonts w:ascii="HGS教科書体" w:eastAsia="HGS教科書体" w:hAnsiTheme="majorHAnsi" w:cstheme="majorHAnsi" w:hint="eastAsia"/>
                                <w:sz w:val="24"/>
                                <w:lang w:val="pt-BR"/>
                              </w:rPr>
                              <w:t>Ibalik ang libro</w:t>
                            </w:r>
                          </w:p>
                          <w:p w14:paraId="16BA8A9B" w14:textId="392C8D24" w:rsidR="00680E9E" w:rsidRPr="00BA3566" w:rsidRDefault="008734DC" w:rsidP="00680E9E">
                            <w:pPr>
                              <w:rPr>
                                <w:rFonts w:asciiTheme="majorHAnsi" w:eastAsia="HGS教科書体" w:hAnsiTheme="majorHAnsi" w:cstheme="majorHAnsi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0A683B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AF70DE" w:rsidRPr="00BA3566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>Pumunta sa counter</w:t>
                            </w:r>
                          </w:p>
                          <w:p w14:paraId="0D640E70" w14:textId="14813EEA" w:rsidR="008734DC" w:rsidRPr="000A683B" w:rsidRDefault="00680E9E" w:rsidP="00680E9E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0A683B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lang w:val="pt-BR"/>
                              </w:rPr>
                              <w:t>➡</w:t>
                            </w:r>
                            <w:r w:rsid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="008734DC" w:rsidRPr="000A683B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Pumunta sa susunod na hakbang</w:t>
                            </w:r>
                          </w:p>
                          <w:p w14:paraId="528AA605" w14:textId="77777777" w:rsidR="00C230F7" w:rsidRDefault="008734DC" w:rsidP="008734DC">
                            <w:pPr>
                              <w:spacing w:line="0" w:lineRule="atLeast"/>
                              <w:ind w:left="800" w:hangingChars="200" w:hanging="800"/>
                              <w:jc w:val="left"/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□</w:t>
                            </w:r>
                            <w:r w:rsidR="00C230F7" w:rsidRPr="000A683B">
                              <w:rPr>
                                <w:rFonts w:asciiTheme="majorHAnsi" w:eastAsia="HGS教科書体" w:hAnsiTheme="majorHAnsi" w:cstheme="majorHAnsi"/>
                                <w:sz w:val="40"/>
                              </w:rPr>
                              <w:t>Pumunta sa return box</w:t>
                            </w:r>
                          </w:p>
                          <w:p w14:paraId="58F1029F" w14:textId="3D57446A" w:rsidR="00EB23F0" w:rsidRPr="00D55868" w:rsidRDefault="00680E9E" w:rsidP="00EB23F0">
                            <w:pPr>
                              <w:spacing w:line="0" w:lineRule="atLeast"/>
                              <w:ind w:leftChars="100" w:left="570" w:hangingChars="150" w:hanging="360"/>
                              <w:jc w:val="left"/>
                              <w:rPr>
                                <w:rFonts w:ascii="HGS教科書体" w:eastAsia="HGS教科書体" w:hAnsiTheme="majorHAnsi" w:cstheme="majorHAnsi"/>
                                <w:sz w:val="24"/>
                              </w:rPr>
                            </w:pPr>
                            <w:r w:rsidRPr="005F6105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➡</w:t>
                            </w:r>
                            <w:r w:rsidR="00D5586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 w:rsidR="008734DC" w:rsidRPr="00D55868">
                              <w:rPr>
                                <w:rFonts w:ascii="HGS教科書体" w:eastAsia="HGS教科書体" w:hAnsiTheme="majorHAnsi" w:cstheme="majorHAnsi" w:hint="eastAsia"/>
                                <w:sz w:val="24"/>
                              </w:rPr>
                              <w:t>Ilagay sa kahon ng 。</w:t>
                            </w:r>
                          </w:p>
                          <w:p w14:paraId="78C3EEDF" w14:textId="2D2C55D9" w:rsidR="00680E9E" w:rsidRPr="00EB23F0" w:rsidRDefault="00EB23F0" w:rsidP="00EB23F0">
                            <w:pPr>
                              <w:spacing w:line="0" w:lineRule="atLeast"/>
                              <w:ind w:leftChars="36" w:left="76"/>
                              <w:jc w:val="left"/>
                              <w:rPr>
                                <w:rFonts w:asciiTheme="majorHAnsi" w:eastAsia="ＭＳ 明朝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4"/>
                              </w:rPr>
                              <w:t>・</w:t>
                            </w:r>
                            <w:r w:rsidR="008734DC">
                              <w:rPr>
                                <w:rFonts w:asciiTheme="majorHAnsi" w:eastAsia="ＭＳ 明朝" w:hAnsiTheme="majorHAnsi" w:cstheme="majorHAnsi"/>
                                <w:sz w:val="24"/>
                              </w:rPr>
                              <w:t xml:space="preserve">KANRYO (nakumpleto ang </w:t>
                            </w:r>
                            <w:r w:rsidR="008734DC">
                              <w:rPr>
                                <w:rFonts w:asciiTheme="majorHAnsi" w:eastAsia="ＭＳ 明朝" w:hAnsiTheme="majorHAnsi" w:cstheme="majorHAnsi" w:hint="eastAsia"/>
                                <w:sz w:val="24"/>
                              </w:rPr>
                              <w:t>proseso</w:t>
                            </w:r>
                            <w:r w:rsidR="008734DC" w:rsidRPr="008734DC">
                              <w:rPr>
                                <w:rFonts w:asciiTheme="majorHAnsi" w:eastAsia="ＭＳ 明朝" w:hAnsiTheme="majorHAnsi" w:cstheme="majorHAnsi"/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CEDF" id="テキスト ボックス 75" o:spid="_x0000_s1039" type="#_x0000_t202" style="position:absolute;left:0;text-align:left;margin-left:251.05pt;margin-top:.75pt;width:302.25pt;height:161.2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" fillcolor="yellow" strokeweight=".5pt">
                <v:textbox>
                  <w:txbxContent>
                    <w:p w14:paraId="631E2692" w14:textId="493E49AB" w:rsidR="00680E9E" w:rsidRPr="00D55868" w:rsidRDefault="00680E9E" w:rsidP="00680E9E">
                      <w:pPr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１</w:t>
                      </w:r>
                      <w:r w:rsidRPr="00D55868">
                        <w:rPr>
                          <w:rFonts w:ascii="HGS教科書体" w:eastAsia="HGS教科書体" w:hAnsiTheme="majorHAnsi" w:cstheme="majorHAnsi" w:hint="eastAsia"/>
                          <w:sz w:val="24"/>
                        </w:rPr>
                        <w:t xml:space="preserve">　</w:t>
                      </w:r>
                      <w:r w:rsidR="00AF70DE" w:rsidRPr="00D55868">
                        <w:rPr>
                          <w:rFonts w:ascii="HGS教科書体" w:eastAsia="HGS教科書体" w:hAnsiTheme="majorHAnsi" w:cstheme="majorHAnsi" w:hint="eastAsia"/>
                          <w:sz w:val="24"/>
                          <w:lang w:val="pt-BR"/>
                        </w:rPr>
                        <w:t>Ibalik ang libro</w:t>
                      </w:r>
                    </w:p>
                    <w:p w14:paraId="16BA8A9B" w14:textId="392C8D24" w:rsidR="00680E9E" w:rsidRPr="00BA3566" w:rsidRDefault="008734DC" w:rsidP="00680E9E">
                      <w:pPr>
                        <w:rPr>
                          <w:rFonts w:asciiTheme="majorHAnsi" w:eastAsia="HGS教科書体" w:hAnsiTheme="majorHAnsi" w:cstheme="majorHAnsi"/>
                          <w:sz w:val="12"/>
                          <w:szCs w:val="12"/>
                          <w:lang w:val="pt-BR"/>
                        </w:rPr>
                      </w:pPr>
                      <w:r w:rsidRPr="000A683B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AF70DE" w:rsidRPr="00BA3566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>Pumunta sa counter</w:t>
                      </w:r>
                    </w:p>
                    <w:p w14:paraId="0D640E70" w14:textId="14813EEA" w:rsidR="008734DC" w:rsidRPr="000A683B" w:rsidRDefault="00680E9E" w:rsidP="00680E9E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0A683B">
                        <w:rPr>
                          <w:rFonts w:ascii="ＭＳ 明朝" w:eastAsia="ＭＳ 明朝" w:hAnsi="ＭＳ 明朝" w:cs="ＭＳ 明朝" w:hint="eastAsia"/>
                          <w:sz w:val="24"/>
                          <w:lang w:val="pt-BR"/>
                        </w:rPr>
                        <w:t>➡</w:t>
                      </w:r>
                      <w:r w:rsid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　</w:t>
                      </w:r>
                      <w:r w:rsidR="008734DC" w:rsidRPr="000A683B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Pumunta sa susunod na hakbang</w:t>
                      </w:r>
                    </w:p>
                    <w:p w14:paraId="528AA605" w14:textId="77777777" w:rsidR="00C230F7" w:rsidRDefault="008734DC" w:rsidP="008734DC">
                      <w:pPr>
                        <w:spacing w:line="0" w:lineRule="atLeast"/>
                        <w:ind w:left="800" w:hangingChars="200" w:hanging="800"/>
                        <w:jc w:val="left"/>
                        <w:rPr>
                          <w:rFonts w:ascii="HGS教科書体" w:eastAsia="HGS教科書体"/>
                          <w:sz w:val="40"/>
                        </w:rPr>
                      </w:pPr>
                      <w:r>
                        <w:rPr>
                          <w:rFonts w:ascii="HGS教科書体" w:eastAsia="HGS教科書体" w:hint="eastAsia"/>
                          <w:sz w:val="40"/>
                        </w:rPr>
                        <w:t>□</w:t>
                      </w:r>
                      <w:r w:rsidR="00C230F7" w:rsidRPr="000A683B">
                        <w:rPr>
                          <w:rFonts w:asciiTheme="majorHAnsi" w:eastAsia="HGS教科書体" w:hAnsiTheme="majorHAnsi" w:cstheme="majorHAnsi"/>
                          <w:sz w:val="40"/>
                        </w:rPr>
                        <w:t>Pumunta sa return box</w:t>
                      </w:r>
                    </w:p>
                    <w:p w14:paraId="58F1029F" w14:textId="3D57446A" w:rsidR="00EB23F0" w:rsidRPr="00D55868" w:rsidRDefault="00680E9E" w:rsidP="00EB23F0">
                      <w:pPr>
                        <w:spacing w:line="0" w:lineRule="atLeast"/>
                        <w:ind w:leftChars="100" w:left="570" w:hangingChars="150" w:hanging="360"/>
                        <w:jc w:val="left"/>
                        <w:rPr>
                          <w:rFonts w:ascii="HGS教科書体" w:eastAsia="HGS教科書体" w:hAnsiTheme="majorHAnsi" w:cstheme="majorHAnsi" w:hint="eastAsia"/>
                          <w:sz w:val="24"/>
                        </w:rPr>
                      </w:pPr>
                      <w:r w:rsidRPr="005F6105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➡</w:t>
                      </w:r>
                      <w:r w:rsidR="00D55868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 xml:space="preserve">　</w:t>
                      </w:r>
                      <w:r w:rsidR="008734DC" w:rsidRPr="00D55868">
                        <w:rPr>
                          <w:rFonts w:ascii="HGS教科書体" w:eastAsia="HGS教科書体" w:hAnsiTheme="majorHAnsi" w:cstheme="majorHAnsi" w:hint="eastAsia"/>
                          <w:sz w:val="24"/>
                        </w:rPr>
                        <w:t>Ilagay sa kahon ng 。</w:t>
                      </w:r>
                    </w:p>
                    <w:p w14:paraId="78C3EEDF" w14:textId="2D2C55D9" w:rsidR="00680E9E" w:rsidRPr="00EB23F0" w:rsidRDefault="00EB23F0" w:rsidP="00EB23F0">
                      <w:pPr>
                        <w:spacing w:line="0" w:lineRule="atLeast"/>
                        <w:ind w:leftChars="36" w:left="76"/>
                        <w:jc w:val="left"/>
                        <w:rPr>
                          <w:rFonts w:asciiTheme="majorHAnsi" w:eastAsia="ＭＳ 明朝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eastAsia="ＭＳ 明朝" w:hAnsiTheme="majorHAnsi" w:cstheme="majorHAnsi" w:hint="eastAsia"/>
                          <w:sz w:val="24"/>
                        </w:rPr>
                        <w:t>・</w:t>
                      </w:r>
                      <w:r w:rsidR="008734DC">
                        <w:rPr>
                          <w:rFonts w:asciiTheme="majorHAnsi" w:eastAsia="ＭＳ 明朝" w:hAnsiTheme="majorHAnsi" w:cstheme="majorHAnsi"/>
                          <w:sz w:val="24"/>
                        </w:rPr>
                        <w:t xml:space="preserve">KANRYO (nakumpleto ang </w:t>
                      </w:r>
                      <w:r w:rsidR="008734DC">
                        <w:rPr>
                          <w:rFonts w:asciiTheme="majorHAnsi" w:eastAsia="ＭＳ 明朝" w:hAnsiTheme="majorHAnsi" w:cstheme="majorHAnsi" w:hint="eastAsia"/>
                          <w:sz w:val="24"/>
                        </w:rPr>
                        <w:t>proseso</w:t>
                      </w:r>
                      <w:r w:rsidR="008734DC" w:rsidRPr="008734DC">
                        <w:rPr>
                          <w:rFonts w:asciiTheme="majorHAnsi" w:eastAsia="ＭＳ 明朝" w:hAnsiTheme="majorHAnsi" w:cstheme="majorHAnsi"/>
                          <w:sz w:val="24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4DC"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C097BC" wp14:editId="7C89DE96">
                <wp:simplePos x="0" y="0"/>
                <wp:positionH relativeFrom="margin">
                  <wp:posOffset>2957209</wp:posOffset>
                </wp:positionH>
                <wp:positionV relativeFrom="paragraph">
                  <wp:posOffset>9728</wp:posOffset>
                </wp:positionV>
                <wp:extent cx="2886075" cy="1935804"/>
                <wp:effectExtent l="0" t="0" r="28575" b="2667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35804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379D8" w14:textId="77777777" w:rsidR="00DC2CA8" w:rsidRPr="005C1B25" w:rsidRDefault="00680E9E" w:rsidP="00DC2CA8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C2CA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１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DC2CA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Devolva</w:t>
                            </w:r>
                            <w:r w:rsidR="00DC2CA8" w:rsidRPr="005C1B25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 o livro </w:t>
                            </w:r>
                            <w:r w:rsidR="00DC2CA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.</w:t>
                            </w:r>
                          </w:p>
                          <w:p w14:paraId="7F663FF6" w14:textId="77777777" w:rsidR="00680E9E" w:rsidRPr="00E7698A" w:rsidRDefault="00680E9E" w:rsidP="00680E9E">
                            <w:pPr>
                              <w:rPr>
                                <w:rFonts w:ascii="HGS教科書体" w:eastAsia="HGS教科書体"/>
                                <w:sz w:val="40"/>
                                <w:lang w:val="pt-BR"/>
                              </w:rPr>
                            </w:pPr>
                            <w:r w:rsidRPr="00E7698A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 xml:space="preserve">　</w:t>
                            </w:r>
                            <w:r w:rsidR="00DC2CA8" w:rsidRPr="000A683B">
                              <w:rPr>
                                <w:rFonts w:asciiTheme="majorHAnsi" w:eastAsia="HGS教科書体" w:hAnsiTheme="majorHAnsi" w:cstheme="majorHAnsi"/>
                                <w:sz w:val="40"/>
                                <w:szCs w:val="40"/>
                                <w:lang w:val="pt-BR"/>
                              </w:rPr>
                              <w:t>Vá ao balcão</w:t>
                            </w:r>
                          </w:p>
                          <w:p w14:paraId="10B0C12C" w14:textId="4527501F" w:rsidR="00680E9E" w:rsidRPr="00DC2CA8" w:rsidRDefault="00680E9E" w:rsidP="00680E9E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C2CA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lang w:val="pt-BR"/>
                              </w:rPr>
                              <w:t>➡</w:t>
                            </w:r>
                            <w:r w:rsidRPr="00DC2CA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DC2CA8" w:rsidRPr="00DC2CA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Avance </w:t>
                            </w:r>
                            <w:r w:rsidR="00C86847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para</w:t>
                            </w:r>
                            <w:r w:rsidR="00DC2CA8" w:rsidRPr="00DC2CA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 pr</w:t>
                            </w:r>
                            <w:r w:rsidR="00C86847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>óxima</w:t>
                            </w:r>
                            <w:r w:rsidR="00DC2CA8" w:rsidRPr="00DC2CA8">
                              <w:rPr>
                                <w:rFonts w:ascii="Cambria" w:eastAsia="HGS教科書体" w:hAnsi="Cambria"/>
                                <w:sz w:val="24"/>
                                <w:lang w:val="pt-BR"/>
                              </w:rPr>
                              <w:t xml:space="preserve"> etapa </w:t>
                            </w:r>
                          </w:p>
                          <w:p w14:paraId="67EF71C0" w14:textId="77777777" w:rsidR="00680E9E" w:rsidRPr="00DC2CA8" w:rsidRDefault="00680E9E" w:rsidP="00680E9E">
                            <w:pPr>
                              <w:rPr>
                                <w:rFonts w:ascii="Cambria" w:eastAsia="HGS教科書体" w:hAnsi="Cambria"/>
                                <w:w w:val="80"/>
                                <w:sz w:val="40"/>
                                <w:lang w:val="pt-BR"/>
                              </w:rPr>
                            </w:pPr>
                            <w:r w:rsidRPr="00DC2CA8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DC2CA8" w:rsidRPr="000A683B">
                              <w:rPr>
                                <w:rFonts w:asciiTheme="majorHAnsi" w:eastAsia="HGS教科書体" w:hAnsiTheme="majorHAnsi" w:cstheme="majorHAnsi"/>
                                <w:sz w:val="40"/>
                                <w:szCs w:val="40"/>
                                <w:lang w:val="pt-BR"/>
                              </w:rPr>
                              <w:t>Vá à</w:t>
                            </w:r>
                            <w:r w:rsidR="00DC2CA8" w:rsidRPr="000A683B">
                              <w:rPr>
                                <w:rFonts w:asciiTheme="majorHAnsi" w:eastAsia="HGS教科書体" w:hAnsiTheme="majorHAnsi" w:cstheme="majorHAnsi"/>
                                <w:w w:val="80"/>
                                <w:sz w:val="40"/>
                                <w:szCs w:val="40"/>
                                <w:lang w:val="pt-BR"/>
                              </w:rPr>
                              <w:t xml:space="preserve"> c</w:t>
                            </w:r>
                            <w:r w:rsidR="00DC2CA8" w:rsidRPr="000A683B">
                              <w:rPr>
                                <w:rFonts w:asciiTheme="majorHAnsi" w:eastAsia="HGS教科書体" w:hAnsiTheme="majorHAnsi" w:cstheme="majorHAnsi"/>
                                <w:w w:val="80"/>
                                <w:sz w:val="40"/>
                                <w:lang w:val="pt-BR"/>
                              </w:rPr>
                              <w:t>aixa de devolução</w:t>
                            </w:r>
                          </w:p>
                          <w:p w14:paraId="18E63628" w14:textId="77777777" w:rsidR="00EB23F0" w:rsidRDefault="00680E9E" w:rsidP="00680E9E">
                            <w:pPr>
                              <w:ind w:firstLineChars="100" w:firstLine="240"/>
                              <w:jc w:val="lef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DC2CA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lang w:val="pt-BR"/>
                              </w:rPr>
                              <w:t>➡</w:t>
                            </w:r>
                            <w:r w:rsidR="00DC2CA8" w:rsidRPr="00DC2CA8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Coloque na caixa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。</w:t>
                            </w:r>
                          </w:p>
                          <w:p w14:paraId="67EBB880" w14:textId="3BD9F5CC" w:rsidR="00680E9E" w:rsidRPr="00DC2CA8" w:rsidRDefault="00EB23F0" w:rsidP="00680E9E">
                            <w:pPr>
                              <w:ind w:firstLineChars="100" w:firstLine="240"/>
                              <w:jc w:val="left"/>
                              <w:rPr>
                                <w:rFonts w:ascii="HGS教科書体" w:eastAsia="HGS教科書体"/>
                                <w:sz w:val="48"/>
                                <w:lang w:val="pt-BR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・</w:t>
                            </w:r>
                            <w:r w:rsidR="00DC2CA8" w:rsidRPr="00DC2CA8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u w:val="single"/>
                                <w:lang w:val="pt-BR"/>
                              </w:rPr>
                              <w:t>K</w:t>
                            </w:r>
                            <w:r w:rsidR="00DC2CA8" w:rsidRPr="00DC2CA8">
                              <w:rPr>
                                <w:rFonts w:ascii="HGS教科書体" w:eastAsia="HGS教科書体"/>
                                <w:b/>
                                <w:sz w:val="24"/>
                                <w:u w:val="single"/>
                                <w:lang w:val="pt-BR"/>
                              </w:rPr>
                              <w:t>ANRYO(opera</w:t>
                            </w:r>
                            <w:r w:rsidR="00C86847">
                              <w:rPr>
                                <w:rFonts w:ascii="Cambria" w:eastAsia="HGS教科書体" w:hAnsi="Cambria"/>
                                <w:b/>
                                <w:sz w:val="24"/>
                                <w:u w:val="single"/>
                                <w:lang w:val="pt-BR"/>
                              </w:rPr>
                              <w:t>ção concluí</w:t>
                            </w:r>
                            <w:r w:rsidR="00DC2CA8" w:rsidRPr="00DC2CA8">
                              <w:rPr>
                                <w:rFonts w:ascii="Cambria" w:eastAsia="HGS教科書体" w:hAnsi="Cambria"/>
                                <w:b/>
                                <w:sz w:val="24"/>
                                <w:u w:val="single"/>
                                <w:lang w:val="pt-BR"/>
                              </w:rPr>
                              <w:t>da).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97BC" id="テキスト ボックス 72" o:spid="_x0000_s1040" type="#_x0000_t202" style="position:absolute;left:0;text-align:left;margin-left:232.85pt;margin-top:.75pt;width:227.25pt;height:152.4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" fillcolor="#cf9" strokeweight=".5pt">
                <v:textbox>
                  <w:txbxContent>
                    <w:p w14:paraId="6B0379D8" w14:textId="77777777" w:rsidR="00DC2CA8" w:rsidRPr="005C1B25" w:rsidRDefault="00680E9E" w:rsidP="00DC2CA8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C2CA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１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DC2CA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Devolva</w:t>
                      </w:r>
                      <w:r w:rsidR="00DC2CA8" w:rsidRPr="005C1B25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 o livro </w:t>
                      </w:r>
                      <w:r w:rsidR="00DC2CA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.</w:t>
                      </w:r>
                    </w:p>
                    <w:p w14:paraId="7F663FF6" w14:textId="77777777" w:rsidR="00680E9E" w:rsidRPr="00E7698A" w:rsidRDefault="00680E9E" w:rsidP="00680E9E">
                      <w:pPr>
                        <w:rPr>
                          <w:rFonts w:ascii="HGS教科書体" w:eastAsia="HGS教科書体"/>
                          <w:sz w:val="40"/>
                          <w:lang w:val="pt-BR"/>
                        </w:rPr>
                      </w:pPr>
                      <w:r w:rsidRPr="00E7698A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Pr="005F6105">
                        <w:rPr>
                          <w:rFonts w:ascii="HGS教科書体" w:eastAsia="HGS教科書体" w:hint="eastAsia"/>
                          <w:sz w:val="40"/>
                        </w:rPr>
                        <w:t xml:space="preserve">　</w:t>
                      </w:r>
                      <w:r w:rsidR="00DC2CA8" w:rsidRPr="000A683B">
                        <w:rPr>
                          <w:rFonts w:asciiTheme="majorHAnsi" w:eastAsia="HGS教科書体" w:hAnsiTheme="majorHAnsi" w:cstheme="majorHAnsi"/>
                          <w:sz w:val="40"/>
                          <w:szCs w:val="40"/>
                          <w:lang w:val="pt-BR"/>
                        </w:rPr>
                        <w:t>Vá ao balcão</w:t>
                      </w:r>
                    </w:p>
                    <w:p w14:paraId="10B0C12C" w14:textId="4527501F" w:rsidR="00680E9E" w:rsidRPr="00DC2CA8" w:rsidRDefault="00680E9E" w:rsidP="00680E9E">
                      <w:pPr>
                        <w:ind w:firstLineChars="100" w:firstLine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C2CA8">
                        <w:rPr>
                          <w:rFonts w:ascii="ＭＳ 明朝" w:eastAsia="ＭＳ 明朝" w:hAnsi="ＭＳ 明朝" w:cs="ＭＳ 明朝" w:hint="eastAsia"/>
                          <w:sz w:val="24"/>
                          <w:lang w:val="pt-BR"/>
                        </w:rPr>
                        <w:t>➡</w:t>
                      </w:r>
                      <w:r w:rsidRPr="00DC2CA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</w:t>
                      </w:r>
                      <w:r w:rsidR="00DC2CA8" w:rsidRPr="00DC2CA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Avance </w:t>
                      </w:r>
                      <w:r w:rsidR="00C86847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para</w:t>
                      </w:r>
                      <w:r w:rsidR="00DC2CA8" w:rsidRPr="00DC2CA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 pr</w:t>
                      </w:r>
                      <w:r w:rsidR="00C86847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>óxima</w:t>
                      </w:r>
                      <w:r w:rsidR="00DC2CA8" w:rsidRPr="00DC2CA8">
                        <w:rPr>
                          <w:rFonts w:ascii="Cambria" w:eastAsia="HGS教科書体" w:hAnsi="Cambria"/>
                          <w:sz w:val="24"/>
                          <w:lang w:val="pt-BR"/>
                        </w:rPr>
                        <w:t xml:space="preserve"> etapa </w:t>
                      </w:r>
                    </w:p>
                    <w:p w14:paraId="67EF71C0" w14:textId="77777777" w:rsidR="00680E9E" w:rsidRPr="00DC2CA8" w:rsidRDefault="00680E9E" w:rsidP="00680E9E">
                      <w:pPr>
                        <w:rPr>
                          <w:rFonts w:ascii="Cambria" w:eastAsia="HGS教科書体" w:hAnsi="Cambria"/>
                          <w:w w:val="80"/>
                          <w:sz w:val="40"/>
                          <w:lang w:val="pt-BR"/>
                        </w:rPr>
                      </w:pPr>
                      <w:r w:rsidRPr="00DC2CA8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DC2CA8" w:rsidRPr="000A683B">
                        <w:rPr>
                          <w:rFonts w:asciiTheme="majorHAnsi" w:eastAsia="HGS教科書体" w:hAnsiTheme="majorHAnsi" w:cstheme="majorHAnsi"/>
                          <w:sz w:val="40"/>
                          <w:szCs w:val="40"/>
                          <w:lang w:val="pt-BR"/>
                        </w:rPr>
                        <w:t>Vá à</w:t>
                      </w:r>
                      <w:r w:rsidR="00DC2CA8" w:rsidRPr="000A683B">
                        <w:rPr>
                          <w:rFonts w:asciiTheme="majorHAnsi" w:eastAsia="HGS教科書体" w:hAnsiTheme="majorHAnsi" w:cstheme="majorHAnsi"/>
                          <w:w w:val="80"/>
                          <w:sz w:val="40"/>
                          <w:szCs w:val="40"/>
                          <w:lang w:val="pt-BR"/>
                        </w:rPr>
                        <w:t xml:space="preserve"> c</w:t>
                      </w:r>
                      <w:r w:rsidR="00DC2CA8" w:rsidRPr="000A683B">
                        <w:rPr>
                          <w:rFonts w:asciiTheme="majorHAnsi" w:eastAsia="HGS教科書体" w:hAnsiTheme="majorHAnsi" w:cstheme="majorHAnsi"/>
                          <w:w w:val="80"/>
                          <w:sz w:val="40"/>
                          <w:lang w:val="pt-BR"/>
                        </w:rPr>
                        <w:t>aixa de devolução</w:t>
                      </w:r>
                    </w:p>
                    <w:p w14:paraId="18E63628" w14:textId="77777777" w:rsidR="00EB23F0" w:rsidRDefault="00680E9E" w:rsidP="00680E9E">
                      <w:pPr>
                        <w:ind w:firstLineChars="100" w:firstLine="240"/>
                        <w:jc w:val="left"/>
                        <w:rPr>
                          <w:rFonts w:ascii="HGS教科書体" w:eastAsia="HGS教科書体"/>
                          <w:sz w:val="24"/>
                        </w:rPr>
                      </w:pPr>
                      <w:r w:rsidRPr="00DC2CA8">
                        <w:rPr>
                          <w:rFonts w:ascii="ＭＳ 明朝" w:eastAsia="ＭＳ 明朝" w:hAnsi="ＭＳ 明朝" w:cs="ＭＳ 明朝" w:hint="eastAsia"/>
                          <w:sz w:val="24"/>
                          <w:lang w:val="pt-BR"/>
                        </w:rPr>
                        <w:t>➡</w:t>
                      </w:r>
                      <w:r w:rsidR="00DC2CA8" w:rsidRPr="00DC2CA8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Coloque na caixa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。</w:t>
                      </w:r>
                    </w:p>
                    <w:p w14:paraId="67EBB880" w14:textId="3BD9F5CC" w:rsidR="00680E9E" w:rsidRPr="00DC2CA8" w:rsidRDefault="00EB23F0" w:rsidP="00680E9E">
                      <w:pPr>
                        <w:ind w:firstLineChars="100" w:firstLine="240"/>
                        <w:jc w:val="left"/>
                        <w:rPr>
                          <w:rFonts w:ascii="HGS教科書体" w:eastAsia="HGS教科書体"/>
                          <w:sz w:val="48"/>
                          <w:lang w:val="pt-BR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・</w:t>
                      </w:r>
                      <w:r w:rsidR="00DC2CA8" w:rsidRPr="00DC2CA8">
                        <w:rPr>
                          <w:rFonts w:ascii="HGS教科書体" w:eastAsia="HGS教科書体" w:hint="eastAsia"/>
                          <w:b/>
                          <w:sz w:val="24"/>
                          <w:u w:val="single"/>
                          <w:lang w:val="pt-BR"/>
                        </w:rPr>
                        <w:t>K</w:t>
                      </w:r>
                      <w:r w:rsidR="00DC2CA8" w:rsidRPr="00DC2CA8">
                        <w:rPr>
                          <w:rFonts w:ascii="HGS教科書体" w:eastAsia="HGS教科書体"/>
                          <w:b/>
                          <w:sz w:val="24"/>
                          <w:u w:val="single"/>
                          <w:lang w:val="pt-BR"/>
                        </w:rPr>
                        <w:t>ANRYO(opera</w:t>
                      </w:r>
                      <w:r w:rsidR="00C86847">
                        <w:rPr>
                          <w:rFonts w:ascii="Cambria" w:eastAsia="HGS教科書体" w:hAnsi="Cambria"/>
                          <w:b/>
                          <w:sz w:val="24"/>
                          <w:u w:val="single"/>
                          <w:lang w:val="pt-BR"/>
                        </w:rPr>
                        <w:t>ção concluí</w:t>
                      </w:r>
                      <w:r w:rsidR="00DC2CA8" w:rsidRPr="00DC2CA8">
                        <w:rPr>
                          <w:rFonts w:ascii="Cambria" w:eastAsia="HGS教科書体" w:hAnsi="Cambria"/>
                          <w:b/>
                          <w:sz w:val="24"/>
                          <w:u w:val="single"/>
                          <w:lang w:val="pt-BR"/>
                        </w:rPr>
                        <w:t>da).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4F30E" w14:textId="77777777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6B2D3DE5" w14:textId="77777777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41AC63EA" w14:textId="77777777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0D81ED3D" w14:textId="588D5EFA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4C76FFD9" w14:textId="42818831" w:rsidR="00A67EF0" w:rsidRPr="00476776" w:rsidRDefault="000A683B" w:rsidP="00A67EF0">
      <w:pPr>
        <w:rPr>
          <w:rFonts w:ascii="HGS教科書体" w:eastAsia="HGS教科書体"/>
          <w:lang w:val="pt-BR"/>
        </w:rPr>
      </w:pPr>
      <w:r>
        <w:rPr>
          <w:rFonts w:ascii="HGS教科書体" w:eastAsia="HGS教科書体" w:hint="eastAsia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40785264" wp14:editId="3CC93ED2">
                <wp:simplePos x="0" y="0"/>
                <wp:positionH relativeFrom="margin">
                  <wp:posOffset>8739505</wp:posOffset>
                </wp:positionH>
                <wp:positionV relativeFrom="paragraph">
                  <wp:posOffset>106045</wp:posOffset>
                </wp:positionV>
                <wp:extent cx="981710" cy="781050"/>
                <wp:effectExtent l="0" t="0" r="27940" b="1905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781050"/>
                          <a:chOff x="0" y="0"/>
                          <a:chExt cx="952500" cy="781050"/>
                        </a:xfrm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0" y="0"/>
                            <a:ext cx="952500" cy="781050"/>
                            <a:chOff x="0" y="0"/>
                            <a:chExt cx="952500" cy="781050"/>
                          </a:xfrm>
                        </wpg:grpSpPr>
                        <wps:wsp>
                          <wps:cNvPr id="87" name="直方体 87"/>
                          <wps:cNvSpPr/>
                          <wps:spPr>
                            <a:xfrm>
                              <a:off x="28575" y="0"/>
                              <a:ext cx="923925" cy="781050"/>
                            </a:xfrm>
                            <a:prstGeom prst="cube">
                              <a:avLst>
                                <a:gd name="adj" fmla="val 17683"/>
                              </a:avLst>
                            </a:prstGeom>
                            <a:solidFill>
                              <a:srgbClr val="CCFF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直方体 88"/>
                          <wps:cNvSpPr/>
                          <wps:spPr>
                            <a:xfrm>
                              <a:off x="0" y="0"/>
                              <a:ext cx="942975" cy="180975"/>
                            </a:xfrm>
                            <a:prstGeom prst="cube">
                              <a:avLst>
                                <a:gd name="adj" fmla="val 43397"/>
                              </a:avLst>
                            </a:prstGeom>
                            <a:solidFill>
                              <a:srgbClr val="CCFF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正方形/長方形 89"/>
                          <wps:cNvSpPr/>
                          <wps:spPr>
                            <a:xfrm>
                              <a:off x="161925" y="247650"/>
                              <a:ext cx="514350" cy="1047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テキスト ボックス 91"/>
                        <wps:cNvSpPr txBox="1"/>
                        <wps:spPr>
                          <a:xfrm>
                            <a:off x="28575" y="323850"/>
                            <a:ext cx="7334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73570" w14:textId="77777777" w:rsidR="00C542F7" w:rsidRPr="00C542F7" w:rsidRDefault="00C542F7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C542F7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返却</w:t>
                              </w:r>
                              <w:r w:rsidRPr="00C542F7"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785264" id="グループ化 92" o:spid="_x0000_s1041" style="position:absolute;left:0;text-align:left;margin-left:688.15pt;margin-top:8.35pt;width:77.3pt;height:61.5pt;z-index:251764736;mso-position-horizontal-relative:margin;mso-width-relative:margin" coordsize="9525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">
                <v:group id="グループ化 90" o:spid="_x0000_s1042" style="position:absolute;width:9525;height:7810" coordsize="9525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直方体 87" o:spid="_x0000_s1043" type="#_x0000_t16" style="position:absolute;left:285;width:9240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cG8QA&#10;AADbAAAADwAAAGRycy9kb3ducmV2LnhtbESPQWsCMRSE70L/Q3iCt5q1FSurUdpC1eKp6kFvj81z&#10;d3Hzkm6iu/rrTaHgcZiZb5jpvDWVuFDtS8sKBv0EBHFmdcm5gt3263kMwgdkjZVlUnAlD/PZU2eK&#10;qbYN/9BlE3IRIexTVFCE4FIpfVaQQd+3jjh6R1sbDFHWudQ1NhFuKvmSJCNpsOS4UKCjz4Ky0+Zs&#10;FPwGbOTQ0Ovo5q5uv1gflruPb6V63fZ9AiJQGx7h//ZKKxi/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3BvEAAAA2wAAAA8AAAAAAAAAAAAAAAAAmAIAAGRycy9k&#10;b3ducmV2LnhtbFBLBQYAAAAABAAEAPUAAACJAwAAAAA=&#10;" adj="3820" fillcolor="#cf9" strokecolor="#1f4d78 [1604]" strokeweight="1pt"/>
                  <v:shape id="直方体 88" o:spid="_x0000_s1044" type="#_x0000_t16" style="position:absolute;width:942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AvcEA&#10;AADbAAAADwAAAGRycy9kb3ducmV2LnhtbERPy4rCMBTdC/MP4Q6401RhRDpGEYcRcSH4WDi7S3Jt&#10;q81NSTJa/XqzEFweznsya20truRD5VjBoJ+BINbOVFwoOOx/e2MQISIbrB2TgjsFmE0/OhPMjbvx&#10;lq67WIgUwiFHBWWMTS5l0CVZDH3XECfu5LzFmKAvpPF4S+G2lsMsG0mLFaeGEhtalKQvu3+rwD8s&#10;rleDzfH8Z/cL/aPd8qs5KtX9bOffICK18S1+uVdGwTiNTV/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wL3BAAAA2wAAAA8AAAAAAAAAAAAAAAAAmAIAAGRycy9kb3du&#10;cmV2LnhtbFBLBQYAAAAABAAEAPUAAACGAwAAAAA=&#10;" adj="9374" fillcolor="#cf9" strokecolor="#1f4d78 [1604]" strokeweight="1pt"/>
                  <v:rect id="正方形/長方形 89" o:spid="_x0000_s1045" style="position:absolute;left:1619;top:2476;width:514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8wMEA&#10;AADbAAAADwAAAGRycy9kb3ducmV2LnhtbESPy4rCMBSG94LvEM7A7GyqCy8d0zIIggiz8PIAh+bY&#10;dGxOShNt+/aTAcHlz3/5+LfFYBvxpM7XjhXMkxQEcel0zZWC62U/W4PwAVlj45gUjOShyKeTLWba&#10;9Xyi5zlUIo6wz1CBCaHNpPSlIYs+cS1x9G6usxii7CqpO+zjuG3kIk2X0mLNkWCwpZ2h8n5+2AhB&#10;Oo3zVb+7/5jhWFMz/tJjVOrzY/j+AhFoCO/wq33QCtYb+P8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a/MDBAAAA2wAAAA8AAAAAAAAAAAAAAAAAmAIAAGRycy9kb3du&#10;cmV2LnhtbFBLBQYAAAAABAAEAPUAAACGAwAAAAA=&#10;" fillcolor="#5b9bd5 [3204]" strokecolor="#1f4d78 [1604]" strokeweight="1pt"/>
                </v:group>
                <v:shape id="テキスト ボックス 91" o:spid="_x0000_s1046" type="#_x0000_t202" style="position:absolute;left:285;top:3238;width:733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14:paraId="33C73570" w14:textId="77777777" w:rsidR="00C542F7" w:rsidRPr="00C542F7" w:rsidRDefault="00C542F7">
                        <w:pPr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C542F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返却</w:t>
                        </w:r>
                        <w:r w:rsidRPr="00C542F7">
                          <w:rPr>
                            <w:rFonts w:ascii="HGP創英角ﾎﾟｯﾌﾟ体" w:eastAsia="HGP創英角ﾎﾟｯﾌﾟ体" w:hAnsi="HGP創英角ﾎﾟｯﾌﾟ体"/>
                          </w:rPr>
                          <w:t>BOX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41F4A3" w14:textId="77777777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5952CBA8" w14:textId="77777777" w:rsidR="00A67EF0" w:rsidRPr="00476776" w:rsidRDefault="00336775" w:rsidP="00A67EF0">
      <w:pPr>
        <w:rPr>
          <w:rFonts w:ascii="HGS教科書体" w:eastAsia="HGS教科書体"/>
          <w:lang w:val="pt-BR"/>
        </w:rPr>
      </w:pP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91F355" wp14:editId="3B30C332">
                <wp:simplePos x="0" y="0"/>
                <wp:positionH relativeFrom="column">
                  <wp:posOffset>2402840</wp:posOffset>
                </wp:positionH>
                <wp:positionV relativeFrom="paragraph">
                  <wp:posOffset>102235</wp:posOffset>
                </wp:positionV>
                <wp:extent cx="250190" cy="449580"/>
                <wp:effectExtent l="33655" t="4445" r="0" b="31115"/>
                <wp:wrapNone/>
                <wp:docPr id="98" name="右矢印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CCC8C" id="右矢印 98" o:spid="_x0000_s1026" type="#_x0000_t13" style="position:absolute;left:0;text-align:left;margin-left:189.2pt;margin-top:8.05pt;width:19.7pt;height:35.4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" adj="9529" fillcolor="white [3212]" strokecolor="#1f4d78 [1604]" strokeweight="1pt"/>
            </w:pict>
          </mc:Fallback>
        </mc:AlternateContent>
      </w: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BD1B4C" wp14:editId="69CD0D0C">
                <wp:simplePos x="0" y="0"/>
                <wp:positionH relativeFrom="column">
                  <wp:posOffset>8453755</wp:posOffset>
                </wp:positionH>
                <wp:positionV relativeFrom="paragraph">
                  <wp:posOffset>116840</wp:posOffset>
                </wp:positionV>
                <wp:extent cx="250190" cy="449580"/>
                <wp:effectExtent l="33655" t="4445" r="0" b="31115"/>
                <wp:wrapNone/>
                <wp:docPr id="99" name="右矢印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A64ED" id="右矢印 99" o:spid="_x0000_s1026" type="#_x0000_t13" style="position:absolute;left:0;text-align:left;margin-left:665.65pt;margin-top:9.2pt;width:19.7pt;height:35.4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" adj="9529" fillcolor="white [3212]" strokecolor="#1f4d78 [1604]" strokeweight="1pt"/>
            </w:pict>
          </mc:Fallback>
        </mc:AlternateContent>
      </w: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A6869" wp14:editId="4504894B">
                <wp:simplePos x="0" y="0"/>
                <wp:positionH relativeFrom="column">
                  <wp:posOffset>5422265</wp:posOffset>
                </wp:positionH>
                <wp:positionV relativeFrom="paragraph">
                  <wp:posOffset>99695</wp:posOffset>
                </wp:positionV>
                <wp:extent cx="250190" cy="449580"/>
                <wp:effectExtent l="33655" t="4445" r="0" b="31115"/>
                <wp:wrapNone/>
                <wp:docPr id="102" name="右矢印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71E16" id="右矢印 102" o:spid="_x0000_s1026" type="#_x0000_t13" style="position:absolute;left:0;text-align:left;margin-left:426.95pt;margin-top:7.85pt;width:19.7pt;height:35.4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" adj="9529" fillcolor="white [3212]" strokecolor="#1f4d78 [1604]" strokeweight="1pt"/>
            </w:pict>
          </mc:Fallback>
        </mc:AlternateContent>
      </w:r>
    </w:p>
    <w:p w14:paraId="585BDFF2" w14:textId="77777777" w:rsidR="00A67EF0" w:rsidRPr="00476776" w:rsidRDefault="00336775" w:rsidP="00A67EF0">
      <w:pPr>
        <w:rPr>
          <w:rFonts w:ascii="HGS教科書体" w:eastAsia="HGS教科書体"/>
          <w:lang w:val="pt-BR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13D38B" wp14:editId="45A75868">
                <wp:simplePos x="0" y="0"/>
                <wp:positionH relativeFrom="margin">
                  <wp:posOffset>2952750</wp:posOffset>
                </wp:positionH>
                <wp:positionV relativeFrom="paragraph">
                  <wp:posOffset>238125</wp:posOffset>
                </wp:positionV>
                <wp:extent cx="2875915" cy="1859280"/>
                <wp:effectExtent l="0" t="0" r="19685" b="2667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8592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89234" w14:textId="77777777" w:rsidR="00DC2CA8" w:rsidRPr="00D55868" w:rsidRDefault="00680E9E" w:rsidP="00DC2CA8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２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Fazer o procedimentos 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no balc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ã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o.</w:t>
                            </w:r>
                          </w:p>
                          <w:p w14:paraId="7B4D8943" w14:textId="77777777" w:rsidR="00DC2CA8" w:rsidRPr="00D55868" w:rsidRDefault="00680E9E" w:rsidP="00DC2CA8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①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Fale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HON WO KAESHIMASU.</w:t>
                            </w:r>
                            <w:r w:rsidR="008A50D5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(Devolverei o livro)</w:t>
                            </w: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para a professora ou aluno respons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vel .</w:t>
                            </w:r>
                          </w:p>
                          <w:p w14:paraId="6897CE44" w14:textId="23BB20C6" w:rsidR="00DC2CA8" w:rsidRPr="00D55868" w:rsidRDefault="00680E9E" w:rsidP="00DC2CA8">
                            <w:pPr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② </w:t>
                            </w:r>
                            <w:r w:rsidR="00C86847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Mostre o </w:t>
                            </w:r>
                            <w:r w:rsidR="00C86847" w:rsidRPr="00C86847">
                              <w:rPr>
                                <w:rFonts w:ascii="HGS教科書体" w:eastAsia="HGS教科書体" w:hAnsi="Segoe UI Symbol" w:hint="eastAsia"/>
                                <w:sz w:val="24"/>
                                <w:lang w:val="pt-BR"/>
                              </w:rPr>
                              <w:t>c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ó</w:t>
                            </w:r>
                            <w:r w:rsidR="00DC2CA8" w:rsidRPr="00D55868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digo</w:t>
                            </w:r>
                            <w:r w:rsidR="00DC2CA8" w:rsidRPr="00D55868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 xml:space="preserve"> de barra do livro.</w:t>
                            </w:r>
                          </w:p>
                          <w:p w14:paraId="22D0FB85" w14:textId="77777777" w:rsidR="00680E9E" w:rsidRPr="00DC2CA8" w:rsidRDefault="00680E9E" w:rsidP="00DC2CA8">
                            <w:pPr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</w:p>
                          <w:p w14:paraId="464DD79C" w14:textId="77777777" w:rsidR="00680E9E" w:rsidRPr="00DC2CA8" w:rsidRDefault="00DC2CA8" w:rsidP="00DC2CA8">
                            <w:pPr>
                              <w:jc w:val="center"/>
                              <w:rPr>
                                <w:rFonts w:ascii="HGS教科書体" w:eastAsia="HGS教科書体"/>
                                <w:w w:val="66"/>
                                <w:sz w:val="24"/>
                                <w:lang w:val="pt-BR"/>
                              </w:rPr>
                            </w:pPr>
                            <w:r w:rsidRPr="000A683B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40"/>
                                <w:lang w:val="pt-BR"/>
                              </w:rPr>
                              <w:t>Não precisa do cartão da biblioteca</w:t>
                            </w:r>
                            <w:r w:rsidRPr="00DC2CA8">
                              <w:rPr>
                                <w:rFonts w:ascii="Cambria" w:eastAsia="HGS教科書体" w:hAnsi="Cambria"/>
                                <w:w w:val="66"/>
                                <w:sz w:val="4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D38B" id="テキスト ボックス 74" o:spid="_x0000_s1047" type="#_x0000_t202" style="position:absolute;left:0;text-align:left;margin-left:232.5pt;margin-top:18.75pt;width:226.45pt;height:146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" fillcolor="#cf9" strokeweight=".5pt">
                <v:textbox>
                  <w:txbxContent>
                    <w:p w14:paraId="1E389234" w14:textId="77777777" w:rsidR="00DC2CA8" w:rsidRPr="00D55868" w:rsidRDefault="00680E9E" w:rsidP="00DC2CA8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２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Fazer o procedimentos 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no balc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ã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o.</w:t>
                      </w:r>
                    </w:p>
                    <w:p w14:paraId="7B4D8943" w14:textId="77777777" w:rsidR="00DC2CA8" w:rsidRPr="00D55868" w:rsidRDefault="00680E9E" w:rsidP="00DC2CA8">
                      <w:pPr>
                        <w:ind w:left="240" w:hangingChars="100" w:hanging="24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①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Fale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>「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HON WO KAESHIMASU.</w:t>
                      </w:r>
                      <w:r w:rsidR="008A50D5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(Devolverei o livro)</w:t>
                      </w:r>
                      <w:r w:rsidRPr="00D55868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para a professora ou aluno respons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á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vel .</w:t>
                      </w:r>
                    </w:p>
                    <w:p w14:paraId="6897CE44" w14:textId="23BB20C6" w:rsidR="00DC2CA8" w:rsidRPr="00D55868" w:rsidRDefault="00680E9E" w:rsidP="00DC2CA8">
                      <w:pPr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② </w:t>
                      </w:r>
                      <w:r w:rsidR="00C86847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Mostre o </w:t>
                      </w:r>
                      <w:r w:rsidR="00C86847" w:rsidRPr="00C86847">
                        <w:rPr>
                          <w:rFonts w:ascii="HGS教科書体" w:eastAsia="HGS教科書体" w:hAnsi="Segoe UI Symbol" w:hint="eastAsia"/>
                          <w:sz w:val="24"/>
                          <w:lang w:val="pt-BR"/>
                        </w:rPr>
                        <w:t>c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ó</w:t>
                      </w:r>
                      <w:r w:rsidR="00DC2CA8" w:rsidRPr="00D55868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digo</w:t>
                      </w:r>
                      <w:r w:rsidR="00DC2CA8" w:rsidRPr="00D55868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 xml:space="preserve"> de barra do livro.</w:t>
                      </w:r>
                    </w:p>
                    <w:p w14:paraId="22D0FB85" w14:textId="77777777" w:rsidR="00680E9E" w:rsidRPr="00DC2CA8" w:rsidRDefault="00680E9E" w:rsidP="00DC2CA8">
                      <w:pPr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</w:p>
                    <w:p w14:paraId="464DD79C" w14:textId="77777777" w:rsidR="00680E9E" w:rsidRPr="00DC2CA8" w:rsidRDefault="00DC2CA8" w:rsidP="00DC2CA8">
                      <w:pPr>
                        <w:jc w:val="center"/>
                        <w:rPr>
                          <w:rFonts w:ascii="HGS教科書体" w:eastAsia="HGS教科書体"/>
                          <w:w w:val="66"/>
                          <w:sz w:val="24"/>
                          <w:lang w:val="pt-BR"/>
                        </w:rPr>
                      </w:pPr>
                      <w:r w:rsidRPr="000A683B">
                        <w:rPr>
                          <w:rFonts w:asciiTheme="majorHAnsi" w:eastAsia="HGS教科書体" w:hAnsiTheme="majorHAnsi" w:cstheme="majorHAnsi"/>
                          <w:w w:val="66"/>
                          <w:sz w:val="40"/>
                          <w:lang w:val="pt-BR"/>
                        </w:rPr>
                        <w:t>Não precisa do cartão da biblioteca</w:t>
                      </w:r>
                      <w:r w:rsidRPr="00DC2CA8">
                        <w:rPr>
                          <w:rFonts w:ascii="Cambria" w:eastAsia="HGS教科書体" w:hAnsi="Cambria"/>
                          <w:w w:val="66"/>
                          <w:sz w:val="40"/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7709D" wp14:editId="12A800EB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875915" cy="1859280"/>
                <wp:effectExtent l="0" t="0" r="19685" b="266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8592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FFF4F" w14:textId="77777777" w:rsidR="002E56E9" w:rsidRDefault="002E56E9" w:rsidP="00A67E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カウンターで手続きをします。</w:t>
                            </w:r>
                          </w:p>
                          <w:p w14:paraId="48426A04" w14:textId="77777777" w:rsidR="002E4329" w:rsidRDefault="00A67EF0" w:rsidP="00A67E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</w:t>
                            </w:r>
                            <w:r w:rsidR="002E4329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「本を返します</w:t>
                            </w:r>
                            <w:r w:rsidR="002E4329">
                              <w:rPr>
                                <w:rFonts w:ascii="HGS教科書体" w:eastAsia="HGS教科書体"/>
                                <w:sz w:val="24"/>
                              </w:rPr>
                              <w:t>。</w:t>
                            </w:r>
                            <w:r w:rsidR="002E4329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」と</w:t>
                            </w:r>
                          </w:p>
                          <w:p w14:paraId="36EA0015" w14:textId="77777777" w:rsidR="002E4329" w:rsidRPr="002E4329" w:rsidRDefault="002E4329" w:rsidP="00A67E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="00785A56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先生か図書委員に言います。</w:t>
                            </w:r>
                          </w:p>
                          <w:p w14:paraId="4A11FD4B" w14:textId="77777777" w:rsidR="00A67EF0" w:rsidRDefault="002E4329" w:rsidP="002E56E9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② 本の</w:t>
                            </w:r>
                            <w:r>
                              <w:rPr>
                                <w:rFonts w:ascii="HGS教科書体" w:eastAsia="HGS教科書体"/>
                                <w:sz w:val="24"/>
                              </w:rPr>
                              <w:t>バーコードを見せます。</w:t>
                            </w:r>
                          </w:p>
                          <w:p w14:paraId="67034BA1" w14:textId="77777777" w:rsidR="000A683B" w:rsidRDefault="000A683B" w:rsidP="002E56E9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14:paraId="2F2F1404" w14:textId="77777777" w:rsidR="005F6105" w:rsidRPr="000A683B" w:rsidRDefault="005F6105" w:rsidP="005F61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図書カードは不</w:t>
                            </w:r>
                            <w:r w:rsidRPr="000A683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709D" id="テキスト ボックス 22" o:spid="_x0000_s1048" type="#_x0000_t202" style="position:absolute;left:0;text-align:left;margin-left:0;margin-top:18pt;width:226.45pt;height:14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" fillcolor="#fcf" strokeweight=".5pt">
                <v:textbox>
                  <w:txbxContent>
                    <w:p w14:paraId="6D8FFF4F" w14:textId="77777777" w:rsidR="002E56E9" w:rsidRDefault="002E56E9" w:rsidP="00A67E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カウンターで手続きをします。</w:t>
                      </w:r>
                    </w:p>
                    <w:p w14:paraId="48426A04" w14:textId="77777777" w:rsidR="002E4329" w:rsidRDefault="00A67EF0" w:rsidP="00A67E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①</w:t>
                      </w:r>
                      <w:r w:rsidR="002E4329">
                        <w:rPr>
                          <w:rFonts w:ascii="HGS教科書体" w:eastAsia="HGS教科書体" w:hint="eastAsia"/>
                          <w:sz w:val="24"/>
                        </w:rPr>
                        <w:t>「本を返します</w:t>
                      </w:r>
                      <w:r w:rsidR="002E4329">
                        <w:rPr>
                          <w:rFonts w:ascii="HGS教科書体" w:eastAsia="HGS教科書体"/>
                          <w:sz w:val="24"/>
                        </w:rPr>
                        <w:t>。</w:t>
                      </w:r>
                      <w:r w:rsidR="002E4329">
                        <w:rPr>
                          <w:rFonts w:ascii="HGS教科書体" w:eastAsia="HGS教科書体" w:hint="eastAsia"/>
                          <w:sz w:val="24"/>
                        </w:rPr>
                        <w:t>」と</w:t>
                      </w:r>
                    </w:p>
                    <w:p w14:paraId="36EA0015" w14:textId="77777777" w:rsidR="002E4329" w:rsidRPr="002E4329" w:rsidRDefault="002E4329" w:rsidP="00A67E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="00785A56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先生か図書委員に言います。</w:t>
                      </w:r>
                    </w:p>
                    <w:p w14:paraId="4A11FD4B" w14:textId="77777777" w:rsidR="00A67EF0" w:rsidRDefault="002E4329" w:rsidP="002E56E9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② 本の</w:t>
                      </w:r>
                      <w:r>
                        <w:rPr>
                          <w:rFonts w:ascii="HGS教科書体" w:eastAsia="HGS教科書体"/>
                          <w:sz w:val="24"/>
                        </w:rPr>
                        <w:t>バーコードを見せます。</w:t>
                      </w:r>
                    </w:p>
                    <w:p w14:paraId="67034BA1" w14:textId="77777777" w:rsidR="000A683B" w:rsidRDefault="000A683B" w:rsidP="002E56E9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14:paraId="2F2F1404" w14:textId="77777777" w:rsidR="005F6105" w:rsidRPr="000A683B" w:rsidRDefault="005F6105" w:rsidP="005F61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図書カードは不</w:t>
                      </w:r>
                      <w:r w:rsidRPr="000A683B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B20AD" w14:textId="036CB2B2" w:rsidR="00A67EF0" w:rsidRPr="00476776" w:rsidRDefault="00D55868" w:rsidP="00A67EF0">
      <w:pPr>
        <w:rPr>
          <w:rFonts w:ascii="HGS教科書体" w:eastAsia="HGS教科書体"/>
          <w:lang w:val="pt-BR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2AC5D4CA" wp14:editId="4C764F2E">
            <wp:simplePos x="0" y="0"/>
            <wp:positionH relativeFrom="margin">
              <wp:posOffset>8758123</wp:posOffset>
            </wp:positionH>
            <wp:positionV relativeFrom="paragraph">
              <wp:posOffset>81280</wp:posOffset>
            </wp:positionV>
            <wp:extent cx="967740" cy="977470"/>
            <wp:effectExtent l="0" t="0" r="381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DC"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7EE98" wp14:editId="560B77C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857625" cy="1836082"/>
                <wp:effectExtent l="0" t="0" r="28575" b="1206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8360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FE311" w14:textId="77777777" w:rsidR="008734DC" w:rsidRDefault="00680E9E" w:rsidP="008734DC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２　</w:t>
                            </w:r>
                            <w:r w:rsidR="008734DC" w:rsidRPr="008734DC">
                              <w:rPr>
                                <w:rFonts w:ascii="HGS教科書体" w:eastAsia="HGS教科書体"/>
                                <w:sz w:val="24"/>
                              </w:rPr>
                              <w:t>Gawin ang mga pamamaraan sa counter.</w:t>
                            </w:r>
                          </w:p>
                          <w:p w14:paraId="0704A5D8" w14:textId="77777777" w:rsidR="00476776" w:rsidRDefault="00680E9E" w:rsidP="00476776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①「</w:t>
                            </w:r>
                            <w:r w:rsidR="008734DC" w:rsidRPr="008734DC">
                              <w:rPr>
                                <w:rFonts w:ascii="HGS教科書体" w:eastAsia="HGS教科書体"/>
                                <w:sz w:val="24"/>
                              </w:rPr>
                              <w:t>HON WO KAESHIMASU</w:t>
                            </w:r>
                            <w:r w:rsidR="008734DC" w:rsidRPr="008734DC">
                              <w:t xml:space="preserve"> </w:t>
                            </w:r>
                            <w:r w:rsidR="008734DC" w:rsidRPr="008734DC">
                              <w:rPr>
                                <w:rFonts w:ascii="HGS教科書体" w:eastAsia="HGS教科書体"/>
                                <w:sz w:val="24"/>
                              </w:rPr>
                              <w:t>Ibabalik ko ang libro)</w:t>
                            </w:r>
                            <w:r w:rsidR="00476776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</w:p>
                          <w:p w14:paraId="6E799EFB" w14:textId="1A28C674" w:rsidR="00680E9E" w:rsidRPr="00476776" w:rsidRDefault="008734DC" w:rsidP="00476776">
                            <w:pPr>
                              <w:ind w:leftChars="100" w:left="210" w:firstLineChars="200" w:firstLine="480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476776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sa naka assigned </w:t>
                            </w:r>
                            <w:r w:rsidR="002222AB" w:rsidRPr="00476776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 xml:space="preserve">na </w:t>
                            </w:r>
                            <w:r w:rsidRPr="00476776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guro</w:t>
                            </w:r>
                            <w:r w:rsidR="00476776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476776"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  <w:t>o mag-aaral</w:t>
                            </w:r>
                          </w:p>
                          <w:p w14:paraId="4AD4E304" w14:textId="442A2707" w:rsidR="00680E9E" w:rsidRDefault="00680E9E" w:rsidP="00680E9E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0A683B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② </w:t>
                            </w:r>
                            <w:r w:rsidR="002222AB" w:rsidRPr="000A683B">
                              <w:rPr>
                                <w:rFonts w:ascii="HGS教科書体" w:eastAsia="HGS教科書体"/>
                                <w:sz w:val="24"/>
                              </w:rPr>
                              <w:t>Ipakita ang bar code ng libro.</w:t>
                            </w:r>
                          </w:p>
                          <w:p w14:paraId="7AA9DF9F" w14:textId="77777777" w:rsidR="00D55868" w:rsidRPr="00D55868" w:rsidRDefault="00D55868" w:rsidP="00680E9E">
                            <w:pPr>
                              <w:rPr>
                                <w:rFonts w:ascii="HGS教科書体" w:eastAsia="HGS教科書体"/>
                                <w:sz w:val="24"/>
                                <w:szCs w:val="16"/>
                              </w:rPr>
                            </w:pPr>
                          </w:p>
                          <w:p w14:paraId="6415F694" w14:textId="0BDF3C01" w:rsidR="00680E9E" w:rsidRPr="000A683B" w:rsidRDefault="002222AB" w:rsidP="000A683B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="HGS教科書体" w:hAnsiTheme="majorHAnsi" w:cstheme="majorHAnsi"/>
                                <w:sz w:val="14"/>
                                <w:szCs w:val="16"/>
                              </w:rPr>
                            </w:pPr>
                            <w:r w:rsidRPr="000A683B">
                              <w:rPr>
                                <w:rFonts w:asciiTheme="majorHAnsi" w:eastAsia="HGS教科書体" w:hAnsiTheme="majorHAnsi" w:cstheme="majorHAnsi"/>
                                <w:sz w:val="36"/>
                              </w:rPr>
                              <w:t>Hindi kailangan ang library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EE98" id="テキスト ボックス 77" o:spid="_x0000_s1049" type="#_x0000_t202" style="position:absolute;left:0;text-align:left;margin-left:252.55pt;margin-top:3.75pt;width:303.75pt;height:144.5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" fillcolor="yellow" strokeweight=".5pt">
                <v:textbox>
                  <w:txbxContent>
                    <w:p w14:paraId="285FE311" w14:textId="77777777" w:rsidR="008734DC" w:rsidRDefault="00680E9E" w:rsidP="008734DC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 xml:space="preserve">２　</w:t>
                      </w:r>
                      <w:r w:rsidR="008734DC" w:rsidRPr="008734DC">
                        <w:rPr>
                          <w:rFonts w:ascii="HGS教科書体" w:eastAsia="HGS教科書体"/>
                          <w:sz w:val="24"/>
                        </w:rPr>
                        <w:t>Gawin ang mga pamamaraan sa counter.</w:t>
                      </w:r>
                    </w:p>
                    <w:p w14:paraId="0704A5D8" w14:textId="77777777" w:rsidR="00476776" w:rsidRDefault="00680E9E" w:rsidP="00476776">
                      <w:pPr>
                        <w:ind w:left="240" w:hangingChars="100" w:hanging="240"/>
                        <w:rPr>
                          <w:rFonts w:ascii="HGS教科書体" w:eastAsia="HGS教科書体"/>
                          <w:sz w:val="24"/>
                        </w:rPr>
                      </w:pPr>
                      <w:r>
                        <w:rPr>
                          <w:rFonts w:ascii="HGS教科書体" w:eastAsia="HGS教科書体" w:hint="eastAsia"/>
                          <w:sz w:val="24"/>
                        </w:rPr>
                        <w:t>①「</w:t>
                      </w:r>
                      <w:r w:rsidR="008734DC" w:rsidRPr="008734DC">
                        <w:rPr>
                          <w:rFonts w:ascii="HGS教科書体" w:eastAsia="HGS教科書体"/>
                          <w:sz w:val="24"/>
                        </w:rPr>
                        <w:t>HON WO KAESHIMASU</w:t>
                      </w:r>
                      <w:r w:rsidR="008734DC" w:rsidRPr="008734DC">
                        <w:t xml:space="preserve"> </w:t>
                      </w:r>
                      <w:r w:rsidR="008734DC" w:rsidRPr="008734DC">
                        <w:rPr>
                          <w:rFonts w:ascii="HGS教科書体" w:eastAsia="HGS教科書体"/>
                          <w:sz w:val="24"/>
                        </w:rPr>
                        <w:t>Ibabalik ko ang libro)</w:t>
                      </w:r>
                      <w:r w:rsidR="00476776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</w:p>
                    <w:p w14:paraId="6E799EFB" w14:textId="1A28C674" w:rsidR="00680E9E" w:rsidRPr="00476776" w:rsidRDefault="008734DC" w:rsidP="00476776">
                      <w:pPr>
                        <w:ind w:leftChars="100" w:left="210" w:firstLineChars="200" w:firstLine="480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476776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sa naka assigned </w:t>
                      </w:r>
                      <w:r w:rsidR="002222AB" w:rsidRPr="00476776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 xml:space="preserve">na </w:t>
                      </w:r>
                      <w:r w:rsidRPr="00476776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guro</w:t>
                      </w:r>
                      <w:r w:rsidR="00476776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 xml:space="preserve"> </w:t>
                      </w:r>
                      <w:r w:rsidRPr="00476776">
                        <w:rPr>
                          <w:rFonts w:ascii="HGS教科書体" w:eastAsia="HGS教科書体"/>
                          <w:sz w:val="24"/>
                          <w:lang w:val="pt-BR"/>
                        </w:rPr>
                        <w:t>o mag-aaral</w:t>
                      </w:r>
                    </w:p>
                    <w:p w14:paraId="4AD4E304" w14:textId="442A2707" w:rsidR="00680E9E" w:rsidRDefault="00680E9E" w:rsidP="00680E9E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0A683B">
                        <w:rPr>
                          <w:rFonts w:ascii="HGS教科書体" w:eastAsia="HGS教科書体" w:hint="eastAsia"/>
                          <w:sz w:val="24"/>
                        </w:rPr>
                        <w:t xml:space="preserve">② </w:t>
                      </w:r>
                      <w:r w:rsidR="002222AB" w:rsidRPr="000A683B">
                        <w:rPr>
                          <w:rFonts w:ascii="HGS教科書体" w:eastAsia="HGS教科書体"/>
                          <w:sz w:val="24"/>
                        </w:rPr>
                        <w:t>Ipakita ang bar code ng libro.</w:t>
                      </w:r>
                    </w:p>
                    <w:p w14:paraId="7AA9DF9F" w14:textId="77777777" w:rsidR="00D55868" w:rsidRPr="00D55868" w:rsidRDefault="00D55868" w:rsidP="00680E9E">
                      <w:pPr>
                        <w:rPr>
                          <w:rFonts w:ascii="HGS教科書体" w:eastAsia="HGS教科書体" w:hint="eastAsia"/>
                          <w:sz w:val="24"/>
                          <w:szCs w:val="16"/>
                        </w:rPr>
                      </w:pPr>
                    </w:p>
                    <w:p w14:paraId="6415F694" w14:textId="0BDF3C01" w:rsidR="00680E9E" w:rsidRPr="000A683B" w:rsidRDefault="002222AB" w:rsidP="000A683B">
                      <w:pPr>
                        <w:spacing w:line="0" w:lineRule="atLeast"/>
                        <w:jc w:val="center"/>
                        <w:rPr>
                          <w:rFonts w:asciiTheme="majorHAnsi" w:eastAsia="HGS教科書体" w:hAnsiTheme="majorHAnsi" w:cstheme="majorHAnsi"/>
                          <w:sz w:val="14"/>
                          <w:szCs w:val="16"/>
                        </w:rPr>
                      </w:pPr>
                      <w:r w:rsidRPr="000A683B">
                        <w:rPr>
                          <w:rFonts w:asciiTheme="majorHAnsi" w:eastAsia="HGS教科書体" w:hAnsiTheme="majorHAnsi" w:cstheme="majorHAnsi"/>
                          <w:sz w:val="36"/>
                        </w:rPr>
                        <w:t>H</w:t>
                      </w:r>
                      <w:bookmarkStart w:id="1" w:name="_GoBack"/>
                      <w:bookmarkEnd w:id="1"/>
                      <w:r w:rsidRPr="000A683B">
                        <w:rPr>
                          <w:rFonts w:asciiTheme="majorHAnsi" w:eastAsia="HGS教科書体" w:hAnsiTheme="majorHAnsi" w:cstheme="majorHAnsi"/>
                          <w:sz w:val="36"/>
                        </w:rPr>
                        <w:t>indi kailangan ang library card.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17DEA" w14:textId="4B25C7BE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49185785" w14:textId="1B58B080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45E2572B" w14:textId="1166CD9B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1736DBE6" w14:textId="3BBAB320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2E9EC0C6" w14:textId="31C71DDF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1B564AF1" w14:textId="1A47CAE8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5885BF50" w14:textId="51475200" w:rsidR="00A67EF0" w:rsidRPr="00476776" w:rsidRDefault="00336775" w:rsidP="00A67EF0">
      <w:pPr>
        <w:rPr>
          <w:rFonts w:ascii="HGS教科書体" w:eastAsia="HGS教科書体"/>
          <w:lang w:val="pt-BR"/>
        </w:rPr>
      </w:pP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82694F" wp14:editId="017CB3E8">
                <wp:simplePos x="0" y="0"/>
                <wp:positionH relativeFrom="column">
                  <wp:posOffset>5395595</wp:posOffset>
                </wp:positionH>
                <wp:positionV relativeFrom="paragraph">
                  <wp:posOffset>159385</wp:posOffset>
                </wp:positionV>
                <wp:extent cx="250190" cy="449580"/>
                <wp:effectExtent l="33655" t="4445" r="0" b="31115"/>
                <wp:wrapNone/>
                <wp:docPr id="101" name="右矢印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AC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1" o:spid="_x0000_s1026" type="#_x0000_t13" style="position:absolute;left:0;text-align:left;margin-left:424.85pt;margin-top:12.55pt;width:19.7pt;height:35.4pt;rotation: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" adj="9529" fillcolor="white [3212]" strokecolor="#1f4d78 [1604]" strokeweight="1pt"/>
            </w:pict>
          </mc:Fallback>
        </mc:AlternateContent>
      </w: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E3E62A" wp14:editId="3401A6A9">
                <wp:simplePos x="0" y="0"/>
                <wp:positionH relativeFrom="column">
                  <wp:posOffset>2338070</wp:posOffset>
                </wp:positionH>
                <wp:positionV relativeFrom="paragraph">
                  <wp:posOffset>189865</wp:posOffset>
                </wp:positionV>
                <wp:extent cx="250190" cy="449580"/>
                <wp:effectExtent l="33655" t="4445" r="0" b="31115"/>
                <wp:wrapNone/>
                <wp:docPr id="100" name="右矢印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05F72" id="右矢印 100" o:spid="_x0000_s1026" type="#_x0000_t13" style="position:absolute;left:0;text-align:left;margin-left:184.1pt;margin-top:14.95pt;width:19.7pt;height:35.4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" adj="9529" fillcolor="white [3212]" strokecolor="#1f4d78 [1604]" strokeweight="1pt"/>
            </w:pict>
          </mc:Fallback>
        </mc:AlternateContent>
      </w:r>
      <w:r w:rsidRPr="00336775">
        <w:rPr>
          <w:rFonts w:ascii="HGS教科書体" w:eastAsia="HGS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36D39" wp14:editId="0761F6A8">
                <wp:simplePos x="0" y="0"/>
                <wp:positionH relativeFrom="column">
                  <wp:posOffset>8428990</wp:posOffset>
                </wp:positionH>
                <wp:positionV relativeFrom="paragraph">
                  <wp:posOffset>140335</wp:posOffset>
                </wp:positionV>
                <wp:extent cx="250190" cy="449580"/>
                <wp:effectExtent l="33655" t="4445" r="0" b="31115"/>
                <wp:wrapNone/>
                <wp:docPr id="97" name="右矢印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0" cy="449580"/>
                        </a:xfrm>
                        <a:prstGeom prst="rightArrow">
                          <a:avLst>
                            <a:gd name="adj1" fmla="val 50000"/>
                            <a:gd name="adj2" fmla="val 558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CB5D8B" id="右矢印 97" o:spid="_x0000_s1026" type="#_x0000_t13" style="position:absolute;left:0;text-align:left;margin-left:663.7pt;margin-top:11.05pt;width:19.7pt;height:35.4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" adj="9529" fillcolor="white [3212]" strokecolor="#1f4d78 [1604]" strokeweight="1pt"/>
            </w:pict>
          </mc:Fallback>
        </mc:AlternateContent>
      </w:r>
    </w:p>
    <w:p w14:paraId="1E095002" w14:textId="0D36E9B3" w:rsidR="00A67EF0" w:rsidRPr="00476776" w:rsidRDefault="00BA3566" w:rsidP="00A67EF0">
      <w:pPr>
        <w:rPr>
          <w:rFonts w:ascii="HGS教科書体" w:eastAsia="HGS教科書体"/>
          <w:lang w:val="pt-BR"/>
        </w:rPr>
      </w:pPr>
      <w:r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40416E" wp14:editId="1853B317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3857625" cy="1981200"/>
                <wp:effectExtent l="0" t="0" r="28575" b="1905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981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9C852" w14:textId="12D5C76D" w:rsidR="002222AB" w:rsidRPr="000A683B" w:rsidRDefault="00680E9E" w:rsidP="00EB23F0">
                            <w:pPr>
                              <w:ind w:left="360" w:hangingChars="150" w:hanging="360"/>
                              <w:rPr>
                                <w:rFonts w:asciiTheme="majorHAnsi" w:eastAsia="HGS教科書体" w:hAnsiTheme="majorHAnsi" w:cstheme="majorHAnsi"/>
                                <w:sz w:val="24"/>
                                <w:lang w:val="pt-BR"/>
                              </w:rPr>
                            </w:pPr>
                            <w:r w:rsidRPr="00E7698A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３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</w:t>
                            </w:r>
                            <w:r w:rsidR="002222AB" w:rsidRPr="00D55868">
                              <w:rPr>
                                <w:rFonts w:ascii="HGS教科書体" w:eastAsia="HGS教科書体" w:hAnsiTheme="majorHAnsi" w:cstheme="majorHAnsi" w:hint="eastAsia"/>
                                <w:sz w:val="24"/>
                                <w:lang w:val="pt-BR"/>
                              </w:rPr>
                              <w:t xml:space="preserve">Ipakita ang barcode sa guro o mag-aaral na namamahala. </w:t>
                            </w:r>
                            <w:r w:rsidR="002222AB" w:rsidRPr="00EB23F0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「</w:t>
                            </w:r>
                            <w:r w:rsidR="002222AB" w:rsidRPr="00EB23F0">
                              <w:rPr>
                                <w:rFonts w:asciiTheme="majorHAnsi" w:eastAsia="HGS教科書体" w:hAnsiTheme="majorHAnsi" w:cstheme="majorHAnsi"/>
                                <w:sz w:val="24"/>
                                <w:lang w:val="pt-BR"/>
                              </w:rPr>
                              <w:t>Pii ...</w:t>
                            </w:r>
                            <w:r w:rsidR="002222AB" w:rsidRPr="00EB23F0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」</w:t>
                            </w:r>
                          </w:p>
                          <w:p w14:paraId="27C42F8A" w14:textId="2EE6BF38" w:rsidR="00EB23F0" w:rsidRPr="000A683B" w:rsidRDefault="00EB23F0" w:rsidP="00EB23F0">
                            <w:pPr>
                              <w:rPr>
                                <w:rFonts w:asciiTheme="majorHAnsi" w:eastAsia="HGS教科書体" w:hAnsiTheme="majorHAnsi" w:cstheme="majorHAnsi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Theme="majorHAnsi" w:eastAsia="ＭＳ 明朝" w:hAnsiTheme="majorHAnsi" w:cstheme="majorHAnsi" w:hint="eastAsia"/>
                                <w:sz w:val="22"/>
                              </w:rPr>
                              <w:t>・</w:t>
                            </w:r>
                            <w:r w:rsidRPr="000A683B">
                              <w:rPr>
                                <w:rFonts w:asciiTheme="majorHAnsi" w:eastAsia="ＭＳ 明朝" w:hAnsiTheme="majorHAnsi" w:cstheme="majorHAnsi"/>
                                <w:sz w:val="22"/>
                                <w:u w:val="single"/>
                                <w:lang w:val="pt-BR"/>
                              </w:rPr>
                              <w:t>KANRYO(nakumpleto</w:t>
                            </w:r>
                            <w:r w:rsidRPr="000A683B">
                              <w:rPr>
                                <w:rFonts w:asciiTheme="majorHAnsi" w:eastAsia="ＭＳ 明朝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0A683B">
                              <w:rPr>
                                <w:rFonts w:asciiTheme="majorHAnsi" w:eastAsia="ＭＳ 明朝" w:hAnsiTheme="majorHAnsi" w:cstheme="majorHAnsi"/>
                                <w:sz w:val="22"/>
                                <w:u w:val="single"/>
                                <w:lang w:val="pt-BR"/>
                              </w:rPr>
                              <w:t xml:space="preserve">ang </w:t>
                            </w:r>
                            <w:r w:rsidRPr="000A683B">
                              <w:rPr>
                                <w:rFonts w:asciiTheme="majorHAnsi" w:eastAsia="ＭＳ 明朝" w:hAnsiTheme="majorHAnsi" w:cstheme="majorHAnsi" w:hint="eastAsia"/>
                                <w:sz w:val="22"/>
                                <w:u w:val="single"/>
                                <w:lang w:val="pt-BR"/>
                              </w:rPr>
                              <w:t>proseso</w:t>
                            </w:r>
                            <w:r w:rsidRPr="000A683B">
                              <w:rPr>
                                <w:rFonts w:asciiTheme="majorHAnsi" w:eastAsia="ＭＳ 明朝" w:hAnsiTheme="majorHAnsi" w:cstheme="majorHAnsi"/>
                                <w:sz w:val="22"/>
                                <w:u w:val="single"/>
                                <w:lang w:val="pt-BR"/>
                              </w:rPr>
                              <w:t>).</w:t>
                            </w:r>
                          </w:p>
                          <w:p w14:paraId="37E9C17C" w14:textId="77777777" w:rsidR="00BA3566" w:rsidRPr="00D55868" w:rsidRDefault="00680E9E" w:rsidP="00FC259E">
                            <w:pPr>
                              <w:spacing w:line="0" w:lineRule="atLeast"/>
                              <w:ind w:left="600" w:hangingChars="150" w:hanging="600"/>
                              <w:jc w:val="left"/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2222AB"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 xml:space="preserve">Ilagay ang libro kung </w:t>
                            </w:r>
                          </w:p>
                          <w:p w14:paraId="1A086B33" w14:textId="1DB0897E" w:rsidR="00680E9E" w:rsidRPr="00D55868" w:rsidRDefault="002222AB" w:rsidP="00BA3566">
                            <w:pPr>
                              <w:spacing w:line="0" w:lineRule="atLeast"/>
                              <w:ind w:leftChars="100" w:left="210" w:firstLineChars="200" w:firstLine="800"/>
                              <w:jc w:val="left"/>
                              <w:rPr>
                                <w:rFonts w:ascii="HGS教科書体" w:eastAsia="HGS教科書体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 xml:space="preserve">saan </w:t>
                            </w:r>
                            <w:r w:rsidR="00FC259E"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 xml:space="preserve">lugar </w:t>
                            </w:r>
                            <w:r w:rsidR="000F53E6"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 xml:space="preserve">ito </w:t>
                            </w:r>
                            <w:r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lang w:val="pt-BR"/>
                              </w:rPr>
                              <w:t>kinuha</w:t>
                            </w:r>
                            <w:r w:rsidR="000A683B" w:rsidRPr="00D55868">
                              <w:rPr>
                                <w:rFonts w:ascii="HGS教科書体" w:eastAsia="HGS教科書体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p>
                          <w:p w14:paraId="50054E61" w14:textId="4251D745" w:rsidR="00680E9E" w:rsidRPr="00D55868" w:rsidRDefault="00680E9E" w:rsidP="00FC259E">
                            <w:pPr>
                              <w:spacing w:line="0" w:lineRule="atLeast"/>
                              <w:ind w:left="600" w:rightChars="-143" w:right="-300" w:hangingChars="150" w:hanging="600"/>
                              <w:jc w:val="left"/>
                              <w:rPr>
                                <w:rFonts w:ascii="HGS教科書体" w:eastAsia="HGS教科書体"/>
                                <w:sz w:val="40"/>
                                <w:lang w:val="pt-BR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6D43CF"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szCs w:val="40"/>
                                <w:lang w:val="pt-BR"/>
                              </w:rPr>
                              <w:t>Ilagay sa bookshelves</w:t>
                            </w:r>
                            <w:r w:rsidR="00FC259E" w:rsidRPr="00D55868">
                              <w:rPr>
                                <w:rFonts w:asciiTheme="majorHAnsi" w:eastAsia="HGS教科書体" w:hAnsiTheme="majorHAnsi" w:cstheme="majorHAnsi"/>
                                <w:sz w:val="40"/>
                                <w:szCs w:val="4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416E" id="テキスト ボックス 76" o:spid="_x0000_s1050" type="#_x0000_t202" style="position:absolute;left:0;text-align:left;margin-left:252.55pt;margin-top:18pt;width:303.75pt;height:156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" fillcolor="yellow" strokeweight=".5pt">
                <v:textbox>
                  <w:txbxContent>
                    <w:p w14:paraId="2659C852" w14:textId="12D5C76D" w:rsidR="002222AB" w:rsidRPr="000A683B" w:rsidRDefault="00680E9E" w:rsidP="00EB23F0">
                      <w:pPr>
                        <w:ind w:left="360" w:hangingChars="150" w:hanging="360"/>
                        <w:rPr>
                          <w:rFonts w:asciiTheme="majorHAnsi" w:eastAsia="HGS教科書体" w:hAnsiTheme="majorHAnsi" w:cstheme="majorHAnsi"/>
                          <w:sz w:val="24"/>
                          <w:lang w:val="pt-BR"/>
                        </w:rPr>
                      </w:pPr>
                      <w:r w:rsidRPr="00E7698A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３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</w:t>
                      </w:r>
                      <w:r w:rsidR="002222AB" w:rsidRPr="00D55868">
                        <w:rPr>
                          <w:rFonts w:ascii="HGS教科書体" w:eastAsia="HGS教科書体" w:hAnsiTheme="majorHAnsi" w:cstheme="majorHAnsi" w:hint="eastAsia"/>
                          <w:sz w:val="24"/>
                          <w:lang w:val="pt-BR"/>
                        </w:rPr>
                        <w:t xml:space="preserve">Ipakita ang barcode sa guro o mag-aaral na namamahala. </w:t>
                      </w:r>
                      <w:r w:rsidR="002222AB" w:rsidRPr="00EB23F0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「</w:t>
                      </w:r>
                      <w:r w:rsidR="002222AB" w:rsidRPr="00EB23F0">
                        <w:rPr>
                          <w:rFonts w:asciiTheme="majorHAnsi" w:eastAsia="HGS教科書体" w:hAnsiTheme="majorHAnsi" w:cstheme="majorHAnsi"/>
                          <w:sz w:val="24"/>
                          <w:lang w:val="pt-BR"/>
                        </w:rPr>
                        <w:t>Pii ...</w:t>
                      </w:r>
                      <w:r w:rsidR="002222AB" w:rsidRPr="00EB23F0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」</w:t>
                      </w:r>
                    </w:p>
                    <w:p w14:paraId="27C42F8A" w14:textId="2EE6BF38" w:rsidR="00EB23F0" w:rsidRPr="000A683B" w:rsidRDefault="00EB23F0" w:rsidP="00EB23F0">
                      <w:pPr>
                        <w:rPr>
                          <w:rFonts w:asciiTheme="majorHAnsi" w:eastAsia="HGS教科書体" w:hAnsiTheme="majorHAnsi" w:cstheme="majorHAnsi"/>
                          <w:sz w:val="22"/>
                          <w:lang w:val="pt-BR"/>
                        </w:rPr>
                      </w:pPr>
                      <w:r>
                        <w:rPr>
                          <w:rFonts w:asciiTheme="majorHAnsi" w:eastAsia="ＭＳ 明朝" w:hAnsiTheme="majorHAnsi" w:cstheme="majorHAnsi" w:hint="eastAsia"/>
                          <w:sz w:val="22"/>
                        </w:rPr>
                        <w:t>・</w:t>
                      </w:r>
                      <w:r w:rsidRPr="000A683B">
                        <w:rPr>
                          <w:rFonts w:asciiTheme="majorHAnsi" w:eastAsia="ＭＳ 明朝" w:hAnsiTheme="majorHAnsi" w:cstheme="majorHAnsi"/>
                          <w:sz w:val="22"/>
                          <w:u w:val="single"/>
                          <w:lang w:val="pt-BR"/>
                        </w:rPr>
                        <w:t>KANRYO(nakumpleto</w:t>
                      </w:r>
                      <w:r w:rsidRPr="000A683B">
                        <w:rPr>
                          <w:rFonts w:asciiTheme="majorHAnsi" w:eastAsia="ＭＳ 明朝" w:hAnsiTheme="majorHAnsi" w:cstheme="majorHAnsi" w:hint="eastAsia"/>
                          <w:sz w:val="22"/>
                          <w:u w:val="single"/>
                          <w:lang w:val="pt-BR"/>
                        </w:rPr>
                        <w:t xml:space="preserve"> </w:t>
                      </w:r>
                      <w:r w:rsidRPr="000A683B">
                        <w:rPr>
                          <w:rFonts w:asciiTheme="majorHAnsi" w:eastAsia="ＭＳ 明朝" w:hAnsiTheme="majorHAnsi" w:cstheme="majorHAnsi"/>
                          <w:sz w:val="22"/>
                          <w:u w:val="single"/>
                          <w:lang w:val="pt-BR"/>
                        </w:rPr>
                        <w:t xml:space="preserve">ang </w:t>
                      </w:r>
                      <w:r w:rsidRPr="000A683B">
                        <w:rPr>
                          <w:rFonts w:asciiTheme="majorHAnsi" w:eastAsia="ＭＳ 明朝" w:hAnsiTheme="majorHAnsi" w:cstheme="majorHAnsi" w:hint="eastAsia"/>
                          <w:sz w:val="22"/>
                          <w:u w:val="single"/>
                          <w:lang w:val="pt-BR"/>
                        </w:rPr>
                        <w:t>proseso</w:t>
                      </w:r>
                      <w:r w:rsidRPr="000A683B">
                        <w:rPr>
                          <w:rFonts w:asciiTheme="majorHAnsi" w:eastAsia="ＭＳ 明朝" w:hAnsiTheme="majorHAnsi" w:cstheme="majorHAnsi"/>
                          <w:sz w:val="22"/>
                          <w:u w:val="single"/>
                          <w:lang w:val="pt-BR"/>
                        </w:rPr>
                        <w:t>).</w:t>
                      </w:r>
                    </w:p>
                    <w:p w14:paraId="37E9C17C" w14:textId="77777777" w:rsidR="00BA3566" w:rsidRPr="00D55868" w:rsidRDefault="00680E9E" w:rsidP="00FC259E">
                      <w:pPr>
                        <w:spacing w:line="0" w:lineRule="atLeast"/>
                        <w:ind w:left="600" w:hangingChars="150" w:hanging="600"/>
                        <w:jc w:val="left"/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2222AB" w:rsidRPr="00D55868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 xml:space="preserve">Ilagay ang libro kung </w:t>
                      </w:r>
                    </w:p>
                    <w:p w14:paraId="1A086B33" w14:textId="1DB0897E" w:rsidR="00680E9E" w:rsidRPr="00D55868" w:rsidRDefault="002222AB" w:rsidP="00BA3566">
                      <w:pPr>
                        <w:spacing w:line="0" w:lineRule="atLeast"/>
                        <w:ind w:leftChars="100" w:left="210" w:firstLineChars="200" w:firstLine="800"/>
                        <w:jc w:val="left"/>
                        <w:rPr>
                          <w:rFonts w:ascii="HGS教科書体" w:eastAsia="HGS教科書体"/>
                          <w:sz w:val="16"/>
                          <w:szCs w:val="16"/>
                          <w:lang w:val="pt-BR"/>
                        </w:rPr>
                      </w:pPr>
                      <w:r w:rsidRPr="00D55868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 xml:space="preserve">saan </w:t>
                      </w:r>
                      <w:r w:rsidR="00FC259E" w:rsidRPr="00D55868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 xml:space="preserve">lugar </w:t>
                      </w:r>
                      <w:r w:rsidR="000F53E6" w:rsidRPr="00D55868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 xml:space="preserve">ito </w:t>
                      </w:r>
                      <w:r w:rsidRPr="00D55868">
                        <w:rPr>
                          <w:rFonts w:asciiTheme="majorHAnsi" w:eastAsia="HGS教科書体" w:hAnsiTheme="majorHAnsi" w:cstheme="majorHAnsi"/>
                          <w:sz w:val="40"/>
                          <w:lang w:val="pt-BR"/>
                        </w:rPr>
                        <w:t>kinuha</w:t>
                      </w:r>
                      <w:r w:rsidR="000A683B" w:rsidRPr="00D55868">
                        <w:rPr>
                          <w:rFonts w:ascii="HGS教科書体" w:eastAsia="HGS教科書体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</w:p>
                    <w:p w14:paraId="50054E61" w14:textId="4251D745" w:rsidR="00680E9E" w:rsidRPr="00D55868" w:rsidRDefault="00680E9E" w:rsidP="00FC259E">
                      <w:pPr>
                        <w:spacing w:line="0" w:lineRule="atLeast"/>
                        <w:ind w:left="600" w:rightChars="-143" w:right="-300" w:hangingChars="150" w:hanging="600"/>
                        <w:jc w:val="left"/>
                        <w:rPr>
                          <w:rFonts w:ascii="HGS教科書体" w:eastAsia="HGS教科書体"/>
                          <w:sz w:val="40"/>
                          <w:lang w:val="pt-BR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6D43CF" w:rsidRPr="00D55868">
                        <w:rPr>
                          <w:rFonts w:asciiTheme="majorHAnsi" w:eastAsia="HGS教科書体" w:hAnsiTheme="majorHAnsi" w:cstheme="majorHAnsi"/>
                          <w:sz w:val="40"/>
                          <w:szCs w:val="40"/>
                          <w:lang w:val="pt-BR"/>
                        </w:rPr>
                        <w:t>Ilagay sa bookshelves</w:t>
                      </w:r>
                      <w:r w:rsidR="00FC259E" w:rsidRPr="00D55868">
                        <w:rPr>
                          <w:rFonts w:asciiTheme="majorHAnsi" w:eastAsia="HGS教科書体" w:hAnsiTheme="majorHAnsi" w:cstheme="majorHAnsi"/>
                          <w:sz w:val="40"/>
                          <w:szCs w:val="40"/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83B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3BCAE" wp14:editId="06772DFA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875915" cy="1962150"/>
                <wp:effectExtent l="0" t="0" r="1968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962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4D5F5" w14:textId="13C340F1" w:rsidR="00C542F7" w:rsidRDefault="002E4329" w:rsidP="00EB23F0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３</w:t>
                            </w:r>
                            <w:r w:rsidRPr="007A7FBD">
                              <w:rPr>
                                <w:rFonts w:ascii="HGS教科書体" w:eastAsia="HGS教科書体"/>
                                <w:sz w:val="24"/>
                              </w:rPr>
                              <w:t xml:space="preserve">　先生か図書委員が</w:t>
                            </w:r>
                            <w:r w:rsidR="00C542F7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バーコード</w:t>
                            </w:r>
                            <w:r w:rsidR="00C542F7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をします。</w:t>
                            </w:r>
                            <w:r w:rsidR="00C542F7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</w:t>
                            </w:r>
                            <w:r w:rsidR="00C542F7" w:rsidRPr="00C542F7">
                              <w:rPr>
                                <w:rFonts w:ascii="HGS教科書体" w:eastAsia="HGS教科書体" w:hint="eastAsia"/>
                                <w:b/>
                                <w:sz w:val="24"/>
                              </w:rPr>
                              <w:t>ピッ</w:t>
                            </w:r>
                            <w:r w:rsidR="00C542F7">
                              <w:rPr>
                                <w:rFonts w:ascii="HGS教科書体" w:eastAsia="HGS教科書体" w:hint="eastAsia"/>
                                <w:b/>
                                <w:sz w:val="24"/>
                              </w:rPr>
                              <w:t>。</w:t>
                            </w:r>
                            <w:r w:rsidR="00C542F7" w:rsidRPr="007A7FBD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</w:p>
                          <w:p w14:paraId="1F606292" w14:textId="449F2110" w:rsidR="00EB23F0" w:rsidRPr="00C542F7" w:rsidRDefault="00EB23F0" w:rsidP="00EB23F0">
                            <w:pPr>
                              <w:ind w:firstLineChars="200" w:firstLine="482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D55868">
                              <w:rPr>
                                <w:rFonts w:ascii="HGS教科書体" w:eastAsia="HGS教科書体" w:hint="eastAsia"/>
                                <w:b/>
                                <w:sz w:val="24"/>
                              </w:rPr>
                              <w:t>・</w:t>
                            </w:r>
                            <w:r w:rsidRPr="00785A56">
                              <w:rPr>
                                <w:rFonts w:ascii="HGS教科書体" w:eastAsia="HGS教科書体" w:hint="eastAsia"/>
                                <w:b/>
                                <w:sz w:val="24"/>
                                <w:u w:val="single"/>
                              </w:rPr>
                              <w:t>完了</w:t>
                            </w:r>
                            <w:r w:rsidRPr="005F6105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です。</w:t>
                            </w:r>
                          </w:p>
                          <w:p w14:paraId="152D7181" w14:textId="77777777" w:rsidR="002E4329" w:rsidRPr="00EB23F0" w:rsidRDefault="002E4329" w:rsidP="002E4329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B23F0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□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元の場所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へ</w:t>
                            </w:r>
                          </w:p>
                          <w:p w14:paraId="0B6821A1" w14:textId="77777777" w:rsidR="002E4329" w:rsidRPr="00EB23F0" w:rsidRDefault="002E4329" w:rsidP="002E4329">
                            <w:pPr>
                              <w:rPr>
                                <w:rFonts w:ascii="HGS教科書体" w:eastAsia="HGS教科書体"/>
                                <w:sz w:val="40"/>
                              </w:rPr>
                            </w:pPr>
                            <w:r w:rsidRPr="00EB23F0">
                              <w:rPr>
                                <w:rFonts w:ascii="HGS教科書体" w:eastAsia="HGS教科書体" w:hint="eastAsia"/>
                                <w:sz w:val="40"/>
                              </w:rPr>
                              <w:t>□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ブックトラック</w:t>
                            </w:r>
                            <w:r w:rsidR="005F6105" w:rsidRPr="000A683B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BCAE" id="テキスト ボックス 15" o:spid="_x0000_s1051" type="#_x0000_t202" style="position:absolute;left:0;text-align:left;margin-left:0;margin-top:17.25pt;width:226.45pt;height:15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" fillcolor="#fcf" strokeweight=".5pt">
                <v:textbox>
                  <w:txbxContent>
                    <w:p w14:paraId="6014D5F5" w14:textId="13C340F1" w:rsidR="00C542F7" w:rsidRDefault="002E4329" w:rsidP="00EB23F0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7A7FBD">
                        <w:rPr>
                          <w:rFonts w:ascii="HGS教科書体" w:eastAsia="HGS教科書体" w:hint="eastAsia"/>
                          <w:sz w:val="24"/>
                        </w:rPr>
                        <w:t>３</w:t>
                      </w:r>
                      <w:r w:rsidRPr="007A7FBD">
                        <w:rPr>
                          <w:rFonts w:ascii="HGS教科書体" w:eastAsia="HGS教科書体"/>
                          <w:sz w:val="24"/>
                        </w:rPr>
                        <w:t xml:space="preserve">　先生か図書委員が</w:t>
                      </w:r>
                      <w:r w:rsidR="00C542F7" w:rsidRPr="007A7FBD">
                        <w:rPr>
                          <w:rFonts w:ascii="HGS教科書体" w:eastAsia="HGS教科書体" w:hint="eastAsia"/>
                          <w:sz w:val="24"/>
                        </w:rPr>
                        <w:t>バーコード</w:t>
                      </w:r>
                      <w:r w:rsidR="00C542F7">
                        <w:rPr>
                          <w:rFonts w:ascii="HGS教科書体" w:eastAsia="HGS教科書体" w:hint="eastAsia"/>
                          <w:sz w:val="24"/>
                        </w:rPr>
                        <w:t>をします。</w:t>
                      </w:r>
                      <w:r w:rsidR="00C542F7" w:rsidRPr="007A7FBD">
                        <w:rPr>
                          <w:rFonts w:ascii="HGS教科書体" w:eastAsia="HGS教科書体" w:hint="eastAsia"/>
                          <w:sz w:val="24"/>
                        </w:rPr>
                        <w:t>「</w:t>
                      </w:r>
                      <w:r w:rsidR="00C542F7" w:rsidRPr="00C542F7">
                        <w:rPr>
                          <w:rFonts w:ascii="HGS教科書体" w:eastAsia="HGS教科書体" w:hint="eastAsia"/>
                          <w:b/>
                          <w:sz w:val="24"/>
                        </w:rPr>
                        <w:t>ピッ</w:t>
                      </w:r>
                      <w:r w:rsidR="00C542F7">
                        <w:rPr>
                          <w:rFonts w:ascii="HGS教科書体" w:eastAsia="HGS教科書体" w:hint="eastAsia"/>
                          <w:b/>
                          <w:sz w:val="24"/>
                        </w:rPr>
                        <w:t>。</w:t>
                      </w:r>
                      <w:r w:rsidR="00C542F7" w:rsidRPr="007A7FBD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</w:p>
                    <w:p w14:paraId="1F606292" w14:textId="449F2110" w:rsidR="00EB23F0" w:rsidRPr="00C542F7" w:rsidRDefault="00EB23F0" w:rsidP="00EB23F0">
                      <w:pPr>
                        <w:ind w:firstLineChars="200" w:firstLine="482"/>
                        <w:rPr>
                          <w:rFonts w:ascii="HGS教科書体" w:eastAsia="HGS教科書体"/>
                          <w:sz w:val="24"/>
                        </w:rPr>
                      </w:pPr>
                      <w:r w:rsidRPr="00D55868">
                        <w:rPr>
                          <w:rFonts w:ascii="HGS教科書体" w:eastAsia="HGS教科書体" w:hint="eastAsia"/>
                          <w:b/>
                          <w:sz w:val="24"/>
                        </w:rPr>
                        <w:t>・</w:t>
                      </w:r>
                      <w:r w:rsidRPr="00785A56">
                        <w:rPr>
                          <w:rFonts w:ascii="HGS教科書体" w:eastAsia="HGS教科書体" w:hint="eastAsia"/>
                          <w:b/>
                          <w:sz w:val="24"/>
                          <w:u w:val="single"/>
                        </w:rPr>
                        <w:t>完了</w:t>
                      </w:r>
                      <w:r w:rsidRPr="005F6105">
                        <w:rPr>
                          <w:rFonts w:ascii="HGS教科書体" w:eastAsia="HGS教科書体" w:hint="eastAsia"/>
                          <w:sz w:val="24"/>
                        </w:rPr>
                        <w:t>です。</w:t>
                      </w:r>
                    </w:p>
                    <w:p w14:paraId="152D7181" w14:textId="77777777" w:rsidR="002E4329" w:rsidRPr="00EB23F0" w:rsidRDefault="002E4329" w:rsidP="002E4329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EB23F0">
                        <w:rPr>
                          <w:rFonts w:ascii="HGS教科書体" w:eastAsia="HGS教科書体" w:hint="eastAsia"/>
                          <w:sz w:val="40"/>
                        </w:rPr>
                        <w:t>□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元の場所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へ</w:t>
                      </w:r>
                    </w:p>
                    <w:p w14:paraId="0B6821A1" w14:textId="77777777" w:rsidR="002E4329" w:rsidRPr="00EB23F0" w:rsidRDefault="002E4329" w:rsidP="002E4329">
                      <w:pPr>
                        <w:rPr>
                          <w:rFonts w:ascii="HGS教科書体" w:eastAsia="HGS教科書体"/>
                          <w:sz w:val="40"/>
                        </w:rPr>
                      </w:pPr>
                      <w:r w:rsidRPr="00EB23F0">
                        <w:rPr>
                          <w:rFonts w:ascii="HGS教科書体" w:eastAsia="HGS教科書体" w:hint="eastAsia"/>
                          <w:sz w:val="40"/>
                        </w:rPr>
                        <w:t>□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ブックトラック</w:t>
                      </w:r>
                      <w:r w:rsidR="005F6105" w:rsidRPr="000A683B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83B" w:rsidRPr="00680E9E">
        <w:rPr>
          <w:rFonts w:ascii="HGS教科書体" w:eastAsia="HGS教科書体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2D11C8" wp14:editId="22BA7595">
                <wp:simplePos x="0" y="0"/>
                <wp:positionH relativeFrom="margin">
                  <wp:posOffset>2952750</wp:posOffset>
                </wp:positionH>
                <wp:positionV relativeFrom="paragraph">
                  <wp:posOffset>228600</wp:posOffset>
                </wp:positionV>
                <wp:extent cx="2875915" cy="1943100"/>
                <wp:effectExtent l="0" t="0" r="19685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9431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E190" w14:textId="2CF49654" w:rsidR="00C86847" w:rsidRPr="004672CF" w:rsidRDefault="00C86847" w:rsidP="00C86847">
                            <w:pPr>
                              <w:spacing w:line="0" w:lineRule="atLeast"/>
                              <w:rPr>
                                <w:rFonts w:ascii="HGS教科書体" w:eastAsia="HGS教科書体"/>
                                <w:sz w:val="24"/>
                                <w:lang w:val="pt-BR"/>
                              </w:rPr>
                            </w:pPr>
                            <w:r w:rsidRPr="005D0454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３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  <w:lang w:val="pt-BR"/>
                              </w:rPr>
                              <w:t>A professora ou aluno respons</w:t>
                            </w:r>
                            <w:r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á</w:t>
                            </w:r>
                            <w:r w:rsidRPr="004672CF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 xml:space="preserve">vel </w:t>
                            </w:r>
                            <w:r w:rsidR="009D6212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>far</w:t>
                            </w:r>
                            <w:r w:rsidR="009D6212">
                              <w:rPr>
                                <w:rFonts w:ascii="Segoe UI Symbol" w:eastAsia="Segoe UI Symbol" w:hAnsi="Segoe UI Symbol" w:hint="eastAsia"/>
                                <w:sz w:val="24"/>
                                <w:lang w:val="pt-BR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 xml:space="preserve"> a leitura do c</w:t>
                            </w:r>
                            <w:r w:rsidRPr="007D5205">
                              <w:rPr>
                                <w:rFonts w:ascii="HGS教科書体" w:eastAsia="HGS教科書体" w:hAnsi="Cambria" w:hint="eastAsia"/>
                                <w:sz w:val="24"/>
                                <w:lang w:val="pt-BR"/>
                              </w:rPr>
                              <w:t>ó</w:t>
                            </w:r>
                            <w:r w:rsidRPr="007D5205"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>digo</w:t>
                            </w:r>
                            <w:r>
                              <w:rPr>
                                <w:rFonts w:ascii="HGS教科書体" w:eastAsia="HGS教科書体" w:hAnsi="Cambria"/>
                                <w:sz w:val="24"/>
                                <w:lang w:val="pt-BR"/>
                              </w:rPr>
                              <w:t xml:space="preserve"> de barra.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「</w:t>
                            </w:r>
                            <w:r w:rsidRPr="004672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val="pt-BR"/>
                              </w:rPr>
                              <w:t>pii…</w:t>
                            </w:r>
                            <w:r w:rsidRPr="004672CF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」</w:t>
                            </w:r>
                          </w:p>
                          <w:p w14:paraId="5D7862CA" w14:textId="05A4E8DA" w:rsidR="00680E9E" w:rsidRDefault="00EB23F0" w:rsidP="00EB23F0">
                            <w:pPr>
                              <w:ind w:firstLineChars="100" w:firstLine="240"/>
                              <w:jc w:val="left"/>
                              <w:rPr>
                                <w:rFonts w:asciiTheme="majorHAnsi" w:eastAsia="HGS教科書体" w:hAnsiTheme="majorHAnsi" w:cstheme="majorHAnsi"/>
                                <w:b/>
                                <w:sz w:val="24"/>
                                <w:u w:val="single"/>
                                <w:lang w:val="pt-BR"/>
                              </w:rPr>
                            </w:pPr>
                            <w:r w:rsidRPr="00EB23F0">
                              <w:rPr>
                                <w:rFonts w:asciiTheme="majorHAnsi" w:eastAsia="HGS教科書体" w:hAnsiTheme="majorHAnsi" w:cstheme="majorHAnsi"/>
                                <w:sz w:val="24"/>
                              </w:rPr>
                              <w:t>・</w:t>
                            </w:r>
                            <w:r w:rsidR="00C86847">
                              <w:rPr>
                                <w:rFonts w:asciiTheme="majorHAnsi" w:eastAsia="HGS教科書体" w:hAnsiTheme="majorHAnsi" w:cstheme="majorHAnsi"/>
                                <w:b/>
                                <w:sz w:val="24"/>
                                <w:u w:val="single"/>
                                <w:lang w:val="pt-BR"/>
                              </w:rPr>
                              <w:t>KANRYO(operação concluída</w:t>
                            </w:r>
                            <w:r w:rsidRPr="00EB23F0">
                              <w:rPr>
                                <w:rFonts w:asciiTheme="majorHAnsi" w:eastAsia="HGS教科書体" w:hAnsiTheme="majorHAnsi" w:cstheme="majorHAnsi"/>
                                <w:b/>
                                <w:sz w:val="24"/>
                                <w:u w:val="single"/>
                                <w:lang w:val="pt-BR"/>
                              </w:rPr>
                              <w:t>)</w:t>
                            </w:r>
                          </w:p>
                          <w:p w14:paraId="6E72BAA5" w14:textId="4B3FE85E" w:rsidR="00680E9E" w:rsidRPr="000A683B" w:rsidRDefault="00680E9E" w:rsidP="00680E9E">
                            <w:pPr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22"/>
                                <w:lang w:val="pt-BR"/>
                              </w:rPr>
                            </w:pPr>
                            <w:r w:rsidRPr="00DC2CA8"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6"/>
                                <w:lang w:val="pt-BR"/>
                              </w:rPr>
                              <w:t>Devolva</w:t>
                            </w:r>
                            <w:r w:rsidR="00DC2CA8" w:rsidRPr="000A683B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6"/>
                                <w:lang w:val="pt-BR"/>
                              </w:rPr>
                              <w:t xml:space="preserve"> o livro no lugar que estava.</w:t>
                            </w:r>
                          </w:p>
                          <w:p w14:paraId="426F2EEC" w14:textId="7D468C4D" w:rsidR="00680E9E" w:rsidRPr="000A683B" w:rsidRDefault="000A683B" w:rsidP="00C17E2D">
                            <w:pPr>
                              <w:rPr>
                                <w:rFonts w:asciiTheme="majorHAnsi" w:eastAsia="HGS教科書体" w:hAnsiTheme="majorHAnsi" w:cstheme="majorHAnsi"/>
                                <w:sz w:val="32"/>
                                <w:lang w:val="pt-BR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40"/>
                                <w:lang w:val="pt-BR"/>
                              </w:rPr>
                              <w:t>□</w:t>
                            </w:r>
                            <w:r w:rsidR="00C86847" w:rsidRP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>Coloque o</w:t>
                            </w:r>
                            <w:r w:rsidR="00C86847" w:rsidRPr="00C86847">
                              <w:rPr>
                                <w:rFonts w:asciiTheme="majorHAnsi" w:eastAsia="HGS教科書体" w:hAnsiTheme="majorHAnsi" w:cstheme="majorHAnsi" w:hint="eastAsia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C86847" w:rsidRP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>livro na</w:t>
                            </w:r>
                            <w:r w:rsidR="00C17E2D" w:rsidRP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>prat</w:t>
                            </w:r>
                            <w:r w:rsidR="00C86847" w:rsidRP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 xml:space="preserve">eleira </w:t>
                            </w:r>
                            <w:r w:rsidR="00C17E2D" w:rsidRPr="00C86847">
                              <w:rPr>
                                <w:rFonts w:asciiTheme="majorHAnsi" w:eastAsia="HGS教科書体" w:hAnsiTheme="majorHAnsi" w:cstheme="majorHAnsi"/>
                                <w:w w:val="66"/>
                                <w:sz w:val="30"/>
                                <w:szCs w:val="30"/>
                                <w:lang w:val="pt-BR"/>
                              </w:rPr>
                              <w:t xml:space="preserve">de devolução.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11C8" id="テキスト ボックス 73" o:spid="_x0000_s1052" type="#_x0000_t202" style="position:absolute;left:0;text-align:left;margin-left:232.5pt;margin-top:18pt;width:226.45pt;height:15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" fillcolor="#cf9" strokeweight=".5pt">
                <v:textbox>
                  <w:txbxContent>
                    <w:p w14:paraId="0634E190" w14:textId="2CF49654" w:rsidR="00C86847" w:rsidRPr="004672CF" w:rsidRDefault="00C86847" w:rsidP="00C86847">
                      <w:pPr>
                        <w:spacing w:line="0" w:lineRule="atLeast"/>
                        <w:rPr>
                          <w:rFonts w:ascii="HGS教科書体" w:eastAsia="HGS教科書体"/>
                          <w:sz w:val="24"/>
                          <w:lang w:val="pt-BR"/>
                        </w:rPr>
                      </w:pPr>
                      <w:r w:rsidRPr="005D0454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３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</w:rPr>
                        <w:t xml:space="preserve">　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  <w:lang w:val="pt-BR"/>
                        </w:rPr>
                        <w:t>A professora ou aluno respons</w:t>
                      </w:r>
                      <w:r w:rsidRPr="004672CF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á</w:t>
                      </w:r>
                      <w:r w:rsidRPr="004672CF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 xml:space="preserve">vel </w:t>
                      </w:r>
                      <w:r w:rsidR="009D6212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>far</w:t>
                      </w:r>
                      <w:r w:rsidR="009D6212">
                        <w:rPr>
                          <w:rFonts w:ascii="Segoe UI Symbol" w:eastAsia="Segoe UI Symbol" w:hAnsi="Segoe UI Symbol" w:hint="eastAsia"/>
                          <w:sz w:val="24"/>
                          <w:lang w:val="pt-BR"/>
                        </w:rPr>
                        <w:t>á</w:t>
                      </w:r>
                      <w:bookmarkStart w:id="1" w:name="_GoBack"/>
                      <w:bookmarkEnd w:id="1"/>
                      <w:r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 xml:space="preserve"> a leitura do c</w:t>
                      </w:r>
                      <w:r w:rsidRPr="007D5205">
                        <w:rPr>
                          <w:rFonts w:ascii="HGS教科書体" w:eastAsia="HGS教科書体" w:hAnsi="Cambria" w:hint="eastAsia"/>
                          <w:sz w:val="24"/>
                          <w:lang w:val="pt-BR"/>
                        </w:rPr>
                        <w:t>ó</w:t>
                      </w:r>
                      <w:r w:rsidRPr="007D5205"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>digo</w:t>
                      </w:r>
                      <w:r>
                        <w:rPr>
                          <w:rFonts w:ascii="HGS教科書体" w:eastAsia="HGS教科書体" w:hAnsi="Cambria"/>
                          <w:sz w:val="24"/>
                          <w:lang w:val="pt-BR"/>
                        </w:rPr>
                        <w:t xml:space="preserve"> de barra.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</w:rPr>
                        <w:t>「</w:t>
                      </w:r>
                      <w:r w:rsidRPr="004672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val="pt-BR"/>
                        </w:rPr>
                        <w:t>pii…</w:t>
                      </w:r>
                      <w:r w:rsidRPr="004672CF">
                        <w:rPr>
                          <w:rFonts w:ascii="HGS教科書体" w:eastAsia="HGS教科書体" w:hint="eastAsia"/>
                          <w:sz w:val="24"/>
                        </w:rPr>
                        <w:t>」</w:t>
                      </w:r>
                    </w:p>
                    <w:p w14:paraId="5D7862CA" w14:textId="05A4E8DA" w:rsidR="00680E9E" w:rsidRDefault="00EB23F0" w:rsidP="00EB23F0">
                      <w:pPr>
                        <w:ind w:firstLineChars="100" w:firstLine="240"/>
                        <w:jc w:val="left"/>
                        <w:rPr>
                          <w:rFonts w:asciiTheme="majorHAnsi" w:eastAsia="HGS教科書体" w:hAnsiTheme="majorHAnsi" w:cstheme="majorHAnsi"/>
                          <w:b/>
                          <w:sz w:val="24"/>
                          <w:u w:val="single"/>
                          <w:lang w:val="pt-BR"/>
                        </w:rPr>
                      </w:pPr>
                      <w:r w:rsidRPr="00EB23F0">
                        <w:rPr>
                          <w:rFonts w:asciiTheme="majorHAnsi" w:eastAsia="HGS教科書体" w:hAnsiTheme="majorHAnsi" w:cstheme="majorHAnsi"/>
                          <w:sz w:val="24"/>
                        </w:rPr>
                        <w:t>・</w:t>
                      </w:r>
                      <w:r w:rsidR="00C86847">
                        <w:rPr>
                          <w:rFonts w:asciiTheme="majorHAnsi" w:eastAsia="HGS教科書体" w:hAnsiTheme="majorHAnsi" w:cstheme="majorHAnsi"/>
                          <w:b/>
                          <w:sz w:val="24"/>
                          <w:u w:val="single"/>
                          <w:lang w:val="pt-BR"/>
                        </w:rPr>
                        <w:t>KANRYO(operação concluída</w:t>
                      </w:r>
                      <w:r w:rsidRPr="00EB23F0">
                        <w:rPr>
                          <w:rFonts w:asciiTheme="majorHAnsi" w:eastAsia="HGS教科書体" w:hAnsiTheme="majorHAnsi" w:cstheme="majorHAnsi"/>
                          <w:b/>
                          <w:sz w:val="24"/>
                          <w:u w:val="single"/>
                          <w:lang w:val="pt-BR"/>
                        </w:rPr>
                        <w:t>)</w:t>
                      </w:r>
                    </w:p>
                    <w:p w14:paraId="6E72BAA5" w14:textId="4B3FE85E" w:rsidR="00680E9E" w:rsidRPr="000A683B" w:rsidRDefault="00680E9E" w:rsidP="00680E9E">
                      <w:pPr>
                        <w:rPr>
                          <w:rFonts w:asciiTheme="majorHAnsi" w:eastAsia="HGS教科書体" w:hAnsiTheme="majorHAnsi" w:cstheme="majorHAnsi"/>
                          <w:w w:val="66"/>
                          <w:sz w:val="22"/>
                          <w:lang w:val="pt-BR"/>
                        </w:rPr>
                      </w:pPr>
                      <w:r w:rsidRPr="00DC2CA8"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C86847">
                        <w:rPr>
                          <w:rFonts w:asciiTheme="majorHAnsi" w:eastAsia="HGS教科書体" w:hAnsiTheme="majorHAnsi" w:cstheme="majorHAnsi"/>
                          <w:w w:val="66"/>
                          <w:sz w:val="36"/>
                          <w:lang w:val="pt-BR"/>
                        </w:rPr>
                        <w:t>Devolva</w:t>
                      </w:r>
                      <w:r w:rsidR="00DC2CA8" w:rsidRPr="000A683B">
                        <w:rPr>
                          <w:rFonts w:asciiTheme="majorHAnsi" w:eastAsia="HGS教科書体" w:hAnsiTheme="majorHAnsi" w:cstheme="majorHAnsi"/>
                          <w:w w:val="66"/>
                          <w:sz w:val="36"/>
                          <w:lang w:val="pt-BR"/>
                        </w:rPr>
                        <w:t xml:space="preserve"> o livro no lugar que estava.</w:t>
                      </w:r>
                    </w:p>
                    <w:p w14:paraId="426F2EEC" w14:textId="7D468C4D" w:rsidR="00680E9E" w:rsidRPr="000A683B" w:rsidRDefault="000A683B" w:rsidP="00C17E2D">
                      <w:pPr>
                        <w:rPr>
                          <w:rFonts w:asciiTheme="majorHAnsi" w:eastAsia="HGS教科書体" w:hAnsiTheme="majorHAnsi" w:cstheme="majorHAnsi"/>
                          <w:sz w:val="32"/>
                          <w:lang w:val="pt-BR"/>
                        </w:rPr>
                      </w:pPr>
                      <w:r>
                        <w:rPr>
                          <w:rFonts w:ascii="HGS教科書体" w:eastAsia="HGS教科書体" w:hint="eastAsia"/>
                          <w:sz w:val="40"/>
                          <w:lang w:val="pt-BR"/>
                        </w:rPr>
                        <w:t>□</w:t>
                      </w:r>
                      <w:r w:rsidR="00C86847" w:rsidRP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>Coloque o</w:t>
                      </w:r>
                      <w:r w:rsidR="00C86847" w:rsidRPr="00C86847">
                        <w:rPr>
                          <w:rFonts w:asciiTheme="majorHAnsi" w:eastAsia="HGS教科書体" w:hAnsiTheme="majorHAnsi" w:cstheme="majorHAnsi" w:hint="eastAsia"/>
                          <w:w w:val="66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C86847" w:rsidRP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>livro na</w:t>
                      </w:r>
                      <w:r w:rsidR="00C17E2D" w:rsidRP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>prat</w:t>
                      </w:r>
                      <w:r w:rsidR="00C86847" w:rsidRP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 xml:space="preserve">eleira </w:t>
                      </w:r>
                      <w:r w:rsidR="00C17E2D" w:rsidRPr="00C86847">
                        <w:rPr>
                          <w:rFonts w:asciiTheme="majorHAnsi" w:eastAsia="HGS教科書体" w:hAnsiTheme="majorHAnsi" w:cstheme="majorHAnsi"/>
                          <w:w w:val="66"/>
                          <w:sz w:val="30"/>
                          <w:szCs w:val="30"/>
                          <w:lang w:val="pt-BR"/>
                        </w:rPr>
                        <w:t xml:space="preserve">de devolução.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F1E70" w14:textId="0F87F20D" w:rsidR="00A67EF0" w:rsidRPr="00476776" w:rsidRDefault="00A67EF0" w:rsidP="00A67EF0">
      <w:pPr>
        <w:rPr>
          <w:rFonts w:ascii="HGS教科書体" w:eastAsia="HGS教科書体"/>
          <w:lang w:val="pt-BR"/>
        </w:rPr>
      </w:pPr>
    </w:p>
    <w:p w14:paraId="044F93FF" w14:textId="73A74D8A" w:rsidR="00A67EF0" w:rsidRPr="00476776" w:rsidRDefault="00BA3566" w:rsidP="00A67EF0">
      <w:pPr>
        <w:rPr>
          <w:rFonts w:ascii="HGS教科書体" w:eastAsia="HGS教科書体"/>
          <w:lang w:val="pt-BR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05AE743A" wp14:editId="6E4934BC">
            <wp:simplePos x="0" y="0"/>
            <wp:positionH relativeFrom="margin">
              <wp:posOffset>8743950</wp:posOffset>
            </wp:positionH>
            <wp:positionV relativeFrom="paragraph">
              <wp:posOffset>125730</wp:posOffset>
            </wp:positionV>
            <wp:extent cx="809625" cy="721024"/>
            <wp:effectExtent l="0" t="0" r="0" b="317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1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D40ED" w14:textId="3766891F" w:rsidR="00D456AC" w:rsidRPr="00476776" w:rsidRDefault="00D456AC">
      <w:pPr>
        <w:rPr>
          <w:rFonts w:ascii="HGS教科書体" w:eastAsia="HGS教科書体"/>
          <w:lang w:val="pt-BR"/>
        </w:rPr>
      </w:pPr>
    </w:p>
    <w:p w14:paraId="57E0B324" w14:textId="77777777" w:rsidR="00D456AC" w:rsidRPr="00476776" w:rsidRDefault="00D456AC">
      <w:pPr>
        <w:rPr>
          <w:rFonts w:ascii="HGS教科書体" w:eastAsia="HGS教科書体"/>
          <w:lang w:val="pt-BR"/>
        </w:rPr>
      </w:pPr>
    </w:p>
    <w:p w14:paraId="62454D69" w14:textId="2F851DF9" w:rsidR="00D456AC" w:rsidRPr="00476776" w:rsidRDefault="00D456AC">
      <w:pPr>
        <w:rPr>
          <w:rFonts w:ascii="HGS教科書体" w:eastAsia="HGS教科書体"/>
          <w:lang w:val="pt-BR"/>
        </w:rPr>
      </w:pPr>
    </w:p>
    <w:p w14:paraId="17B78D1D" w14:textId="3A61EACE" w:rsidR="00D456AC" w:rsidRPr="00476776" w:rsidRDefault="00BA3566">
      <w:pPr>
        <w:rPr>
          <w:rFonts w:ascii="HGS教科書体" w:eastAsia="HGS教科書体"/>
          <w:lang w:val="pt-BR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6A9608F6" wp14:editId="2BB0662A">
            <wp:simplePos x="0" y="0"/>
            <wp:positionH relativeFrom="margin">
              <wp:posOffset>9067800</wp:posOffset>
            </wp:positionH>
            <wp:positionV relativeFrom="paragraph">
              <wp:posOffset>9525</wp:posOffset>
            </wp:positionV>
            <wp:extent cx="634365" cy="78676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D4E73" w14:textId="186D7659" w:rsidR="00D456AC" w:rsidRPr="00476776" w:rsidRDefault="00D456AC">
      <w:pPr>
        <w:rPr>
          <w:rFonts w:ascii="HGS教科書体" w:eastAsia="HGS教科書体"/>
          <w:lang w:val="pt-BR"/>
        </w:rPr>
      </w:pPr>
    </w:p>
    <w:p w14:paraId="4EA78577" w14:textId="77777777" w:rsidR="00D456AC" w:rsidRPr="00476776" w:rsidRDefault="00D456AC">
      <w:pPr>
        <w:rPr>
          <w:rFonts w:ascii="HGS教科書体" w:eastAsia="HGS教科書体"/>
          <w:lang w:val="pt-BR"/>
        </w:rPr>
      </w:pPr>
    </w:p>
    <w:p w14:paraId="0BB81175" w14:textId="77777777" w:rsidR="00D456AC" w:rsidRPr="00476776" w:rsidRDefault="00D456AC">
      <w:pPr>
        <w:rPr>
          <w:rFonts w:ascii="HGS教科書体" w:eastAsia="HGS教科書体"/>
          <w:lang w:val="pt-BR"/>
        </w:rPr>
      </w:pPr>
    </w:p>
    <w:sectPr w:rsidR="00D456AC" w:rsidRPr="00476776" w:rsidSect="0059411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1B07" w14:textId="77777777" w:rsidR="00713A90" w:rsidRDefault="00713A90" w:rsidP="005C1B25">
      <w:r>
        <w:separator/>
      </w:r>
    </w:p>
  </w:endnote>
  <w:endnote w:type="continuationSeparator" w:id="0">
    <w:p w14:paraId="4FA5C1C1" w14:textId="77777777" w:rsidR="00713A90" w:rsidRDefault="00713A90" w:rsidP="005C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EB26" w14:textId="77777777" w:rsidR="00713A90" w:rsidRDefault="00713A90" w:rsidP="005C1B25">
      <w:r>
        <w:separator/>
      </w:r>
    </w:p>
  </w:footnote>
  <w:footnote w:type="continuationSeparator" w:id="0">
    <w:p w14:paraId="5B9700DE" w14:textId="77777777" w:rsidR="00713A90" w:rsidRDefault="00713A90" w:rsidP="005C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1C"/>
    <w:rsid w:val="00046605"/>
    <w:rsid w:val="000561E2"/>
    <w:rsid w:val="00097FF5"/>
    <w:rsid w:val="000A683B"/>
    <w:rsid w:val="000D5ABB"/>
    <w:rsid w:val="000F53E6"/>
    <w:rsid w:val="001120B3"/>
    <w:rsid w:val="00136B36"/>
    <w:rsid w:val="0014173B"/>
    <w:rsid w:val="00162C3D"/>
    <w:rsid w:val="002222AB"/>
    <w:rsid w:val="002E4329"/>
    <w:rsid w:val="002E4BBD"/>
    <w:rsid w:val="002E56E9"/>
    <w:rsid w:val="00333FAA"/>
    <w:rsid w:val="00336775"/>
    <w:rsid w:val="003B7263"/>
    <w:rsid w:val="0040454F"/>
    <w:rsid w:val="004672CF"/>
    <w:rsid w:val="00476776"/>
    <w:rsid w:val="004B71F2"/>
    <w:rsid w:val="00565DE6"/>
    <w:rsid w:val="0059411C"/>
    <w:rsid w:val="005C1B25"/>
    <w:rsid w:val="005D0454"/>
    <w:rsid w:val="005F6105"/>
    <w:rsid w:val="006452E9"/>
    <w:rsid w:val="006718B8"/>
    <w:rsid w:val="00673E8C"/>
    <w:rsid w:val="00680E9E"/>
    <w:rsid w:val="006D43CF"/>
    <w:rsid w:val="00713A90"/>
    <w:rsid w:val="00714046"/>
    <w:rsid w:val="00734FFA"/>
    <w:rsid w:val="00785A56"/>
    <w:rsid w:val="007A7FBD"/>
    <w:rsid w:val="007D5205"/>
    <w:rsid w:val="00814798"/>
    <w:rsid w:val="00846A15"/>
    <w:rsid w:val="00866111"/>
    <w:rsid w:val="008734DC"/>
    <w:rsid w:val="00874A8E"/>
    <w:rsid w:val="008A50D5"/>
    <w:rsid w:val="009D6212"/>
    <w:rsid w:val="00A67EF0"/>
    <w:rsid w:val="00AB1D93"/>
    <w:rsid w:val="00AF70DE"/>
    <w:rsid w:val="00BA3566"/>
    <w:rsid w:val="00C075A0"/>
    <w:rsid w:val="00C17E2D"/>
    <w:rsid w:val="00C230F7"/>
    <w:rsid w:val="00C542F7"/>
    <w:rsid w:val="00C86847"/>
    <w:rsid w:val="00CF6730"/>
    <w:rsid w:val="00D1077F"/>
    <w:rsid w:val="00D25CBA"/>
    <w:rsid w:val="00D3592B"/>
    <w:rsid w:val="00D456AC"/>
    <w:rsid w:val="00D55868"/>
    <w:rsid w:val="00DC2CA8"/>
    <w:rsid w:val="00DE3BD3"/>
    <w:rsid w:val="00DF2C8C"/>
    <w:rsid w:val="00E35B02"/>
    <w:rsid w:val="00E35B06"/>
    <w:rsid w:val="00E74FEE"/>
    <w:rsid w:val="00E7698A"/>
    <w:rsid w:val="00E950F4"/>
    <w:rsid w:val="00EA786E"/>
    <w:rsid w:val="00EB23F0"/>
    <w:rsid w:val="00F174C0"/>
    <w:rsid w:val="00F27A2A"/>
    <w:rsid w:val="00F57282"/>
    <w:rsid w:val="00F92427"/>
    <w:rsid w:val="00FB273B"/>
    <w:rsid w:val="00FC259E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4DB43E"/>
  <w15:chartTrackingRefBased/>
  <w15:docId w15:val="{E5DDA345-199B-4AC6-BC6C-72A51B6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B25"/>
  </w:style>
  <w:style w:type="paragraph" w:styleId="a5">
    <w:name w:val="footer"/>
    <w:basedOn w:val="a"/>
    <w:link w:val="a6"/>
    <w:uiPriority w:val="99"/>
    <w:unhideWhenUsed/>
    <w:rsid w:val="005C1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B25"/>
  </w:style>
  <w:style w:type="paragraph" w:styleId="a7">
    <w:name w:val="Balloon Text"/>
    <w:basedOn w:val="a"/>
    <w:link w:val="a8"/>
    <w:uiPriority w:val="99"/>
    <w:semiHidden/>
    <w:unhideWhenUsed/>
    <w:rsid w:val="000D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5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962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豊橋市役所</cp:lastModifiedBy>
  <cp:revision>2</cp:revision>
  <cp:lastPrinted>2020-01-23T03:42:00Z</cp:lastPrinted>
  <dcterms:created xsi:type="dcterms:W3CDTF">2020-01-24T10:41:00Z</dcterms:created>
  <dcterms:modified xsi:type="dcterms:W3CDTF">2020-01-24T10:41:00Z</dcterms:modified>
</cp:coreProperties>
</file>